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845C4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01/10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845C4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/09/2020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845C4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01/10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845C43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&amp; HTML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1B749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B7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1B7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B7491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845C4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HTML Form &amp; Table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845C4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4/10</w:t>
            </w:r>
            <w:r w:rsidR="00FA0FA7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6F25C4" w:rsidRDefault="006F25C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F25C4" w:rsidRDefault="006F25C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F25C4" w:rsidRDefault="006F25C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ok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r w:rsidR="00FA0FA7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FA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0FA7">
              <w:rPr>
                <w:rFonts w:ascii="Times New Roman" w:hAnsi="Times New Roman" w:cs="Times New Roman"/>
                <w:sz w:val="26"/>
                <w:szCs w:val="26"/>
              </w:rPr>
              <w:t>Kanban</w:t>
            </w:r>
            <w:proofErr w:type="spellEnd"/>
            <w:r w:rsidR="00FA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0FA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FA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0FA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FA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0FA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FA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FA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0FA7" w:rsidRDefault="00845C4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  <w:p w:rsidR="00845C43" w:rsidRDefault="00845C4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  <w:p w:rsidR="00845C43" w:rsidRDefault="00845C4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</w:t>
            </w:r>
          </w:p>
          <w:p w:rsidR="006F25C4" w:rsidRDefault="00447F46" w:rsidP="00845C4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proofErr w:type="spellStart"/>
            <w:r w:rsidR="00845C43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="00845C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5C43">
              <w:rPr>
                <w:rFonts w:ascii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="00845C4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45C43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="00845C43">
              <w:rPr>
                <w:rFonts w:ascii="Times New Roman" w:hAnsi="Times New Roman" w:cs="Times New Roman"/>
                <w:sz w:val="26"/>
                <w:szCs w:val="26"/>
              </w:rPr>
              <w:t xml:space="preserve"> add, </w:t>
            </w:r>
            <w:proofErr w:type="spellStart"/>
            <w:r w:rsidR="00845C43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="00845C43"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45C43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="00845C43">
              <w:rPr>
                <w:rFonts w:ascii="Times New Roman" w:hAnsi="Times New Roman" w:cs="Times New Roman"/>
                <w:sz w:val="26"/>
                <w:szCs w:val="26"/>
              </w:rPr>
              <w:t xml:space="preserve"> push, </w:t>
            </w:r>
            <w:proofErr w:type="spellStart"/>
            <w:r w:rsidR="00845C43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="00845C43">
              <w:rPr>
                <w:rFonts w:ascii="Times New Roman" w:hAnsi="Times New Roman" w:cs="Times New Roman"/>
                <w:sz w:val="26"/>
                <w:szCs w:val="26"/>
              </w:rPr>
              <w:t xml:space="preserve"> pull, &lt;p&gt;, &lt;form&gt;, &lt;table&gt;, &lt;input&gt;, &lt;select&gt;</w:t>
            </w:r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D45" w:rsidRDefault="00293D45">
      <w:r>
        <w:separator/>
      </w:r>
    </w:p>
  </w:endnote>
  <w:endnote w:type="continuationSeparator" w:id="0">
    <w:p w:rsidR="00293D45" w:rsidRDefault="00293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D45" w:rsidRDefault="00293D45">
      <w:r>
        <w:separator/>
      </w:r>
    </w:p>
  </w:footnote>
  <w:footnote w:type="continuationSeparator" w:id="0">
    <w:p w:rsidR="00293D45" w:rsidRDefault="00293D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1B7491"/>
    <w:rsid w:val="00293D45"/>
    <w:rsid w:val="00385D19"/>
    <w:rsid w:val="00447F46"/>
    <w:rsid w:val="006F25C4"/>
    <w:rsid w:val="007973B3"/>
    <w:rsid w:val="00845C43"/>
    <w:rsid w:val="00C33E53"/>
    <w:rsid w:val="00F8655A"/>
    <w:rsid w:val="00FA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4</cp:revision>
  <dcterms:created xsi:type="dcterms:W3CDTF">2020-09-24T15:35:00Z</dcterms:created>
  <dcterms:modified xsi:type="dcterms:W3CDTF">2020-10-01T13:24:00Z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