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D1D5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D1D5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7D05B2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D1D5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D1D5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D1D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D1D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D1D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18/10/2020</w:t>
            </w: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bookmarkStart w:id="0" w:name="_GoBack"/>
            <w:bookmarkEnd w:id="0"/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C43" w:rsidRDefault="00FD1D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JavaScript: for, while, do-while</w:t>
            </w:r>
          </w:p>
          <w:p w:rsidR="006F25C4" w:rsidRDefault="007D05B2" w:rsidP="00FD1D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FD1D5F">
              <w:rPr>
                <w:rFonts w:ascii="Times New Roman" w:hAnsi="Times New Roman" w:cs="Times New Roman"/>
                <w:sz w:val="26"/>
                <w:szCs w:val="26"/>
              </w:rPr>
              <w:t>for, while, do-while, break, continue, for-in, for-of, for-each, array, array-sort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AC4" w:rsidRDefault="00CF2AC4">
      <w:r>
        <w:separator/>
      </w:r>
    </w:p>
  </w:endnote>
  <w:endnote w:type="continuationSeparator" w:id="0">
    <w:p w:rsidR="00CF2AC4" w:rsidRDefault="00CF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AC4" w:rsidRDefault="00CF2AC4">
      <w:r>
        <w:separator/>
      </w:r>
    </w:p>
  </w:footnote>
  <w:footnote w:type="continuationSeparator" w:id="0">
    <w:p w:rsidR="00CF2AC4" w:rsidRDefault="00CF2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1B7491"/>
    <w:rsid w:val="00293D45"/>
    <w:rsid w:val="00385D19"/>
    <w:rsid w:val="00447F46"/>
    <w:rsid w:val="006F25C4"/>
    <w:rsid w:val="007973B3"/>
    <w:rsid w:val="007D05B2"/>
    <w:rsid w:val="007F0812"/>
    <w:rsid w:val="00845C43"/>
    <w:rsid w:val="00904EB1"/>
    <w:rsid w:val="00A150F4"/>
    <w:rsid w:val="00C33E53"/>
    <w:rsid w:val="00CF2AC4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7</cp:revision>
  <dcterms:created xsi:type="dcterms:W3CDTF">2020-09-24T15:35:00Z</dcterms:created>
  <dcterms:modified xsi:type="dcterms:W3CDTF">2020-10-15T07:14:00Z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