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3EA331" w:rsidRDefault="733EA331" w14:paraId="0731C006" w14:textId="09123B12">
      <w:r w:rsidR="733EA331">
        <w:rPr/>
        <w:t>SFX asset list</w:t>
      </w:r>
    </w:p>
    <w:p w:rsidR="47A5F661" w:rsidP="67C6AADC" w:rsidRDefault="47A5F661" w14:paraId="02D8B077" w14:textId="23EFE1F6">
      <w:pPr>
        <w:pStyle w:val="Normal"/>
      </w:pPr>
      <w:r w:rsidR="47A5F661">
        <w:rPr/>
        <w:t>(non-cutscene)</w:t>
      </w:r>
    </w:p>
    <w:p w:rsidR="47A5F661" w:rsidP="67C6AADC" w:rsidRDefault="47A5F661" w14:paraId="374D00FB" w14:textId="1EDF306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7A5F661">
        <w:rPr/>
        <w:t>Game start</w:t>
      </w:r>
    </w:p>
    <w:p w:rsidR="733EA331" w:rsidP="67C6AADC" w:rsidRDefault="733EA331" w14:paraId="7B40A14D" w14:textId="0D494B7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3EA331">
        <w:rPr/>
        <w:t>Movement</w:t>
      </w:r>
    </w:p>
    <w:p w:rsidR="733EA331" w:rsidP="67C6AADC" w:rsidRDefault="733EA331" w14:paraId="7A2EAE45" w14:textId="00A6FD3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33EA331">
        <w:rPr/>
        <w:t>Collision</w:t>
      </w:r>
    </w:p>
    <w:p w:rsidR="733EA331" w:rsidP="67C6AADC" w:rsidRDefault="733EA331" w14:paraId="7797A73B" w14:textId="2FBD2D6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33EA331">
        <w:rPr/>
        <w:t>Grabber</w:t>
      </w:r>
    </w:p>
    <w:p w:rsidR="733EA331" w:rsidP="67C6AADC" w:rsidRDefault="733EA331" w14:paraId="7FC933F4" w14:textId="63718D2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33EA331">
        <w:rPr/>
        <w:t>Grabbed junk</w:t>
      </w:r>
    </w:p>
    <w:p w:rsidR="733EA331" w:rsidP="67C6AADC" w:rsidRDefault="733EA331" w14:paraId="73FAFBB9" w14:textId="24B92A6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33EA331">
        <w:rPr/>
        <w:t>Collected junk/Scored points</w:t>
      </w:r>
    </w:p>
    <w:p w:rsidR="733EA331" w:rsidP="67C6AADC" w:rsidRDefault="733EA331" w14:paraId="588152AB" w14:textId="3B11D77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33EA331">
        <w:rPr/>
        <w:t>Capacity full</w:t>
      </w:r>
    </w:p>
    <w:p w:rsidR="733EA331" w:rsidP="67C6AADC" w:rsidRDefault="733EA331" w14:paraId="24F92287" w14:textId="5FD25B6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33EA331">
        <w:rPr/>
        <w:t>Low health</w:t>
      </w:r>
    </w:p>
    <w:p w:rsidR="733EA331" w:rsidP="67C6AADC" w:rsidRDefault="733EA331" w14:paraId="080A8076" w14:textId="57451A0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33EA331">
        <w:rPr/>
        <w:t>Docking to dumping place</w:t>
      </w:r>
    </w:p>
    <w:p w:rsidR="733EA331" w:rsidP="67C6AADC" w:rsidRDefault="733EA331" w14:paraId="759CC744" w14:textId="4732B2F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33EA331">
        <w:rPr/>
        <w:t>Dumping</w:t>
      </w:r>
    </w:p>
    <w:p w:rsidR="3DD2E55C" w:rsidP="67C6AADC" w:rsidRDefault="3DD2E55C" w14:paraId="2176FCB1" w14:textId="7DB6586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DD2E55C">
        <w:rPr/>
        <w:t>Game over</w:t>
      </w:r>
    </w:p>
    <w:p w:rsidR="30191ABE" w:rsidP="75154A38" w:rsidRDefault="30191ABE" w14:paraId="2E92FE8A" w14:textId="2AFE937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0191ABE">
        <w:rPr/>
        <w:t>Radar</w:t>
      </w:r>
    </w:p>
    <w:p w:rsidR="30191ABE" w:rsidP="75154A38" w:rsidRDefault="30191ABE" w14:paraId="7E3D8A85" w14:textId="58852A0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0191ABE">
        <w:rPr/>
        <w:t>Spaceship cruising</w:t>
      </w:r>
    </w:p>
    <w:p w:rsidR="512DE572" w:rsidP="67C6AADC" w:rsidRDefault="512DE572" w14:paraId="756EEFCE" w14:textId="2D4D7A7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12DE572">
        <w:rPr/>
        <w:t>(Music)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1B0F428"/>
  <w15:docId w15:val="{080f3992-7749-4c3d-88c1-9f972c2d610f}"/>
  <w:rsids>
    <w:rsidRoot w:val="16A2769B"/>
    <w:rsid w:val="16A2769B"/>
    <w:rsid w:val="28A5DCE0"/>
    <w:rsid w:val="30191ABE"/>
    <w:rsid w:val="3DD2E55C"/>
    <w:rsid w:val="47A5F661"/>
    <w:rsid w:val="4F3D895B"/>
    <w:rsid w:val="512DE572"/>
    <w:rsid w:val="56075641"/>
    <w:rsid w:val="67C6AADC"/>
    <w:rsid w:val="6E4836DD"/>
    <w:rsid w:val="6E68280C"/>
    <w:rsid w:val="733EA331"/>
    <w:rsid w:val="75154A38"/>
    <w:rsid w:val="7F5D872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b9e101b963043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2020-05-07T10:05:27.5898053Z</dcterms:created>
  <dcterms:modified xsi:type="dcterms:W3CDTF">2020-05-07T10:13:32.3416191Z</dcterms:modified>
  <dc:creator>Emma-Lie Kamping</dc:creator>
  <lastModifiedBy>Minh Le</lastModifiedBy>
</coreProperties>
</file>