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C243" w14:textId="6B0E342C" w:rsidR="001670A8" w:rsidRDefault="00000000">
      <w:pPr>
        <w:pStyle w:val="Title"/>
      </w:pPr>
      <w:r>
        <w:t>Coding Sample</w:t>
      </w:r>
      <w:r w:rsidR="006E6997">
        <w:t xml:space="preserve"> OUTPUT</w:t>
      </w:r>
      <w:r>
        <w:t>, v1</w:t>
      </w:r>
    </w:p>
    <w:p w14:paraId="1D8A5ACF" w14:textId="77777777" w:rsidR="001670A8" w:rsidRDefault="00000000">
      <w:pPr>
        <w:pStyle w:val="Author"/>
      </w:pPr>
      <w:r>
        <w:t>Jordan Tuia</w:t>
      </w:r>
    </w:p>
    <w:p w14:paraId="5FCA8233" w14:textId="77777777" w:rsidR="001670A8" w:rsidRDefault="00000000">
      <w:r>
        <w:br w:type="page"/>
      </w:r>
    </w:p>
    <w:p w14:paraId="76F1D7E8" w14:textId="77777777" w:rsidR="001670A8" w:rsidRDefault="00000000">
      <w:pPr>
        <w:pStyle w:val="Heading1"/>
      </w:pPr>
      <w:bookmarkStart w:id="0" w:name="outputs-by-outcome-variables"/>
      <w:r>
        <w:lastRenderedPageBreak/>
        <w:t>Outputs by outcome variables</w:t>
      </w:r>
    </w:p>
    <w:p w14:paraId="36F4E960" w14:textId="77777777" w:rsidR="001670A8" w:rsidRDefault="00000000">
      <w:pPr>
        <w:pStyle w:val="Heading2"/>
      </w:pPr>
      <w:bookmarkStart w:id="1" w:name="outcome-a-os-in-intervention"/>
      <w:r>
        <w:t>Outcome A: OS in intervention</w:t>
      </w:r>
    </w:p>
    <w:p w14:paraId="6CA9D8B8" w14:textId="77777777" w:rsidR="001670A8" w:rsidRDefault="00000000">
      <w:pPr>
        <w:pStyle w:val="Heading3"/>
      </w:pPr>
      <w:bookmarkStart w:id="2" w:name="figure-1a"/>
      <w:r>
        <w:t>Figure 1A</w:t>
      </w:r>
    </w:p>
    <w:p w14:paraId="4AEC0AAC" w14:textId="77777777" w:rsidR="001670A8" w:rsidRDefault="00000000">
      <w:pPr>
        <w:pStyle w:val="FirstParagraph"/>
      </w:pPr>
      <w:r>
        <w:rPr>
          <w:noProof/>
        </w:rPr>
        <w:drawing>
          <wp:inline distT="0" distB="0" distL="0" distR="0" wp14:anchorId="57FE7551" wp14:editId="57E77712">
            <wp:extent cx="5943600" cy="2971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odingSample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23DD4" w14:textId="77777777" w:rsidR="001670A8" w:rsidRDefault="00000000">
      <w:pPr>
        <w:pStyle w:val="Heading3"/>
      </w:pPr>
      <w:bookmarkStart w:id="3" w:name="table-1a"/>
      <w:bookmarkEnd w:id="2"/>
      <w:r>
        <w:t>Table 1A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3"/>
        <w:gridCol w:w="1193"/>
        <w:gridCol w:w="1670"/>
        <w:gridCol w:w="1670"/>
        <w:gridCol w:w="1193"/>
        <w:gridCol w:w="1193"/>
      </w:tblGrid>
      <w:tr w:rsidR="001670A8" w14:paraId="1D4AB3D5" w14:textId="77777777">
        <w:trPr>
          <w:tblHeader/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C396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rr_cat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159B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930E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percentile.25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5F5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percentile.75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A175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E915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</w:tr>
      <w:tr w:rsidR="001670A8" w14:paraId="59610C5B" w14:textId="77777777">
        <w:trPr>
          <w:tblHeader/>
          <w:jc w:val="center"/>
        </w:trPr>
        <w:tc>
          <w:tcPr>
            <w:tcW w:w="9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A6C1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factor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12AE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67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6B84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67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534F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1EBEC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77B4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</w:tr>
      <w:tr w:rsidR="001670A8" w14:paraId="5E458A1D" w14:textId="77777777">
        <w:trPr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E256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F0EF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C5B0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A1A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ECF6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9839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</w:t>
            </w:r>
          </w:p>
        </w:tc>
      </w:tr>
      <w:tr w:rsidR="001670A8" w14:paraId="102B77B3" w14:textId="77777777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5859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10-20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11B1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17.7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987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7C39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26.2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67B5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4BCC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48.0</w:t>
            </w:r>
          </w:p>
        </w:tc>
      </w:tr>
      <w:tr w:rsidR="001670A8" w14:paraId="07D15083" w14:textId="77777777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D668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20-30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3F7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1FBB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13A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17.7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31BA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7A6C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24.0</w:t>
            </w:r>
          </w:p>
        </w:tc>
      </w:tr>
      <w:tr w:rsidR="001670A8" w14:paraId="561544CE" w14:textId="77777777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6BD0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30+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C336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21.7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AE6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16.5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AF2E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34.1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5FCA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875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59.2</w:t>
            </w:r>
          </w:p>
        </w:tc>
      </w:tr>
    </w:tbl>
    <w:p w14:paraId="08FD81E2" w14:textId="77777777" w:rsidR="001670A8" w:rsidRDefault="00000000">
      <w:pPr>
        <w:pStyle w:val="Heading3"/>
      </w:pPr>
      <w:bookmarkStart w:id="4" w:name="figure-2a"/>
      <w:bookmarkEnd w:id="3"/>
      <w:r>
        <w:lastRenderedPageBreak/>
        <w:t>Figure 2A</w:t>
      </w:r>
    </w:p>
    <w:p w14:paraId="006C75ED" w14:textId="77777777" w:rsidR="001670A8" w:rsidRDefault="00000000">
      <w:pPr>
        <w:pStyle w:val="FirstParagraph"/>
      </w:pPr>
      <w:r>
        <w:rPr>
          <w:noProof/>
        </w:rPr>
        <w:drawing>
          <wp:inline distT="0" distB="0" distL="0" distR="0" wp14:anchorId="65CFD4CA" wp14:editId="71232EC2">
            <wp:extent cx="5943600" cy="29718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odingSample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4A8C3" w14:textId="77777777" w:rsidR="001670A8" w:rsidRDefault="00000000">
      <w:pPr>
        <w:pStyle w:val="Heading3"/>
      </w:pPr>
      <w:bookmarkStart w:id="5" w:name="model-1a"/>
      <w:bookmarkEnd w:id="4"/>
      <w:r>
        <w:t>Model 1A</w:t>
      </w:r>
    </w:p>
    <w:p w14:paraId="53FB2C5D" w14:textId="77777777" w:rsidR="001670A8" w:rsidRDefault="00000000">
      <w:pPr>
        <w:pStyle w:val="FirstParagraph"/>
      </w:pPr>
      <w:r>
        <w:rPr>
          <w:b/>
          <w:bCs/>
        </w:rPr>
        <w:t>Monotherapy</w:t>
      </w:r>
    </w:p>
    <w:p w14:paraId="65E1C3D3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rr_intervention, data = .)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-18.286  -6.598  -1.609   3.649  36.093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Estimate Std. Error t value Pr(&gt;|t|)    </w:t>
      </w:r>
      <w:r>
        <w:br/>
      </w:r>
      <w:r>
        <w:rPr>
          <w:rStyle w:val="VerbatimChar"/>
        </w:rPr>
        <w:t xml:space="preserve">(Intercept)      7.23294    4.38502   1.649 0.107753    </w:t>
      </w:r>
      <w:r>
        <w:br/>
      </w:r>
      <w:r>
        <w:rPr>
          <w:rStyle w:val="VerbatimChar"/>
        </w:rPr>
        <w:t>rr_intervention  0.35956    0.09156   3.927 0.000373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11.19 on 36 degrees of freedom</w:t>
      </w:r>
      <w:r>
        <w:br/>
      </w:r>
      <w:r>
        <w:rPr>
          <w:rStyle w:val="VerbatimChar"/>
        </w:rPr>
        <w:t xml:space="preserve">  (18 observations deleted due to missingness)</w:t>
      </w:r>
      <w:r>
        <w:br/>
      </w:r>
      <w:r>
        <w:rPr>
          <w:rStyle w:val="VerbatimChar"/>
        </w:rPr>
        <w:t xml:space="preserve">Multiple R-squared:  0.2999,    Adjusted R-squared:  0.2804 </w:t>
      </w:r>
      <w:r>
        <w:br/>
      </w:r>
      <w:r>
        <w:rPr>
          <w:rStyle w:val="VerbatimChar"/>
        </w:rPr>
        <w:t>F-statistic: 15.42 on 1 and 36 DF,  p-value: 0.0003729</w:t>
      </w:r>
    </w:p>
    <w:p w14:paraId="21225FE7" w14:textId="77777777" w:rsidR="001670A8" w:rsidRDefault="00000000">
      <w:pPr>
        <w:pStyle w:val="FirstParagraph"/>
      </w:pPr>
      <w:r>
        <w:rPr>
          <w:b/>
          <w:bCs/>
        </w:rPr>
        <w:t>Combination</w:t>
      </w:r>
    </w:p>
    <w:p w14:paraId="3EC5EA20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rr_intervention, data = .)</w:t>
      </w:r>
      <w:r>
        <w:br/>
      </w:r>
      <w:r>
        <w:lastRenderedPageBreak/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-21.997  -6.312  -4.375   7.802  16.495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Estimate Std. Error t value Pr(&gt;|t|)  </w:t>
      </w:r>
      <w:r>
        <w:br/>
      </w:r>
      <w:r>
        <w:rPr>
          <w:rStyle w:val="VerbatimChar"/>
        </w:rPr>
        <w:t xml:space="preserve">(Intercept)       5.1206    12.0306   0.426    0.683  </w:t>
      </w:r>
      <w:r>
        <w:br/>
      </w:r>
      <w:r>
        <w:rPr>
          <w:rStyle w:val="VerbatimChar"/>
        </w:rPr>
        <w:t>rr_intervention   0.5215     0.2243   2.325    0.053 .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13.17 on 7 degrees of freedom</w:t>
      </w:r>
      <w:r>
        <w:br/>
      </w:r>
      <w:r>
        <w:rPr>
          <w:rStyle w:val="VerbatimChar"/>
        </w:rPr>
        <w:t xml:space="preserve">  (3 observations deleted due to missingness)</w:t>
      </w:r>
      <w:r>
        <w:br/>
      </w:r>
      <w:r>
        <w:rPr>
          <w:rStyle w:val="VerbatimChar"/>
        </w:rPr>
        <w:t xml:space="preserve">Multiple R-squared:  0.4358,    Adjusted R-squared:  0.3552 </w:t>
      </w:r>
      <w:r>
        <w:br/>
      </w:r>
      <w:r>
        <w:rPr>
          <w:rStyle w:val="VerbatimChar"/>
        </w:rPr>
        <w:t>F-statistic: 5.408 on 1 and 7 DF,  p-value: 0.05297</w:t>
      </w:r>
    </w:p>
    <w:p w14:paraId="49B392DC" w14:textId="77777777" w:rsidR="001670A8" w:rsidRDefault="00000000">
      <w:pPr>
        <w:pStyle w:val="Heading3"/>
      </w:pPr>
      <w:bookmarkStart w:id="6" w:name="model-2a"/>
      <w:bookmarkEnd w:id="5"/>
      <w:r>
        <w:t>Model 2A</w:t>
      </w:r>
    </w:p>
    <w:p w14:paraId="0915D578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 * type, data = dat1)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-21.997  -6.520  -1.683   4.817  36.093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         Estimate Std. Error t value Pr(&gt;|t|)  </w:t>
      </w:r>
      <w:r>
        <w:br/>
      </w:r>
      <w:r>
        <w:rPr>
          <w:rStyle w:val="VerbatimChar"/>
        </w:rPr>
        <w:t xml:space="preserve">(Intercept)                  5.1206    10.5356   0.486   0.6294  </w:t>
      </w:r>
      <w:r>
        <w:br/>
      </w:r>
      <w:r>
        <w:rPr>
          <w:rStyle w:val="VerbatimChar"/>
        </w:rPr>
        <w:t>rr_intervention              0.5215     0.1964   2.655   0.0111 *</w:t>
      </w:r>
      <w:r>
        <w:br/>
      </w:r>
      <w:r>
        <w:rPr>
          <w:rStyle w:val="VerbatimChar"/>
        </w:rPr>
        <w:t xml:space="preserve">typeSingle                   2.1124    11.4645   0.184   0.8547  </w:t>
      </w:r>
      <w:r>
        <w:br/>
      </w:r>
      <w:r>
        <w:rPr>
          <w:rStyle w:val="VerbatimChar"/>
        </w:rPr>
        <w:t xml:space="preserve">rr_intervention:typeSingle  -0.1619     0.2179  -0.743   0.4614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11.54 on 43 degrees of freedom</w:t>
      </w:r>
      <w:r>
        <w:br/>
      </w:r>
      <w:r>
        <w:rPr>
          <w:rStyle w:val="VerbatimChar"/>
        </w:rPr>
        <w:t xml:space="preserve">  (21 observations deleted due to missingness)</w:t>
      </w:r>
      <w:r>
        <w:br/>
      </w:r>
      <w:r>
        <w:rPr>
          <w:rStyle w:val="VerbatimChar"/>
        </w:rPr>
        <w:t xml:space="preserve">Multiple R-squared:  0.3703,    Adjusted R-squared:  0.3264 </w:t>
      </w:r>
      <w:r>
        <w:br/>
      </w:r>
      <w:r>
        <w:rPr>
          <w:rStyle w:val="VerbatimChar"/>
        </w:rPr>
        <w:t>F-statistic:  8.43 on 3 and 43 DF,  p-value: 0.000161</w:t>
      </w:r>
    </w:p>
    <w:p w14:paraId="25AB2461" w14:textId="77777777" w:rsidR="001670A8" w:rsidRDefault="00000000">
      <w:pPr>
        <w:pStyle w:val="Heading3"/>
      </w:pPr>
      <w:bookmarkStart w:id="7" w:name="model-3a"/>
      <w:bookmarkEnd w:id="6"/>
      <w:r>
        <w:t>Model 3A</w:t>
      </w:r>
    </w:p>
    <w:p w14:paraId="319F512A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 + type, data = dat1)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(Intercept)  rr_intervention       typeSingle  </w:t>
      </w:r>
      <w:r>
        <w:br/>
      </w:r>
      <w:r>
        <w:rPr>
          <w:rStyle w:val="VerbatimChar"/>
        </w:rPr>
        <w:t xml:space="preserve">         11.691            0.390           -5.783  </w:t>
      </w:r>
    </w:p>
    <w:p w14:paraId="47F98D60" w14:textId="77777777" w:rsidR="001670A8" w:rsidRDefault="00000000">
      <w:pPr>
        <w:pStyle w:val="Heading2"/>
      </w:pPr>
      <w:bookmarkStart w:id="8" w:name="outcome-b-difference-in-os"/>
      <w:bookmarkEnd w:id="1"/>
      <w:bookmarkEnd w:id="7"/>
      <w:r>
        <w:lastRenderedPageBreak/>
        <w:t>Outcome B: Difference in OS</w:t>
      </w:r>
    </w:p>
    <w:p w14:paraId="4BB182E7" w14:textId="77777777" w:rsidR="001670A8" w:rsidRDefault="00000000">
      <w:pPr>
        <w:pStyle w:val="Heading3"/>
      </w:pPr>
      <w:bookmarkStart w:id="9" w:name="figure-1b"/>
      <w:r>
        <w:t>Figure 1B</w:t>
      </w:r>
    </w:p>
    <w:p w14:paraId="73F7A863" w14:textId="77777777" w:rsidR="001670A8" w:rsidRDefault="00000000">
      <w:pPr>
        <w:pStyle w:val="FirstParagraph"/>
      </w:pPr>
      <w:r>
        <w:rPr>
          <w:noProof/>
        </w:rPr>
        <w:drawing>
          <wp:inline distT="0" distB="0" distL="0" distR="0" wp14:anchorId="6DC5BF76" wp14:editId="564EFCCA">
            <wp:extent cx="5943600" cy="29718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odingSample_Wor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3E150" w14:textId="77777777" w:rsidR="001670A8" w:rsidRDefault="00000000">
      <w:pPr>
        <w:pStyle w:val="Heading3"/>
      </w:pPr>
      <w:bookmarkStart w:id="10" w:name="table-1b"/>
      <w:bookmarkEnd w:id="9"/>
      <w:r>
        <w:t>Table 1B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3"/>
        <w:gridCol w:w="1193"/>
        <w:gridCol w:w="1670"/>
        <w:gridCol w:w="1670"/>
        <w:gridCol w:w="1193"/>
        <w:gridCol w:w="1193"/>
      </w:tblGrid>
      <w:tr w:rsidR="001670A8" w14:paraId="71A477A7" w14:textId="77777777">
        <w:trPr>
          <w:tblHeader/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A3EF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rr_cat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FAFE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9CB7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percentile.25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0C65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percentile.75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5888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2B1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</w:tr>
      <w:tr w:rsidR="001670A8" w14:paraId="0BA04F16" w14:textId="77777777">
        <w:trPr>
          <w:tblHeader/>
          <w:jc w:val="center"/>
        </w:trPr>
        <w:tc>
          <w:tcPr>
            <w:tcW w:w="9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364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factor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4DBC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67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CAE9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67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82D88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6890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31F4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</w:tr>
      <w:tr w:rsidR="001670A8" w14:paraId="0229D675" w14:textId="77777777">
        <w:trPr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B2C5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F6C0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ECA8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B8C0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A824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59CC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</w:t>
            </w:r>
          </w:p>
        </w:tc>
      </w:tr>
      <w:tr w:rsidR="001670A8" w14:paraId="67DD388D" w14:textId="77777777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F6D6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10-20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294A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D98C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-18.8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854A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088D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-34.7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EA8F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</w:t>
            </w:r>
          </w:p>
        </w:tc>
      </w:tr>
      <w:tr w:rsidR="001670A8" w14:paraId="77C734BC" w14:textId="77777777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79CD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20-30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07BA0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6DEA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53BF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58087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B97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</w:tr>
      <w:tr w:rsidR="001670A8" w14:paraId="43D3F70A" w14:textId="77777777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06D6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30+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0100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6539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F7E0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20BE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-8.3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30717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</w:t>
            </w:r>
          </w:p>
        </w:tc>
      </w:tr>
    </w:tbl>
    <w:p w14:paraId="35B913E0" w14:textId="77777777" w:rsidR="001670A8" w:rsidRDefault="00000000">
      <w:pPr>
        <w:pStyle w:val="Heading3"/>
      </w:pPr>
      <w:bookmarkStart w:id="11" w:name="figure-2b"/>
      <w:bookmarkEnd w:id="10"/>
      <w:r>
        <w:lastRenderedPageBreak/>
        <w:t>Figure 2B</w:t>
      </w:r>
    </w:p>
    <w:p w14:paraId="183C38AB" w14:textId="77777777" w:rsidR="001670A8" w:rsidRDefault="00000000">
      <w:pPr>
        <w:pStyle w:val="FirstParagraph"/>
      </w:pPr>
      <w:r>
        <w:rPr>
          <w:noProof/>
        </w:rPr>
        <w:drawing>
          <wp:inline distT="0" distB="0" distL="0" distR="0" wp14:anchorId="2F44B304" wp14:editId="79946DED">
            <wp:extent cx="5943600" cy="29718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odingSample_Wor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6A5C0" w14:textId="77777777" w:rsidR="001670A8" w:rsidRDefault="00000000">
      <w:pPr>
        <w:pStyle w:val="Heading3"/>
      </w:pPr>
      <w:bookmarkStart w:id="12" w:name="model-1b"/>
      <w:bookmarkEnd w:id="11"/>
      <w:r>
        <w:t>Model 1B</w:t>
      </w:r>
    </w:p>
    <w:p w14:paraId="6C21A857" w14:textId="77777777" w:rsidR="001670A8" w:rsidRDefault="00000000">
      <w:pPr>
        <w:pStyle w:val="FirstParagraph"/>
      </w:pPr>
      <w:r>
        <w:rPr>
          <w:b/>
          <w:bCs/>
        </w:rPr>
        <w:t>Monotherapy</w:t>
      </w:r>
    </w:p>
    <w:p w14:paraId="6243F987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rr_intervention, data = .)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-8.9410 -3.3640  0.6332  4.5754  7.5453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Estimate Std. Error t value Pr(&gt;|t|)</w:t>
      </w:r>
      <w:r>
        <w:br/>
      </w:r>
      <w:r>
        <w:rPr>
          <w:rStyle w:val="VerbatimChar"/>
        </w:rPr>
        <w:t>(Intercept)      4.85950    3.03207   1.603    0.133</w:t>
      </w:r>
      <w:r>
        <w:br/>
      </w:r>
      <w:r>
        <w:rPr>
          <w:rStyle w:val="VerbatimChar"/>
        </w:rPr>
        <w:t>rr_intervention -0.05421    0.06616  -0.819    0.427</w:t>
      </w:r>
      <w:r>
        <w:br/>
      </w:r>
      <w:r>
        <w:br/>
      </w:r>
      <w:r>
        <w:rPr>
          <w:rStyle w:val="VerbatimChar"/>
        </w:rPr>
        <w:t>Residual standard error: 5.801 on 13 degrees of freedom</w:t>
      </w:r>
      <w:r>
        <w:br/>
      </w:r>
      <w:r>
        <w:rPr>
          <w:rStyle w:val="VerbatimChar"/>
        </w:rPr>
        <w:t xml:space="preserve">  (41 observations deleted due to missingness)</w:t>
      </w:r>
      <w:r>
        <w:br/>
      </w:r>
      <w:r>
        <w:rPr>
          <w:rStyle w:val="VerbatimChar"/>
        </w:rPr>
        <w:t xml:space="preserve">Multiple R-squared:  0.04911,   Adjusted R-squared:  -0.02403 </w:t>
      </w:r>
      <w:r>
        <w:br/>
      </w:r>
      <w:r>
        <w:rPr>
          <w:rStyle w:val="VerbatimChar"/>
        </w:rPr>
        <w:t>F-statistic: 0.6714 on 1 and 13 DF,  p-value: 0.4273</w:t>
      </w:r>
    </w:p>
    <w:p w14:paraId="64C8ADD8" w14:textId="77777777" w:rsidR="001670A8" w:rsidRDefault="00000000">
      <w:pPr>
        <w:pStyle w:val="FirstParagraph"/>
      </w:pPr>
      <w:r>
        <w:rPr>
          <w:b/>
          <w:bCs/>
        </w:rPr>
        <w:t>Combination</w:t>
      </w:r>
    </w:p>
    <w:p w14:paraId="01C236B3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rr_intervention, data = .)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lastRenderedPageBreak/>
        <w:t xml:space="preserve">    Min      1Q  Median      3Q     Max </w:t>
      </w:r>
      <w:r>
        <w:br/>
      </w:r>
      <w:r>
        <w:rPr>
          <w:rStyle w:val="VerbatimChar"/>
        </w:rPr>
        <w:t xml:space="preserve">-17.414  -8.564   3.266   8.395  15.060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Estimate Std. Error t value Pr(&gt;|t|)  </w:t>
      </w:r>
      <w:r>
        <w:br/>
      </w:r>
      <w:r>
        <w:rPr>
          <w:rStyle w:val="VerbatimChar"/>
        </w:rPr>
        <w:t xml:space="preserve">(Intercept)     -27.8169    14.7229  -1.889   0.1077  </w:t>
      </w:r>
      <w:r>
        <w:br/>
      </w:r>
      <w:r>
        <w:rPr>
          <w:rStyle w:val="VerbatimChar"/>
        </w:rPr>
        <w:t>rr_intervention   0.5786     0.2610   2.217   0.0685 .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13.07 on 6 degrees of freedom</w:t>
      </w:r>
      <w:r>
        <w:br/>
      </w:r>
      <w:r>
        <w:rPr>
          <w:rStyle w:val="VerbatimChar"/>
        </w:rPr>
        <w:t xml:space="preserve">  (4 observations deleted due to missingness)</w:t>
      </w:r>
      <w:r>
        <w:br/>
      </w:r>
      <w:r>
        <w:rPr>
          <w:rStyle w:val="VerbatimChar"/>
        </w:rPr>
        <w:t xml:space="preserve">Multiple R-squared:  0.4503,    Adjusted R-squared:  0.3587 </w:t>
      </w:r>
      <w:r>
        <w:br/>
      </w:r>
      <w:r>
        <w:rPr>
          <w:rStyle w:val="VerbatimChar"/>
        </w:rPr>
        <w:t>F-statistic: 4.915 on 1 and 6 DF,  p-value: 0.06848</w:t>
      </w:r>
    </w:p>
    <w:p w14:paraId="12B934D7" w14:textId="77777777" w:rsidR="001670A8" w:rsidRDefault="00000000">
      <w:pPr>
        <w:pStyle w:val="Heading3"/>
      </w:pPr>
      <w:bookmarkStart w:id="13" w:name="model-2b"/>
      <w:bookmarkEnd w:id="12"/>
      <w:r>
        <w:t>Model 2B</w:t>
      </w:r>
    </w:p>
    <w:p w14:paraId="662CDE58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 * type, data = dat1)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-17.4138  -5.0971   0.6332   7.1972  15.0605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         Estimate Std. Error t value Pr(&gt;|t|)   </w:t>
      </w:r>
      <w:r>
        <w:br/>
      </w:r>
      <w:r>
        <w:rPr>
          <w:rStyle w:val="VerbatimChar"/>
        </w:rPr>
        <w:t xml:space="preserve">(Intercept)                -27.8169     9.8829  -2.815  0.01106 * </w:t>
      </w:r>
      <w:r>
        <w:br/>
      </w:r>
      <w:r>
        <w:rPr>
          <w:rStyle w:val="VerbatimChar"/>
        </w:rPr>
        <w:t>rr_intervention              0.5786     0.1752   3.303  0.00374 **</w:t>
      </w:r>
      <w:r>
        <w:br/>
      </w:r>
      <w:r>
        <w:rPr>
          <w:rStyle w:val="VerbatimChar"/>
        </w:rPr>
        <w:t>typeSingle                  32.6764    10.8949   2.999  0.00737 **</w:t>
      </w:r>
      <w:r>
        <w:br/>
      </w:r>
      <w:r>
        <w:rPr>
          <w:rStyle w:val="VerbatimChar"/>
        </w:rPr>
        <w:t>rr_intervention:typeSingle  -0.6328     0.2017  -3.137  0.00543 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8.774 on 19 degrees of freedom</w:t>
      </w:r>
      <w:r>
        <w:br/>
      </w:r>
      <w:r>
        <w:rPr>
          <w:rStyle w:val="VerbatimChar"/>
        </w:rPr>
        <w:t xml:space="preserve">  (45 observations deleted due to missingness)</w:t>
      </w:r>
      <w:r>
        <w:br/>
      </w:r>
      <w:r>
        <w:rPr>
          <w:rStyle w:val="VerbatimChar"/>
        </w:rPr>
        <w:t xml:space="preserve">Multiple R-squared:  0.3712,    Adjusted R-squared:  0.2719 </w:t>
      </w:r>
      <w:r>
        <w:br/>
      </w:r>
      <w:r>
        <w:rPr>
          <w:rStyle w:val="VerbatimChar"/>
        </w:rPr>
        <w:t>F-statistic: 3.739 on 3 and 19 DF,  p-value: 0.02885</w:t>
      </w:r>
    </w:p>
    <w:p w14:paraId="625AB653" w14:textId="77777777" w:rsidR="001670A8" w:rsidRDefault="00000000">
      <w:pPr>
        <w:pStyle w:val="Heading3"/>
      </w:pPr>
      <w:bookmarkStart w:id="14" w:name="model-3b"/>
      <w:bookmarkEnd w:id="13"/>
      <w:r>
        <w:t>Model 3B</w:t>
      </w:r>
    </w:p>
    <w:p w14:paraId="4D117E9F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 + type, data = dat1)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(Intercept)  rr_intervention       typeSingle  </w:t>
      </w:r>
      <w:r>
        <w:br/>
      </w:r>
      <w:r>
        <w:rPr>
          <w:rStyle w:val="VerbatimChar"/>
        </w:rPr>
        <w:t xml:space="preserve">        -2.2578           0.1014           0.9155  </w:t>
      </w:r>
    </w:p>
    <w:p w14:paraId="333365E4" w14:textId="77777777" w:rsidR="001670A8" w:rsidRDefault="00000000">
      <w:pPr>
        <w:pStyle w:val="Heading2"/>
      </w:pPr>
      <w:bookmarkStart w:id="15" w:name="outcome-c-pfs-in-intervention"/>
      <w:bookmarkEnd w:id="8"/>
      <w:bookmarkEnd w:id="14"/>
      <w:r>
        <w:lastRenderedPageBreak/>
        <w:t>Outcome C: PFS in intervention</w:t>
      </w:r>
    </w:p>
    <w:p w14:paraId="55D8A448" w14:textId="77777777" w:rsidR="001670A8" w:rsidRDefault="00000000">
      <w:pPr>
        <w:pStyle w:val="Heading3"/>
      </w:pPr>
      <w:bookmarkStart w:id="16" w:name="figure-1c"/>
      <w:r>
        <w:t>Figure 1C</w:t>
      </w:r>
    </w:p>
    <w:p w14:paraId="732350CB" w14:textId="77777777" w:rsidR="001670A8" w:rsidRDefault="00000000">
      <w:pPr>
        <w:pStyle w:val="FirstParagraph"/>
      </w:pPr>
      <w:r>
        <w:rPr>
          <w:noProof/>
        </w:rPr>
        <w:drawing>
          <wp:inline distT="0" distB="0" distL="0" distR="0" wp14:anchorId="4E4A1642" wp14:editId="0B44B0E1">
            <wp:extent cx="5943600" cy="29718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odingSample_Wor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F7881" w14:textId="77777777" w:rsidR="001670A8" w:rsidRDefault="00000000">
      <w:pPr>
        <w:pStyle w:val="Heading3"/>
      </w:pPr>
      <w:bookmarkStart w:id="17" w:name="table-1c"/>
      <w:bookmarkEnd w:id="16"/>
      <w:r>
        <w:t>Table 1C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3"/>
        <w:gridCol w:w="1193"/>
        <w:gridCol w:w="1670"/>
        <w:gridCol w:w="1670"/>
        <w:gridCol w:w="1193"/>
        <w:gridCol w:w="1193"/>
      </w:tblGrid>
      <w:tr w:rsidR="001670A8" w14:paraId="6595534F" w14:textId="77777777">
        <w:trPr>
          <w:tblHeader/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B0FA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rr_cat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1E90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7FE9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percentile.25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E264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percentile.75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DA8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B8AB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</w:tr>
      <w:tr w:rsidR="001670A8" w14:paraId="6B94F933" w14:textId="77777777">
        <w:trPr>
          <w:tblHeader/>
          <w:jc w:val="center"/>
        </w:trPr>
        <w:tc>
          <w:tcPr>
            <w:tcW w:w="9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D9B6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factor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F70F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67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A90E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67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572C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E3210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6C0D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</w:tr>
      <w:tr w:rsidR="001670A8" w14:paraId="2FA71AE4" w14:textId="77777777">
        <w:trPr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087F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CA6D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8CB8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2F81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5EB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8D60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</w:t>
            </w:r>
          </w:p>
        </w:tc>
      </w:tr>
      <w:tr w:rsidR="001670A8" w14:paraId="580E658D" w14:textId="77777777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6296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10-20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F274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31D70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2E99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866A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5A6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</w:tr>
      <w:tr w:rsidR="001670A8" w14:paraId="115C8B76" w14:textId="77777777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A70B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20-30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1C27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BEC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1A55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DA09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7D15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</w:t>
            </w:r>
          </w:p>
        </w:tc>
      </w:tr>
      <w:tr w:rsidR="001670A8" w14:paraId="2283BAA6" w14:textId="77777777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F906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30+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15C7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286A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6265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8824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9C9E8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</w:t>
            </w:r>
          </w:p>
        </w:tc>
      </w:tr>
    </w:tbl>
    <w:p w14:paraId="329C4567" w14:textId="77777777" w:rsidR="001670A8" w:rsidRDefault="00000000">
      <w:pPr>
        <w:pStyle w:val="Heading3"/>
      </w:pPr>
      <w:bookmarkStart w:id="18" w:name="figure-2c"/>
      <w:bookmarkEnd w:id="17"/>
      <w:r>
        <w:lastRenderedPageBreak/>
        <w:t>Figure 2C</w:t>
      </w:r>
    </w:p>
    <w:p w14:paraId="301F44C1" w14:textId="77777777" w:rsidR="001670A8" w:rsidRDefault="00000000">
      <w:pPr>
        <w:pStyle w:val="FirstParagraph"/>
      </w:pPr>
      <w:r>
        <w:rPr>
          <w:noProof/>
        </w:rPr>
        <w:drawing>
          <wp:inline distT="0" distB="0" distL="0" distR="0" wp14:anchorId="6542657A" wp14:editId="3F3BECEF">
            <wp:extent cx="5943600" cy="29718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CodingSample_Wor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D6CC4" w14:textId="77777777" w:rsidR="001670A8" w:rsidRDefault="00000000">
      <w:pPr>
        <w:pStyle w:val="Heading3"/>
      </w:pPr>
      <w:bookmarkStart w:id="19" w:name="model-1c"/>
      <w:bookmarkEnd w:id="18"/>
      <w:r>
        <w:t>Model 1C</w:t>
      </w:r>
    </w:p>
    <w:p w14:paraId="44626E13" w14:textId="77777777" w:rsidR="001670A8" w:rsidRDefault="00000000">
      <w:pPr>
        <w:pStyle w:val="FirstParagraph"/>
      </w:pPr>
      <w:r>
        <w:t xml:space="preserve">::: panel-tabset </w:t>
      </w:r>
      <w:r>
        <w:rPr>
          <w:b/>
          <w:bCs/>
        </w:rPr>
        <w:t>Monotherapy</w:t>
      </w:r>
    </w:p>
    <w:p w14:paraId="0F25A4B3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rr_intervention, data = .)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-7.5663 -3.0900 -0.8781  1.7883 13.0154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Estimate Std. Error t value Pr(&gt;|t|)    </w:t>
      </w:r>
      <w:r>
        <w:br/>
      </w:r>
      <w:r>
        <w:rPr>
          <w:rStyle w:val="VerbatimChar"/>
        </w:rPr>
        <w:t xml:space="preserve">(Intercept)     -0.85104    1.85648  -0.458    0.649    </w:t>
      </w:r>
      <w:r>
        <w:br/>
      </w:r>
      <w:r>
        <w:rPr>
          <w:rStyle w:val="VerbatimChar"/>
        </w:rPr>
        <w:t>rr_intervention  0.25995    0.03705   7.016 1.38e-08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4.607 on 42 degrees of freedom</w:t>
      </w:r>
      <w:r>
        <w:br/>
      </w:r>
      <w:r>
        <w:rPr>
          <w:rStyle w:val="VerbatimChar"/>
        </w:rPr>
        <w:t xml:space="preserve">  (12 observations deleted due to missingness)</w:t>
      </w:r>
      <w:r>
        <w:br/>
      </w:r>
      <w:r>
        <w:rPr>
          <w:rStyle w:val="VerbatimChar"/>
        </w:rPr>
        <w:t xml:space="preserve">Multiple R-squared:  0.5396,    Adjusted R-squared:  0.5286 </w:t>
      </w:r>
      <w:r>
        <w:br/>
      </w:r>
      <w:r>
        <w:rPr>
          <w:rStyle w:val="VerbatimChar"/>
        </w:rPr>
        <w:t>F-statistic: 49.22 on 1 and 42 DF,  p-value: 1.381e-08</w:t>
      </w:r>
    </w:p>
    <w:p w14:paraId="322C19AE" w14:textId="77777777" w:rsidR="001670A8" w:rsidRDefault="00000000">
      <w:pPr>
        <w:pStyle w:val="FirstParagraph"/>
      </w:pPr>
      <w:r>
        <w:rPr>
          <w:b/>
          <w:bCs/>
        </w:rPr>
        <w:t>Combination</w:t>
      </w:r>
    </w:p>
    <w:p w14:paraId="60E1F9F5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rr_intervention, data = .)</w:t>
      </w:r>
      <w:r>
        <w:br/>
      </w:r>
      <w:r>
        <w:lastRenderedPageBreak/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-4.0836 -2.9441  0.1177  2.4055  5.0262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Estimate Std. Error t value Pr(&gt;|t|)  </w:t>
      </w:r>
      <w:r>
        <w:br/>
      </w:r>
      <w:r>
        <w:rPr>
          <w:rStyle w:val="VerbatimChar"/>
        </w:rPr>
        <w:t xml:space="preserve">(Intercept)      0.37055    4.00052   0.093   0.9292  </w:t>
      </w:r>
      <w:r>
        <w:br/>
      </w:r>
      <w:r>
        <w:rPr>
          <w:rStyle w:val="VerbatimChar"/>
        </w:rPr>
        <w:t>rr_intervention  0.22876    0.06968   3.283   0.0168 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3.462 on 6 degrees of freedom</w:t>
      </w:r>
      <w:r>
        <w:br/>
      </w:r>
      <w:r>
        <w:rPr>
          <w:rStyle w:val="VerbatimChar"/>
        </w:rPr>
        <w:t xml:space="preserve">  (4 observations deleted due to missingness)</w:t>
      </w:r>
      <w:r>
        <w:br/>
      </w:r>
      <w:r>
        <w:rPr>
          <w:rStyle w:val="VerbatimChar"/>
        </w:rPr>
        <w:t xml:space="preserve">Multiple R-squared:  0.6424,    Adjusted R-squared:  0.5828 </w:t>
      </w:r>
      <w:r>
        <w:br/>
      </w:r>
      <w:r>
        <w:rPr>
          <w:rStyle w:val="VerbatimChar"/>
        </w:rPr>
        <w:t>F-statistic: 10.78 on 1 and 6 DF,  p-value: 0.01676</w:t>
      </w:r>
    </w:p>
    <w:p w14:paraId="583F0C5C" w14:textId="77777777" w:rsidR="001670A8" w:rsidRDefault="00000000">
      <w:pPr>
        <w:pStyle w:val="Heading3"/>
      </w:pPr>
      <w:bookmarkStart w:id="20" w:name="model-2c"/>
      <w:bookmarkEnd w:id="19"/>
      <w:r>
        <w:t>Model 2C</w:t>
      </w:r>
    </w:p>
    <w:p w14:paraId="05CA15E5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 * type, data = dat1)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-7.5663 -3.0569 -0.6676  1.9185 13.0154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         Estimate Std. Error t value Pr(&gt;|t|)  </w:t>
      </w:r>
      <w:r>
        <w:br/>
      </w:r>
      <w:r>
        <w:rPr>
          <w:rStyle w:val="VerbatimChar"/>
        </w:rPr>
        <w:t xml:space="preserve">(Intercept)                 0.37055    5.17570   0.072   0.9432  </w:t>
      </w:r>
      <w:r>
        <w:br/>
      </w:r>
      <w:r>
        <w:rPr>
          <w:rStyle w:val="VerbatimChar"/>
        </w:rPr>
        <w:t>rr_intervention             0.22876    0.09014   2.538   0.0145 *</w:t>
      </w:r>
      <w:r>
        <w:br/>
      </w:r>
      <w:r>
        <w:rPr>
          <w:rStyle w:val="VerbatimChar"/>
        </w:rPr>
        <w:t xml:space="preserve">typeSingle                 -1.22158    5.48151  -0.223   0.8246  </w:t>
      </w:r>
      <w:r>
        <w:br/>
      </w:r>
      <w:r>
        <w:rPr>
          <w:rStyle w:val="VerbatimChar"/>
        </w:rPr>
        <w:t xml:space="preserve">rr_intervention:typeSingle  0.03119    0.09708   0.321   0.7494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4.48 on 48 degrees of freedom</w:t>
      </w:r>
      <w:r>
        <w:br/>
      </w:r>
      <w:r>
        <w:rPr>
          <w:rStyle w:val="VerbatimChar"/>
        </w:rPr>
        <w:t xml:space="preserve">  (16 observations deleted due to missingness)</w:t>
      </w:r>
      <w:r>
        <w:br/>
      </w:r>
      <w:r>
        <w:rPr>
          <w:rStyle w:val="VerbatimChar"/>
        </w:rPr>
        <w:t xml:space="preserve">Multiple R-squared:  0.5531,    Adjusted R-squared:  0.5252 </w:t>
      </w:r>
      <w:r>
        <w:br/>
      </w:r>
      <w:r>
        <w:rPr>
          <w:rStyle w:val="VerbatimChar"/>
        </w:rPr>
        <w:t>F-statistic:  19.8 on 3 and 48 DF,  p-value: 1.709e-08</w:t>
      </w:r>
    </w:p>
    <w:p w14:paraId="34B697F5" w14:textId="77777777" w:rsidR="001670A8" w:rsidRDefault="00000000">
      <w:pPr>
        <w:pStyle w:val="Heading3"/>
      </w:pPr>
      <w:bookmarkStart w:id="21" w:name="model-3c"/>
      <w:bookmarkEnd w:id="20"/>
      <w:r>
        <w:t>Model 3C</w:t>
      </w:r>
    </w:p>
    <w:p w14:paraId="5BF05A75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 + type, data = dat1)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(Intercept)  rr_intervention       typeSingle  </w:t>
      </w:r>
      <w:r>
        <w:br/>
      </w:r>
      <w:r>
        <w:rPr>
          <w:rStyle w:val="VerbatimChar"/>
        </w:rPr>
        <w:t xml:space="preserve">        -1.0995           0.2557           0.4481  </w:t>
      </w:r>
    </w:p>
    <w:p w14:paraId="2ECB2D25" w14:textId="77777777" w:rsidR="001670A8" w:rsidRDefault="00000000">
      <w:pPr>
        <w:pStyle w:val="Heading2"/>
      </w:pPr>
      <w:bookmarkStart w:id="22" w:name="outcome-d-difference-in-pfs"/>
      <w:bookmarkEnd w:id="15"/>
      <w:bookmarkEnd w:id="21"/>
      <w:r>
        <w:lastRenderedPageBreak/>
        <w:t>Outcome D: Difference in PFS</w:t>
      </w:r>
    </w:p>
    <w:p w14:paraId="438FBAD5" w14:textId="77777777" w:rsidR="001670A8" w:rsidRDefault="00000000">
      <w:pPr>
        <w:pStyle w:val="Heading3"/>
      </w:pPr>
      <w:bookmarkStart w:id="23" w:name="figure-1d"/>
      <w:r>
        <w:t>Figure 1D</w:t>
      </w:r>
    </w:p>
    <w:p w14:paraId="7BFF67C6" w14:textId="77777777" w:rsidR="001670A8" w:rsidRDefault="00000000">
      <w:pPr>
        <w:pStyle w:val="FirstParagraph"/>
      </w:pPr>
      <w:r>
        <w:rPr>
          <w:noProof/>
        </w:rPr>
        <w:drawing>
          <wp:inline distT="0" distB="0" distL="0" distR="0" wp14:anchorId="78FD7113" wp14:editId="2DE7E774">
            <wp:extent cx="5943600" cy="29718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CodingSample_Word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D1470" w14:textId="77777777" w:rsidR="001670A8" w:rsidRDefault="00000000">
      <w:pPr>
        <w:pStyle w:val="Heading3"/>
      </w:pPr>
      <w:bookmarkStart w:id="24" w:name="table-1d"/>
      <w:bookmarkEnd w:id="23"/>
      <w:r>
        <w:t>Table 1D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3"/>
        <w:gridCol w:w="1193"/>
        <w:gridCol w:w="1670"/>
        <w:gridCol w:w="1670"/>
        <w:gridCol w:w="1193"/>
        <w:gridCol w:w="1193"/>
      </w:tblGrid>
      <w:tr w:rsidR="001670A8" w14:paraId="7C69787C" w14:textId="77777777">
        <w:trPr>
          <w:tblHeader/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C9C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rr_cat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CC61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61DC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percentile.25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E660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percentile.75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C638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3EE9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</w:tr>
      <w:tr w:rsidR="001670A8" w14:paraId="784426CA" w14:textId="77777777">
        <w:trPr>
          <w:tblHeader/>
          <w:jc w:val="center"/>
        </w:trPr>
        <w:tc>
          <w:tcPr>
            <w:tcW w:w="9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396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factor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6D0C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67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365C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67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2876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03D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57AB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</w:tr>
      <w:tr w:rsidR="001670A8" w14:paraId="6A2933B0" w14:textId="77777777">
        <w:trPr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1144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11FF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64AA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16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9F8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F839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66CCF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</w:t>
            </w:r>
          </w:p>
        </w:tc>
      </w:tr>
      <w:tr w:rsidR="001670A8" w14:paraId="54CCB6ED" w14:textId="77777777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0D5C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10-20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3FC1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A58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304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517B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BF0A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1670A8" w14:paraId="6997AA1B" w14:textId="77777777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893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20-30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40F8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42F6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9B2D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F5F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402D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</w:tr>
      <w:tr w:rsidR="001670A8" w14:paraId="61B4FC5F" w14:textId="77777777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AAA4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30+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57CE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47FD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6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79B2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71C3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2659" w14:textId="77777777" w:rsidR="0016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</w:t>
            </w:r>
          </w:p>
        </w:tc>
      </w:tr>
    </w:tbl>
    <w:p w14:paraId="7742B2C2" w14:textId="77777777" w:rsidR="001670A8" w:rsidRDefault="00000000">
      <w:pPr>
        <w:pStyle w:val="Heading3"/>
      </w:pPr>
      <w:bookmarkStart w:id="25" w:name="figure-2d"/>
      <w:bookmarkEnd w:id="24"/>
      <w:r>
        <w:lastRenderedPageBreak/>
        <w:t>Figure 2D</w:t>
      </w:r>
    </w:p>
    <w:p w14:paraId="54D0AC0B" w14:textId="77777777" w:rsidR="001670A8" w:rsidRDefault="00000000">
      <w:pPr>
        <w:pStyle w:val="FirstParagraph"/>
      </w:pPr>
      <w:r>
        <w:rPr>
          <w:noProof/>
        </w:rPr>
        <w:drawing>
          <wp:inline distT="0" distB="0" distL="0" distR="0" wp14:anchorId="34A7293A" wp14:editId="0BE578FB">
            <wp:extent cx="5943600" cy="2971800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CodingSample_Word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50DAB" w14:textId="77777777" w:rsidR="001670A8" w:rsidRDefault="00000000">
      <w:pPr>
        <w:pStyle w:val="Heading3"/>
      </w:pPr>
      <w:bookmarkStart w:id="26" w:name="model-1d"/>
      <w:bookmarkEnd w:id="25"/>
      <w:r>
        <w:t>Model 1D</w:t>
      </w:r>
    </w:p>
    <w:p w14:paraId="13CA33A3" w14:textId="77777777" w:rsidR="001670A8" w:rsidRDefault="00000000">
      <w:pPr>
        <w:pStyle w:val="FirstParagraph"/>
      </w:pPr>
      <w:r>
        <w:rPr>
          <w:b/>
          <w:bCs/>
        </w:rPr>
        <w:t>Monotherapy</w:t>
      </w:r>
    </w:p>
    <w:p w14:paraId="4F2BB7E0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rr_intervention, data = .)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-3.8632 -1.9693 -0.7168  0.7825  7.7097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Estimate Std. Error t value Pr(&gt;|t|)</w:t>
      </w:r>
      <w:r>
        <w:br/>
      </w:r>
      <w:r>
        <w:rPr>
          <w:rStyle w:val="VerbatimChar"/>
        </w:rPr>
        <w:t>(Intercept)      3.10732    2.12029   1.466    0.168</w:t>
      </w:r>
      <w:r>
        <w:br/>
      </w:r>
      <w:r>
        <w:rPr>
          <w:rStyle w:val="VerbatimChar"/>
        </w:rPr>
        <w:t>rr_intervention  0.04548    0.04326   1.051    0.314</w:t>
      </w:r>
      <w:r>
        <w:br/>
      </w:r>
      <w:r>
        <w:br/>
      </w:r>
      <w:r>
        <w:rPr>
          <w:rStyle w:val="VerbatimChar"/>
        </w:rPr>
        <w:t>Residual standard error: 3.174 on 12 degrees of freedom</w:t>
      </w:r>
      <w:r>
        <w:br/>
      </w:r>
      <w:r>
        <w:rPr>
          <w:rStyle w:val="VerbatimChar"/>
        </w:rPr>
        <w:t xml:space="preserve">  (42 observations deleted due to missingness)</w:t>
      </w:r>
      <w:r>
        <w:br/>
      </w:r>
      <w:r>
        <w:rPr>
          <w:rStyle w:val="VerbatimChar"/>
        </w:rPr>
        <w:t xml:space="preserve">Multiple R-squared:  0.08432,   Adjusted R-squared:  0.008016 </w:t>
      </w:r>
      <w:r>
        <w:br/>
      </w:r>
      <w:r>
        <w:rPr>
          <w:rStyle w:val="VerbatimChar"/>
        </w:rPr>
        <w:t>F-statistic: 1.105 on 1 and 12 DF,  p-value: 0.3139</w:t>
      </w:r>
    </w:p>
    <w:p w14:paraId="5B39E709" w14:textId="77777777" w:rsidR="001670A8" w:rsidRDefault="00000000">
      <w:pPr>
        <w:pStyle w:val="FirstParagraph"/>
      </w:pPr>
      <w:r>
        <w:rPr>
          <w:b/>
          <w:bCs/>
        </w:rPr>
        <w:t>Combination</w:t>
      </w:r>
    </w:p>
    <w:p w14:paraId="57613C3B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rr_intervention, data = .)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lastRenderedPageBreak/>
        <w:t xml:space="preserve">      1       3       4       7       9      10      11 </w:t>
      </w:r>
      <w:r>
        <w:br/>
      </w:r>
      <w:r>
        <w:rPr>
          <w:rStyle w:val="VerbatimChar"/>
        </w:rPr>
        <w:t xml:space="preserve">-0.7935  1.3842  1.3842  0.9509 -1.3956 -1.1472 -0.3830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Estimate Std. Error t value Pr(&gt;|t|)  </w:t>
      </w:r>
      <w:r>
        <w:br/>
      </w:r>
      <w:r>
        <w:rPr>
          <w:rStyle w:val="VerbatimChar"/>
        </w:rPr>
        <w:t>(Intercept)     5.933633   2.353093   2.522   0.0531 .</w:t>
      </w:r>
      <w:r>
        <w:br/>
      </w:r>
      <w:r>
        <w:rPr>
          <w:rStyle w:val="VerbatimChar"/>
        </w:rPr>
        <w:t xml:space="preserve">rr_intervention 0.004479   0.038660   0.116   0.9123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1.325 on 5 degrees of freedom</w:t>
      </w:r>
      <w:r>
        <w:br/>
      </w:r>
      <w:r>
        <w:rPr>
          <w:rStyle w:val="VerbatimChar"/>
        </w:rPr>
        <w:t xml:space="preserve">  (5 observations deleted due to missingness)</w:t>
      </w:r>
      <w:r>
        <w:br/>
      </w:r>
      <w:r>
        <w:rPr>
          <w:rStyle w:val="VerbatimChar"/>
        </w:rPr>
        <w:t xml:space="preserve">Multiple R-squared:  0.002677,  Adjusted R-squared:  -0.1968 </w:t>
      </w:r>
      <w:r>
        <w:br/>
      </w:r>
      <w:r>
        <w:rPr>
          <w:rStyle w:val="VerbatimChar"/>
        </w:rPr>
        <w:t>F-statistic: 0.01342 on 1 and 5 DF,  p-value: 0.9123</w:t>
      </w:r>
    </w:p>
    <w:p w14:paraId="485075DB" w14:textId="77777777" w:rsidR="001670A8" w:rsidRDefault="00000000">
      <w:pPr>
        <w:pStyle w:val="Heading3"/>
      </w:pPr>
      <w:bookmarkStart w:id="27" w:name="model-2d"/>
      <w:bookmarkEnd w:id="26"/>
      <w:r>
        <w:t>Model 2D</w:t>
      </w:r>
    </w:p>
    <w:p w14:paraId="51C624E7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 * type, data = dat1)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-3.8632 -1.1995 -0.7079  0.9509  7.7097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          Estimate Std. Error t value Pr(&gt;|t|)</w:t>
      </w:r>
      <w:r>
        <w:br/>
      </w:r>
      <w:r>
        <w:rPr>
          <w:rStyle w:val="VerbatimChar"/>
        </w:rPr>
        <w:t>(Intercept)                 5.933633   4.905736   1.210    0.243</w:t>
      </w:r>
      <w:r>
        <w:br/>
      </w:r>
      <w:r>
        <w:rPr>
          <w:rStyle w:val="VerbatimChar"/>
        </w:rPr>
        <w:t>rr_intervention             0.004479   0.080599   0.056    0.956</w:t>
      </w:r>
      <w:r>
        <w:br/>
      </w:r>
      <w:r>
        <w:rPr>
          <w:rStyle w:val="VerbatimChar"/>
        </w:rPr>
        <w:t>typeSingle                 -2.826315   5.241180  -0.539    0.597</w:t>
      </w:r>
      <w:r>
        <w:br/>
      </w:r>
      <w:r>
        <w:rPr>
          <w:rStyle w:val="VerbatimChar"/>
        </w:rPr>
        <w:t>rr_intervention:typeSingle  0.041001   0.088957   0.461    0.651</w:t>
      </w:r>
      <w:r>
        <w:br/>
      </w:r>
      <w:r>
        <w:br/>
      </w:r>
      <w:r>
        <w:rPr>
          <w:rStyle w:val="VerbatimChar"/>
        </w:rPr>
        <w:t>Residual standard error: 2.762 on 17 degrees of freedom</w:t>
      </w:r>
      <w:r>
        <w:br/>
      </w:r>
      <w:r>
        <w:rPr>
          <w:rStyle w:val="VerbatimChar"/>
        </w:rPr>
        <w:t xml:space="preserve">  (47 observations deleted due to missingness)</w:t>
      </w:r>
      <w:r>
        <w:br/>
      </w:r>
      <w:r>
        <w:rPr>
          <w:rStyle w:val="VerbatimChar"/>
        </w:rPr>
        <w:t xml:space="preserve">Multiple R-squared:  0.1117,    Adjusted R-squared:  -0.04509 </w:t>
      </w:r>
      <w:r>
        <w:br/>
      </w:r>
      <w:r>
        <w:rPr>
          <w:rStyle w:val="VerbatimChar"/>
        </w:rPr>
        <w:t>F-statistic: 0.7123 on 3 and 17 DF,  p-value: 0.558</w:t>
      </w:r>
    </w:p>
    <w:p w14:paraId="3982A3A9" w14:textId="77777777" w:rsidR="001670A8" w:rsidRDefault="00000000">
      <w:pPr>
        <w:pStyle w:val="Heading3"/>
      </w:pPr>
      <w:bookmarkStart w:id="28" w:name="model-3d"/>
      <w:bookmarkEnd w:id="27"/>
      <w:r>
        <w:t>Model 3D</w:t>
      </w:r>
    </w:p>
    <w:p w14:paraId="63CD59E4" w14:textId="77777777" w:rsidR="001670A8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get(outcome_var) ~ rr_intervention + type, data = dat1)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(Intercept)  rr_intervention       typeSingle  </w:t>
      </w:r>
      <w:r>
        <w:br/>
      </w:r>
      <w:r>
        <w:rPr>
          <w:rStyle w:val="VerbatimChar"/>
        </w:rPr>
        <w:t xml:space="preserve">        3.93193          0.03814         -0.49483  </w:t>
      </w:r>
      <w:bookmarkEnd w:id="0"/>
      <w:bookmarkEnd w:id="22"/>
      <w:bookmarkEnd w:id="28"/>
    </w:p>
    <w:sectPr w:rsidR="001670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976AD" w14:textId="77777777" w:rsidR="0071793E" w:rsidRDefault="0071793E">
      <w:pPr>
        <w:spacing w:after="0"/>
      </w:pPr>
      <w:r>
        <w:separator/>
      </w:r>
    </w:p>
  </w:endnote>
  <w:endnote w:type="continuationSeparator" w:id="0">
    <w:p w14:paraId="452322D6" w14:textId="77777777" w:rsidR="0071793E" w:rsidRDefault="007179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E1EE" w14:textId="77777777" w:rsidR="0071793E" w:rsidRDefault="0071793E">
      <w:r>
        <w:separator/>
      </w:r>
    </w:p>
  </w:footnote>
  <w:footnote w:type="continuationSeparator" w:id="0">
    <w:p w14:paraId="2941421A" w14:textId="77777777" w:rsidR="0071793E" w:rsidRDefault="00717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5474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DC53489"/>
    <w:multiLevelType w:val="hybridMultilevel"/>
    <w:tmpl w:val="F8A8EE76"/>
    <w:lvl w:ilvl="0" w:tplc="1E9C8930">
      <w:numFmt w:val="bullet"/>
      <w:lvlText w:val=""/>
      <w:lvlJc w:val="left"/>
      <w:pPr>
        <w:ind w:left="720" w:hanging="360"/>
      </w:pPr>
      <w:rPr>
        <w:rFonts w:ascii="Wingdings" w:eastAsiaTheme="majorEastAsia" w:hAnsi="Wingdings" w:cstheme="majorBidi" w:hint="default"/>
        <w:i/>
        <w:color w:val="264653" w:themeColor="accen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2083F"/>
    <w:multiLevelType w:val="hybridMultilevel"/>
    <w:tmpl w:val="F128539C"/>
    <w:lvl w:ilvl="0" w:tplc="6562C6EE">
      <w:numFmt w:val="bullet"/>
      <w:lvlText w:val="&gt;"/>
      <w:lvlJc w:val="left"/>
      <w:pPr>
        <w:ind w:left="720" w:hanging="360"/>
      </w:pPr>
      <w:rPr>
        <w:rFonts w:ascii="Arial Nova" w:eastAsiaTheme="majorEastAsia" w:hAnsi="Arial Nova" w:cstheme="majorBidi" w:hint="default"/>
        <w:i/>
        <w:color w:val="264653" w:themeColor="accent1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3676">
    <w:abstractNumId w:val="0"/>
  </w:num>
  <w:num w:numId="2" w16cid:durableId="1757707293">
    <w:abstractNumId w:val="1"/>
  </w:num>
  <w:num w:numId="3" w16cid:durableId="144862581">
    <w:abstractNumId w:val="2"/>
  </w:num>
  <w:num w:numId="4" w16cid:durableId="74974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0A8"/>
    <w:rsid w:val="001670A8"/>
    <w:rsid w:val="006E6997"/>
    <w:rsid w:val="0071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09CA"/>
  <w15:docId w15:val="{E726FBFD-1143-4008-8558-1F83A35E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A317F"/>
    <w:pPr>
      <w:keepNext/>
      <w:keepLines/>
      <w:spacing w:before="480" w:after="0"/>
      <w:ind w:left="-288"/>
      <w:outlineLvl w:val="0"/>
    </w:pPr>
    <w:rPr>
      <w:rFonts w:asciiTheme="majorHAnsi" w:eastAsiaTheme="majorEastAsia" w:hAnsiTheme="majorHAnsi" w:cstheme="majorBidi"/>
      <w:b/>
      <w:bCs/>
      <w:color w:val="264653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A6F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iCs/>
      <w:color w:val="2A9D8F" w:themeColor="accent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61D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i/>
      <w:iCs/>
      <w:color w:val="264653" w:themeColor="accent1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264653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264653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264653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264653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4653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26465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A317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aps/>
      <w:color w:val="1B313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264653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1C343D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Quarto1">
  <a:themeElements>
    <a:clrScheme name="264653-2a9d8f-e9c46a-f4a261-e76f5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64653"/>
      </a:accent1>
      <a:accent2>
        <a:srgbClr val="2A9D8F"/>
      </a:accent2>
      <a:accent3>
        <a:srgbClr val="A5A5A5"/>
      </a:accent3>
      <a:accent4>
        <a:srgbClr val="E9C46A"/>
      </a:accent4>
      <a:accent5>
        <a:srgbClr val="F4A261"/>
      </a:accent5>
      <a:accent6>
        <a:srgbClr val="E76F51"/>
      </a:accent6>
      <a:hlink>
        <a:srgbClr val="0563C1"/>
      </a:hlink>
      <a:folHlink>
        <a:srgbClr val="954F72"/>
      </a:folHlink>
    </a:clrScheme>
    <a:fontScheme name="Arial Nova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Sample, v1</dc:title>
  <dc:creator>Jordan Tuia</dc:creator>
  <cp:keywords/>
  <cp:lastModifiedBy>Tuia, Jordan</cp:lastModifiedBy>
  <cp:revision>2</cp:revision>
  <dcterms:created xsi:type="dcterms:W3CDTF">2023-10-31T23:08:00Z</dcterms:created>
  <dcterms:modified xsi:type="dcterms:W3CDTF">2023-11-01T01:32:00Z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