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5A" w:rsidRDefault="00C47B5A">
      <w:r>
        <w:rPr>
          <w:noProof/>
          <w:lang w:eastAsia="en-AU"/>
        </w:rPr>
        <w:drawing>
          <wp:inline distT="0" distB="0" distL="0" distR="0">
            <wp:extent cx="5731510" cy="26272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B5A" w:rsidRDefault="00C47B5A"/>
    <w:p w:rsidR="009F7BF5" w:rsidRDefault="00C47B5A">
      <w:r>
        <w:rPr>
          <w:noProof/>
          <w:lang w:eastAsia="en-AU"/>
        </w:rPr>
        <w:drawing>
          <wp:inline distT="0" distB="0" distL="0" distR="0">
            <wp:extent cx="5731510" cy="13169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B5A" w:rsidRDefault="00C47B5A"/>
    <w:p w:rsidR="00C47B5A" w:rsidRDefault="00C47B5A">
      <w:r>
        <w:rPr>
          <w:noProof/>
          <w:lang w:eastAsia="en-AU"/>
        </w:rPr>
        <w:drawing>
          <wp:inline distT="0" distB="0" distL="0" distR="0">
            <wp:extent cx="5731510" cy="153877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B5A" w:rsidRDefault="00C47B5A"/>
    <w:p w:rsidR="00C47B5A" w:rsidRDefault="00C47B5A"/>
    <w:p w:rsidR="00C47B5A" w:rsidRDefault="00C47B5A">
      <w:r>
        <w:rPr>
          <w:noProof/>
          <w:lang w:eastAsia="en-AU"/>
        </w:rPr>
        <w:lastRenderedPageBreak/>
        <w:drawing>
          <wp:inline distT="0" distB="0" distL="0" distR="0">
            <wp:extent cx="5731510" cy="209605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B5A" w:rsidRDefault="00C47B5A"/>
    <w:p w:rsidR="00C47B5A" w:rsidRDefault="00C47B5A">
      <w:r>
        <w:rPr>
          <w:noProof/>
          <w:lang w:eastAsia="en-AU"/>
        </w:rPr>
        <w:drawing>
          <wp:inline distT="0" distB="0" distL="0" distR="0">
            <wp:extent cx="5731510" cy="209001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B5A" w:rsidRDefault="00C47B5A"/>
    <w:p w:rsidR="00C47B5A" w:rsidRDefault="00C47B5A">
      <w:r>
        <w:rPr>
          <w:noProof/>
          <w:lang w:eastAsia="en-AU"/>
        </w:rPr>
        <w:drawing>
          <wp:inline distT="0" distB="0" distL="0" distR="0">
            <wp:extent cx="5731510" cy="120280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B5A" w:rsidRDefault="00C47B5A"/>
    <w:sectPr w:rsidR="00C47B5A" w:rsidSect="00F8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7B5A"/>
    <w:rsid w:val="00827568"/>
    <w:rsid w:val="00AF78C6"/>
    <w:rsid w:val="00C47B5A"/>
    <w:rsid w:val="00F82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17</Characters>
  <Application>Microsoft Office Word</Application>
  <DocSecurity>0</DocSecurity>
  <Lines>1</Lines>
  <Paragraphs>1</Paragraphs>
  <ScaleCrop>false</ScaleCrop>
  <Company>BT Financial Group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L083646</dc:creator>
  <cp:lastModifiedBy>L083646</cp:lastModifiedBy>
  <cp:revision>1</cp:revision>
  <dcterms:created xsi:type="dcterms:W3CDTF">2016-09-21T05:34:00Z</dcterms:created>
  <dcterms:modified xsi:type="dcterms:W3CDTF">2016-09-21T05:42:00Z</dcterms:modified>
</cp:coreProperties>
</file>