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AEB1" w14:textId="2ED4841A" w:rsidR="0094213C" w:rsidRPr="00C15E43" w:rsidRDefault="000139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E43">
        <w:rPr>
          <w:rFonts w:ascii="Times New Roman" w:hAnsi="Times New Roman" w:cs="Times New Roman"/>
          <w:b/>
          <w:bCs/>
          <w:sz w:val="28"/>
          <w:szCs w:val="28"/>
        </w:rPr>
        <w:t>Họ tên: Phạm Quốc Thắng</w:t>
      </w:r>
    </w:p>
    <w:p w14:paraId="126C6DFB" w14:textId="751D856C" w:rsidR="00013981" w:rsidRPr="00C15E43" w:rsidRDefault="000139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5E43">
        <w:rPr>
          <w:rFonts w:ascii="Times New Roman" w:hAnsi="Times New Roman" w:cs="Times New Roman"/>
          <w:b/>
          <w:bCs/>
          <w:sz w:val="28"/>
          <w:szCs w:val="28"/>
        </w:rPr>
        <w:t>MSSV: 23521431</w:t>
      </w:r>
    </w:p>
    <w:p w14:paraId="2CC80501" w14:textId="77777777" w:rsidR="00750D28" w:rsidRPr="00A7727A" w:rsidRDefault="00750D28">
      <w:pPr>
        <w:rPr>
          <w:rFonts w:ascii="Times New Roman" w:hAnsi="Times New Roman" w:cs="Times New Roman"/>
          <w:b/>
          <w:bCs/>
        </w:rPr>
      </w:pPr>
    </w:p>
    <w:p w14:paraId="61AF5F99" w14:textId="1872BED1" w:rsidR="00013981" w:rsidRPr="00C15E43" w:rsidRDefault="00750D28" w:rsidP="00750D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5E43">
        <w:rPr>
          <w:rFonts w:ascii="Times New Roman" w:hAnsi="Times New Roman" w:cs="Times New Roman"/>
          <w:b/>
          <w:bCs/>
          <w:sz w:val="32"/>
          <w:szCs w:val="32"/>
        </w:rPr>
        <w:t>Bảng kết quả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671"/>
        <w:gridCol w:w="3857"/>
        <w:gridCol w:w="1162"/>
        <w:gridCol w:w="1158"/>
      </w:tblGrid>
      <w:tr w:rsidR="00013981" w:rsidRPr="00A7727A" w14:paraId="2D1D691B" w14:textId="77777777" w:rsidTr="00FA431E">
        <w:trPr>
          <w:trHeight w:val="287"/>
        </w:trPr>
        <w:tc>
          <w:tcPr>
            <w:tcW w:w="3055" w:type="dxa"/>
            <w:gridSpan w:val="2"/>
          </w:tcPr>
          <w:p w14:paraId="6F066BCD" w14:textId="77777777" w:rsidR="00013981" w:rsidRPr="00476261" w:rsidRDefault="000139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</w:tcPr>
          <w:p w14:paraId="64628DC8" w14:textId="77777777" w:rsidR="00013981" w:rsidRPr="00476261" w:rsidRDefault="000139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14:paraId="33E62AAB" w14:textId="5E8D7C2A" w:rsidR="00013981" w:rsidRPr="00476261" w:rsidRDefault="00FA431E" w:rsidP="00FA431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</w:t>
            </w:r>
          </w:p>
        </w:tc>
        <w:tc>
          <w:tcPr>
            <w:tcW w:w="1165" w:type="dxa"/>
          </w:tcPr>
          <w:p w14:paraId="1FFFA303" w14:textId="7E1CBE23" w:rsidR="00013981" w:rsidRPr="00476261" w:rsidRDefault="00FA431E" w:rsidP="00FA431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</w:t>
            </w:r>
          </w:p>
        </w:tc>
      </w:tr>
      <w:tr w:rsidR="00FA431E" w:rsidRPr="00A7727A" w14:paraId="29544FD6" w14:textId="77777777" w:rsidTr="00233A22">
        <w:trPr>
          <w:trHeight w:val="512"/>
        </w:trPr>
        <w:tc>
          <w:tcPr>
            <w:tcW w:w="3055" w:type="dxa"/>
            <w:gridSpan w:val="2"/>
            <w:vMerge w:val="restart"/>
          </w:tcPr>
          <w:p w14:paraId="651D3302" w14:textId="77777777" w:rsidR="00FA431E" w:rsidRPr="00476261" w:rsidRDefault="00FA431E" w:rsidP="00DB55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C56016E" w14:textId="7F511846" w:rsidR="00FA431E" w:rsidRPr="00476261" w:rsidRDefault="00FA431E" w:rsidP="00DB55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Fine-tuning</w:t>
            </w:r>
          </w:p>
        </w:tc>
        <w:tc>
          <w:tcPr>
            <w:tcW w:w="3960" w:type="dxa"/>
          </w:tcPr>
          <w:p w14:paraId="6A81C3E2" w14:textId="68491DC4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mBERT</w:t>
            </w:r>
          </w:p>
        </w:tc>
        <w:tc>
          <w:tcPr>
            <w:tcW w:w="1170" w:type="dxa"/>
          </w:tcPr>
          <w:p w14:paraId="0F4496A9" w14:textId="01D4DB7D" w:rsidR="00FA431E" w:rsidRPr="00476261" w:rsidRDefault="00D1697A" w:rsidP="00532B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33.215</w:t>
            </w:r>
          </w:p>
        </w:tc>
        <w:tc>
          <w:tcPr>
            <w:tcW w:w="1165" w:type="dxa"/>
          </w:tcPr>
          <w:p w14:paraId="555497E7" w14:textId="1206E80C" w:rsidR="00FA431E" w:rsidRPr="00476261" w:rsidRDefault="00D1697A" w:rsidP="00532B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33.215</w:t>
            </w:r>
          </w:p>
        </w:tc>
      </w:tr>
      <w:tr w:rsidR="00FA431E" w:rsidRPr="00A7727A" w14:paraId="077AD942" w14:textId="77777777" w:rsidTr="00233A22">
        <w:trPr>
          <w:trHeight w:val="530"/>
        </w:trPr>
        <w:tc>
          <w:tcPr>
            <w:tcW w:w="3055" w:type="dxa"/>
            <w:gridSpan w:val="2"/>
            <w:vMerge/>
          </w:tcPr>
          <w:p w14:paraId="22879332" w14:textId="77777777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</w:tcPr>
          <w:p w14:paraId="46269F75" w14:textId="66900FBB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XLM-R</w:t>
            </w:r>
          </w:p>
        </w:tc>
        <w:tc>
          <w:tcPr>
            <w:tcW w:w="1170" w:type="dxa"/>
          </w:tcPr>
          <w:p w14:paraId="52C0317B" w14:textId="5AE2F1E5" w:rsidR="00FA431E" w:rsidRPr="00476261" w:rsidRDefault="00D1697A" w:rsidP="00D169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31.735</w:t>
            </w:r>
          </w:p>
        </w:tc>
        <w:tc>
          <w:tcPr>
            <w:tcW w:w="1165" w:type="dxa"/>
          </w:tcPr>
          <w:p w14:paraId="32371DB1" w14:textId="382ADA48" w:rsidR="00FA431E" w:rsidRPr="00476261" w:rsidRDefault="00D1697A" w:rsidP="00D169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31.735</w:t>
            </w:r>
          </w:p>
        </w:tc>
      </w:tr>
      <w:tr w:rsidR="00FA431E" w:rsidRPr="00A7727A" w14:paraId="3324D32B" w14:textId="77777777" w:rsidTr="00233A22">
        <w:trPr>
          <w:trHeight w:val="530"/>
        </w:trPr>
        <w:tc>
          <w:tcPr>
            <w:tcW w:w="3055" w:type="dxa"/>
            <w:gridSpan w:val="2"/>
            <w:vMerge/>
          </w:tcPr>
          <w:p w14:paraId="0EED772C" w14:textId="77777777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</w:tcPr>
          <w:p w14:paraId="47017D52" w14:textId="624BC20F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PhoBERT</w:t>
            </w:r>
          </w:p>
        </w:tc>
        <w:tc>
          <w:tcPr>
            <w:tcW w:w="1170" w:type="dxa"/>
          </w:tcPr>
          <w:p w14:paraId="1F317E52" w14:textId="5BC452C0" w:rsidR="00FA431E" w:rsidRPr="00476261" w:rsidRDefault="00D1697A" w:rsidP="00D169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31.640</w:t>
            </w:r>
          </w:p>
        </w:tc>
        <w:tc>
          <w:tcPr>
            <w:tcW w:w="1165" w:type="dxa"/>
          </w:tcPr>
          <w:p w14:paraId="48C7C6DC" w14:textId="5814F726" w:rsidR="00FA431E" w:rsidRPr="00476261" w:rsidRDefault="00D1697A" w:rsidP="00D169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31.640</w:t>
            </w:r>
          </w:p>
        </w:tc>
      </w:tr>
      <w:tr w:rsidR="00BB2B90" w:rsidRPr="00A7727A" w14:paraId="5720289A" w14:textId="77777777" w:rsidTr="00233A22">
        <w:trPr>
          <w:trHeight w:val="521"/>
        </w:trPr>
        <w:tc>
          <w:tcPr>
            <w:tcW w:w="1348" w:type="dxa"/>
            <w:vMerge w:val="restart"/>
          </w:tcPr>
          <w:p w14:paraId="5EA26036" w14:textId="77777777" w:rsidR="00BB2B90" w:rsidRPr="00476261" w:rsidRDefault="00BB2B90" w:rsidP="00BB2B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7B89E4" w14:textId="77777777" w:rsidR="00A7727A" w:rsidRPr="00476261" w:rsidRDefault="00A7727A" w:rsidP="00BB2B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9C99808" w14:textId="6ADDFE8E" w:rsidR="00BB2B90" w:rsidRPr="00476261" w:rsidRDefault="00BB2B90" w:rsidP="00BB2B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Prompting</w:t>
            </w:r>
          </w:p>
        </w:tc>
        <w:tc>
          <w:tcPr>
            <w:tcW w:w="1707" w:type="dxa"/>
            <w:vMerge w:val="restart"/>
          </w:tcPr>
          <w:p w14:paraId="59862A77" w14:textId="77777777" w:rsidR="00A7727A" w:rsidRPr="00476261" w:rsidRDefault="00A7727A" w:rsidP="00BB2B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37B99A" w14:textId="1F56A1B4" w:rsidR="00BB2B90" w:rsidRPr="00476261" w:rsidRDefault="00BB2B90" w:rsidP="00BB2B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3960" w:type="dxa"/>
          </w:tcPr>
          <w:p w14:paraId="1FD81F7D" w14:textId="0680365A" w:rsidR="00BB2B90" w:rsidRPr="00476261" w:rsidRDefault="00BB2B90" w:rsidP="00BB2B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Qwen2.5-7B-Instruct</w:t>
            </w:r>
          </w:p>
        </w:tc>
        <w:tc>
          <w:tcPr>
            <w:tcW w:w="1170" w:type="dxa"/>
          </w:tcPr>
          <w:p w14:paraId="413CD062" w14:textId="2CBA7512" w:rsidR="00BB2B90" w:rsidRPr="00476261" w:rsidRDefault="00BB2B90" w:rsidP="00BB2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B90">
              <w:rPr>
                <w:rFonts w:ascii="Times New Roman" w:hAnsi="Times New Roman" w:cs="Times New Roman"/>
                <w:sz w:val="28"/>
                <w:szCs w:val="28"/>
              </w:rPr>
              <w:t>1.48</w:t>
            </w: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5" w:type="dxa"/>
          </w:tcPr>
          <w:p w14:paraId="55130E80" w14:textId="082A0AC2" w:rsidR="00BB2B90" w:rsidRPr="00476261" w:rsidRDefault="00BB2B90" w:rsidP="00BB2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B90">
              <w:rPr>
                <w:rFonts w:ascii="Times New Roman" w:hAnsi="Times New Roman" w:cs="Times New Roman"/>
                <w:sz w:val="28"/>
                <w:szCs w:val="28"/>
              </w:rPr>
              <w:t>24.12</w:t>
            </w: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A431E" w:rsidRPr="00A7727A" w14:paraId="113BBDBC" w14:textId="77777777" w:rsidTr="00233A22">
        <w:trPr>
          <w:trHeight w:val="530"/>
        </w:trPr>
        <w:tc>
          <w:tcPr>
            <w:tcW w:w="1348" w:type="dxa"/>
            <w:vMerge/>
          </w:tcPr>
          <w:p w14:paraId="592634EF" w14:textId="77777777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07" w:type="dxa"/>
            <w:vMerge/>
          </w:tcPr>
          <w:p w14:paraId="07C28F90" w14:textId="4E562069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</w:tcPr>
          <w:p w14:paraId="4E0A4534" w14:textId="3D366417" w:rsidR="00FA431E" w:rsidRPr="00476261" w:rsidRDefault="00532B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Llama-3.1-8B</w:t>
            </w:r>
          </w:p>
        </w:tc>
        <w:tc>
          <w:tcPr>
            <w:tcW w:w="1170" w:type="dxa"/>
          </w:tcPr>
          <w:p w14:paraId="7B0DB713" w14:textId="0BD7871E" w:rsidR="00FA431E" w:rsidRPr="00476261" w:rsidRDefault="00750D28" w:rsidP="00750D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D28">
              <w:rPr>
                <w:rFonts w:ascii="Times New Roman" w:hAnsi="Times New Roman" w:cs="Times New Roman"/>
                <w:sz w:val="28"/>
                <w:szCs w:val="28"/>
              </w:rPr>
              <w:t>1.589</w:t>
            </w:r>
          </w:p>
        </w:tc>
        <w:tc>
          <w:tcPr>
            <w:tcW w:w="1165" w:type="dxa"/>
          </w:tcPr>
          <w:p w14:paraId="58355647" w14:textId="2AAF6F21" w:rsidR="00FA431E" w:rsidRPr="00476261" w:rsidRDefault="00750D28" w:rsidP="00750D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D28">
              <w:rPr>
                <w:rFonts w:ascii="Times New Roman" w:hAnsi="Times New Roman" w:cs="Times New Roman"/>
                <w:sz w:val="28"/>
                <w:szCs w:val="28"/>
              </w:rPr>
              <w:t>30.46</w:t>
            </w: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A431E" w:rsidRPr="00A7727A" w14:paraId="44BEF370" w14:textId="77777777" w:rsidTr="00233A22">
        <w:trPr>
          <w:trHeight w:val="467"/>
        </w:trPr>
        <w:tc>
          <w:tcPr>
            <w:tcW w:w="1348" w:type="dxa"/>
            <w:vMerge/>
          </w:tcPr>
          <w:p w14:paraId="5C59FE81" w14:textId="77777777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07" w:type="dxa"/>
            <w:vMerge w:val="restart"/>
          </w:tcPr>
          <w:p w14:paraId="31E9A14E" w14:textId="77777777" w:rsidR="00A7727A" w:rsidRPr="00476261" w:rsidRDefault="00A7727A" w:rsidP="00FA431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BEA83E7" w14:textId="0B17FA4A" w:rsidR="00FA431E" w:rsidRPr="00476261" w:rsidRDefault="00FA431E" w:rsidP="00FA431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few-shot</w:t>
            </w:r>
          </w:p>
        </w:tc>
        <w:tc>
          <w:tcPr>
            <w:tcW w:w="3960" w:type="dxa"/>
          </w:tcPr>
          <w:p w14:paraId="2ED30E02" w14:textId="76F28B41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Qwen2.5-7B-Instruct</w:t>
            </w:r>
          </w:p>
        </w:tc>
        <w:tc>
          <w:tcPr>
            <w:tcW w:w="1170" w:type="dxa"/>
          </w:tcPr>
          <w:p w14:paraId="71CD3B70" w14:textId="6CE03555" w:rsidR="00FA431E" w:rsidRPr="00476261" w:rsidRDefault="00BB2B90" w:rsidP="00BB2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B90">
              <w:rPr>
                <w:rFonts w:ascii="Times New Roman" w:hAnsi="Times New Roman" w:cs="Times New Roman"/>
                <w:sz w:val="28"/>
                <w:szCs w:val="28"/>
              </w:rPr>
              <w:t>1.239</w:t>
            </w:r>
          </w:p>
        </w:tc>
        <w:tc>
          <w:tcPr>
            <w:tcW w:w="1165" w:type="dxa"/>
          </w:tcPr>
          <w:p w14:paraId="696E3A49" w14:textId="739DCCE4" w:rsidR="00FA431E" w:rsidRPr="00476261" w:rsidRDefault="00BB2B90" w:rsidP="00BB2B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B90">
              <w:rPr>
                <w:rFonts w:ascii="Times New Roman" w:hAnsi="Times New Roman" w:cs="Times New Roman"/>
                <w:sz w:val="28"/>
                <w:szCs w:val="28"/>
              </w:rPr>
              <w:t>28.097</w:t>
            </w:r>
          </w:p>
        </w:tc>
      </w:tr>
      <w:tr w:rsidR="00FA431E" w:rsidRPr="00A7727A" w14:paraId="57B86F40" w14:textId="77777777" w:rsidTr="00A7727A">
        <w:trPr>
          <w:trHeight w:val="449"/>
        </w:trPr>
        <w:tc>
          <w:tcPr>
            <w:tcW w:w="1348" w:type="dxa"/>
            <w:vMerge/>
          </w:tcPr>
          <w:p w14:paraId="0257AE1D" w14:textId="77777777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07" w:type="dxa"/>
            <w:vMerge/>
          </w:tcPr>
          <w:p w14:paraId="6C8DDF42" w14:textId="22B12EA8" w:rsidR="00FA431E" w:rsidRPr="00476261" w:rsidRDefault="00FA431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</w:tcPr>
          <w:p w14:paraId="19BAE36F" w14:textId="3F7E9D3F" w:rsidR="00FA431E" w:rsidRPr="00476261" w:rsidRDefault="00532B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6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Llama-3.1-8B</w:t>
            </w:r>
          </w:p>
        </w:tc>
        <w:tc>
          <w:tcPr>
            <w:tcW w:w="1170" w:type="dxa"/>
          </w:tcPr>
          <w:p w14:paraId="31B3E7ED" w14:textId="7690BF79" w:rsidR="00FA431E" w:rsidRPr="00476261" w:rsidRDefault="00675E19" w:rsidP="00675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E19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65" w:type="dxa"/>
          </w:tcPr>
          <w:p w14:paraId="5DD53754" w14:textId="765CB251" w:rsidR="00FA431E" w:rsidRPr="00476261" w:rsidRDefault="00675E19" w:rsidP="00675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E19">
              <w:rPr>
                <w:rFonts w:ascii="Times New Roman" w:hAnsi="Times New Roman" w:cs="Times New Roman"/>
                <w:sz w:val="28"/>
                <w:szCs w:val="28"/>
              </w:rPr>
              <w:t>28.15</w:t>
            </w:r>
            <w:r w:rsidRPr="004762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54D0F384" w14:textId="77777777" w:rsidR="00013981" w:rsidRPr="00A7727A" w:rsidRDefault="00013981">
      <w:pPr>
        <w:rPr>
          <w:rFonts w:ascii="Times New Roman" w:hAnsi="Times New Roman" w:cs="Times New Roman"/>
          <w:b/>
          <w:bCs/>
        </w:rPr>
      </w:pPr>
    </w:p>
    <w:sectPr w:rsidR="00013981" w:rsidRPr="00A77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E5"/>
    <w:rsid w:val="00013981"/>
    <w:rsid w:val="00027F1C"/>
    <w:rsid w:val="001B6FD0"/>
    <w:rsid w:val="00233A22"/>
    <w:rsid w:val="00476261"/>
    <w:rsid w:val="00532BB2"/>
    <w:rsid w:val="00675E19"/>
    <w:rsid w:val="00710177"/>
    <w:rsid w:val="00750D28"/>
    <w:rsid w:val="008B0F14"/>
    <w:rsid w:val="0094213C"/>
    <w:rsid w:val="00977A90"/>
    <w:rsid w:val="009C68E5"/>
    <w:rsid w:val="00A7727A"/>
    <w:rsid w:val="00BB2B90"/>
    <w:rsid w:val="00C15E43"/>
    <w:rsid w:val="00CE04FD"/>
    <w:rsid w:val="00D1697A"/>
    <w:rsid w:val="00DB555D"/>
    <w:rsid w:val="00EC55C7"/>
    <w:rsid w:val="00F01555"/>
    <w:rsid w:val="00F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B86E"/>
  <w15:chartTrackingRefBased/>
  <w15:docId w15:val="{297636BD-6D2A-470D-914F-76AD1EF4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8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2B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8B7C3-9316-40B4-8F79-308D0F8E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37</Words>
  <Characters>275</Characters>
  <Application>Microsoft Office Word</Application>
  <DocSecurity>0</DocSecurity>
  <Lines>68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Quốc Thắng</dc:creator>
  <cp:keywords/>
  <dc:description/>
  <cp:lastModifiedBy>Phạm Quốc Thắng</cp:lastModifiedBy>
  <cp:revision>11</cp:revision>
  <dcterms:created xsi:type="dcterms:W3CDTF">2026-01-03T01:11:00Z</dcterms:created>
  <dcterms:modified xsi:type="dcterms:W3CDTF">2026-01-06T06:35:00Z</dcterms:modified>
</cp:coreProperties>
</file>