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0F1A" w14:textId="1FFBF4F2" w:rsidR="00C475C2" w:rsidRDefault="008A108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Họ </w:t>
      </w:r>
      <w:r w:rsidR="00C475C2">
        <w:rPr>
          <w:b/>
          <w:bCs/>
          <w:u w:val="single"/>
        </w:rPr>
        <w:t>Tên</w:t>
      </w:r>
      <w:r w:rsidR="00C475C2" w:rsidRPr="00C475C2">
        <w:rPr>
          <w:b/>
          <w:bCs/>
        </w:rPr>
        <w:t>:</w:t>
      </w:r>
      <w:r w:rsidR="00C475C2">
        <w:rPr>
          <w:b/>
          <w:bCs/>
          <w:u w:val="single"/>
        </w:rPr>
        <w:t xml:space="preserve"> </w:t>
      </w:r>
      <w:r w:rsidR="00C475C2" w:rsidRPr="00C475C2">
        <w:t>Phạm Quốc Thắng</w:t>
      </w:r>
    </w:p>
    <w:p w14:paraId="4F571BE6" w14:textId="193A7243" w:rsidR="00C475C2" w:rsidRDefault="00C475C2">
      <w:r>
        <w:rPr>
          <w:b/>
          <w:bCs/>
          <w:u w:val="single"/>
        </w:rPr>
        <w:t>MSSV</w:t>
      </w:r>
      <w:r w:rsidRPr="00C475C2">
        <w:rPr>
          <w:b/>
          <w:bCs/>
        </w:rPr>
        <w:t>:</w:t>
      </w:r>
      <w:r w:rsidRPr="00C475C2">
        <w:t xml:space="preserve"> 23521431</w:t>
      </w:r>
    </w:p>
    <w:p w14:paraId="6EB3DAE9" w14:textId="77777777" w:rsidR="008A1084" w:rsidRDefault="008A1084">
      <w:pPr>
        <w:rPr>
          <w:b/>
          <w:bCs/>
          <w:u w:val="single"/>
        </w:rPr>
      </w:pPr>
    </w:p>
    <w:p w14:paraId="17C497FD" w14:textId="75741F9F" w:rsidR="0094213C" w:rsidRPr="00C475C2" w:rsidRDefault="00C475C2">
      <w:pPr>
        <w:rPr>
          <w:b/>
          <w:bCs/>
          <w:u w:val="single"/>
        </w:rPr>
      </w:pPr>
      <w:r w:rsidRPr="00C475C2">
        <w:rPr>
          <w:b/>
          <w:bCs/>
          <w:u w:val="single"/>
        </w:rPr>
        <w:t>Bài tập 1:</w:t>
      </w:r>
    </w:p>
    <w:p w14:paraId="0FFFC3AE" w14:textId="20D99D5B" w:rsidR="00C475C2" w:rsidRDefault="00C475C2">
      <w:r>
        <w:t xml:space="preserve">+ </w:t>
      </w:r>
      <w:r w:rsidRPr="00C475C2">
        <w:t>pre-trained embedding</w:t>
      </w:r>
      <w:r>
        <w:t xml:space="preserve"> model: </w:t>
      </w:r>
      <w:r w:rsidRPr="00C475C2">
        <w:t>FastText_ner.vec</w:t>
      </w:r>
    </w:p>
    <w:p w14:paraId="4BCFF517" w14:textId="20A87EE6" w:rsidR="009D6010" w:rsidRDefault="009D6010" w:rsidP="009D6010">
      <w:pPr>
        <w:pStyle w:val="ListParagraph"/>
        <w:numPr>
          <w:ilvl w:val="0"/>
          <w:numId w:val="2"/>
        </w:numPr>
      </w:pPr>
      <w:hyperlink r:id="rId5" w:history="1">
        <w:r w:rsidRPr="009D6010">
          <w:rPr>
            <w:rStyle w:val="Hyperlink"/>
          </w:rPr>
          <w:t>Lin</w:t>
        </w:r>
        <w:r w:rsidRPr="009D6010">
          <w:rPr>
            <w:rStyle w:val="Hyperlink"/>
          </w:rPr>
          <w:t>k</w:t>
        </w:r>
      </w:hyperlink>
      <w:r>
        <w:t xml:space="preserve"> </w:t>
      </w:r>
    </w:p>
    <w:p w14:paraId="7815A492" w14:textId="6E129816" w:rsidR="00C475C2" w:rsidRDefault="00C475C2">
      <w:r>
        <w:t>+ lr: 0.5</w:t>
      </w:r>
    </w:p>
    <w:p w14:paraId="686CF741" w14:textId="045E4F06" w:rsidR="00C475C2" w:rsidRDefault="00C475C2" w:rsidP="00C475C2">
      <w:r>
        <w:t xml:space="preserve">*Kết quả trên test set: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75C2" w14:paraId="19C4D124" w14:textId="77777777" w:rsidTr="00C475C2">
        <w:tc>
          <w:tcPr>
            <w:tcW w:w="2337" w:type="dxa"/>
          </w:tcPr>
          <w:p w14:paraId="2989C70F" w14:textId="60130759" w:rsidR="00C475C2" w:rsidRDefault="00C475C2" w:rsidP="00C475C2">
            <w:r>
              <w:t>Accuracy</w:t>
            </w:r>
          </w:p>
        </w:tc>
        <w:tc>
          <w:tcPr>
            <w:tcW w:w="2337" w:type="dxa"/>
          </w:tcPr>
          <w:p w14:paraId="25A640D9" w14:textId="6606C63E" w:rsidR="00C475C2" w:rsidRDefault="00C475C2" w:rsidP="00C475C2">
            <w:r w:rsidRPr="00C475C2">
              <w:t>F1</w:t>
            </w:r>
            <w:r>
              <w:t>-Macro</w:t>
            </w:r>
          </w:p>
        </w:tc>
        <w:tc>
          <w:tcPr>
            <w:tcW w:w="2338" w:type="dxa"/>
          </w:tcPr>
          <w:p w14:paraId="761299B9" w14:textId="14110511" w:rsidR="00C475C2" w:rsidRDefault="00C475C2" w:rsidP="00C475C2">
            <w:r w:rsidRPr="00C475C2">
              <w:t>Precision</w:t>
            </w:r>
          </w:p>
        </w:tc>
        <w:tc>
          <w:tcPr>
            <w:tcW w:w="2338" w:type="dxa"/>
          </w:tcPr>
          <w:p w14:paraId="42A046B1" w14:textId="494D6E5C" w:rsidR="00C475C2" w:rsidRDefault="00C475C2" w:rsidP="00C475C2">
            <w:r w:rsidRPr="00C475C2">
              <w:t xml:space="preserve">Recall   </w:t>
            </w:r>
          </w:p>
        </w:tc>
      </w:tr>
      <w:tr w:rsidR="00C475C2" w14:paraId="5063B097" w14:textId="77777777" w:rsidTr="00C475C2">
        <w:tc>
          <w:tcPr>
            <w:tcW w:w="2337" w:type="dxa"/>
          </w:tcPr>
          <w:p w14:paraId="2E980794" w14:textId="32140BBC" w:rsidR="00C475C2" w:rsidRDefault="00C475C2" w:rsidP="00C475C2">
            <w:r w:rsidRPr="00C475C2">
              <w:t>0.8762</w:t>
            </w:r>
          </w:p>
        </w:tc>
        <w:tc>
          <w:tcPr>
            <w:tcW w:w="2337" w:type="dxa"/>
          </w:tcPr>
          <w:p w14:paraId="196786C5" w14:textId="6A220842" w:rsidR="00C475C2" w:rsidRDefault="00C475C2" w:rsidP="00C475C2">
            <w:r w:rsidRPr="00C475C2">
              <w:t>0.7364</w:t>
            </w:r>
          </w:p>
        </w:tc>
        <w:tc>
          <w:tcPr>
            <w:tcW w:w="2338" w:type="dxa"/>
          </w:tcPr>
          <w:p w14:paraId="33A9EA6A" w14:textId="1F7D5859" w:rsidR="00C475C2" w:rsidRDefault="00C475C2" w:rsidP="00C475C2">
            <w:r w:rsidRPr="00C475C2">
              <w:t>0.7472</w:t>
            </w:r>
          </w:p>
        </w:tc>
        <w:tc>
          <w:tcPr>
            <w:tcW w:w="2338" w:type="dxa"/>
          </w:tcPr>
          <w:p w14:paraId="1892BCDA" w14:textId="0FFB0914" w:rsidR="00C475C2" w:rsidRDefault="00C475C2" w:rsidP="00C475C2">
            <w:r w:rsidRPr="00C475C2">
              <w:t>0.7298</w:t>
            </w:r>
          </w:p>
        </w:tc>
      </w:tr>
    </w:tbl>
    <w:p w14:paraId="06FA17B8" w14:textId="77777777" w:rsidR="00C475C2" w:rsidRDefault="00C475C2"/>
    <w:p w14:paraId="02C90038" w14:textId="03F09AE9" w:rsidR="00C475C2" w:rsidRPr="00C475C2" w:rsidRDefault="00C475C2" w:rsidP="00C475C2">
      <w:pPr>
        <w:rPr>
          <w:b/>
          <w:bCs/>
          <w:u w:val="single"/>
        </w:rPr>
      </w:pPr>
      <w:r w:rsidRPr="00C475C2">
        <w:rPr>
          <w:b/>
          <w:bCs/>
          <w:u w:val="single"/>
        </w:rPr>
        <w:t>Bài tập 2</w:t>
      </w:r>
      <w:r w:rsidRPr="00C475C2">
        <w:rPr>
          <w:b/>
          <w:bCs/>
        </w:rPr>
        <w:t>:</w:t>
      </w:r>
    </w:p>
    <w:p w14:paraId="741A23A8" w14:textId="77777777" w:rsidR="00C475C2" w:rsidRDefault="00C475C2" w:rsidP="00C475C2">
      <w:r>
        <w:t xml:space="preserve">+ </w:t>
      </w:r>
      <w:r w:rsidRPr="00C475C2">
        <w:t>pre-trained embedding</w:t>
      </w:r>
      <w:r>
        <w:t xml:space="preserve"> model: </w:t>
      </w:r>
      <w:r w:rsidRPr="00C475C2">
        <w:t>FastText_ner.vec</w:t>
      </w:r>
    </w:p>
    <w:p w14:paraId="541349F5" w14:textId="764A3C36" w:rsidR="009D6010" w:rsidRDefault="009D6010" w:rsidP="00C475C2">
      <w:pPr>
        <w:pStyle w:val="ListParagraph"/>
        <w:numPr>
          <w:ilvl w:val="0"/>
          <w:numId w:val="2"/>
        </w:numPr>
      </w:pPr>
      <w:hyperlink r:id="rId6" w:history="1">
        <w:r w:rsidRPr="009D6010">
          <w:rPr>
            <w:rStyle w:val="Hyperlink"/>
          </w:rPr>
          <w:t>Link</w:t>
        </w:r>
      </w:hyperlink>
    </w:p>
    <w:p w14:paraId="29D6D088" w14:textId="4ADBF320" w:rsidR="00C475C2" w:rsidRDefault="00C475C2" w:rsidP="00C475C2">
      <w:r>
        <w:t>+ lr: 0.01</w:t>
      </w:r>
    </w:p>
    <w:p w14:paraId="033F940C" w14:textId="7F8EAC46" w:rsidR="00C475C2" w:rsidRDefault="00C475C2" w:rsidP="00C475C2">
      <w:r>
        <w:t xml:space="preserve">*Kết quả trên test set: </w:t>
      </w:r>
      <w:r w:rsidR="0053562B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75C2" w14:paraId="377F2A30" w14:textId="77777777" w:rsidTr="00E64D7B">
        <w:tc>
          <w:tcPr>
            <w:tcW w:w="2337" w:type="dxa"/>
          </w:tcPr>
          <w:p w14:paraId="4DB62839" w14:textId="77777777" w:rsidR="00C475C2" w:rsidRDefault="00C475C2" w:rsidP="00E64D7B">
            <w:r>
              <w:t>Accuracy</w:t>
            </w:r>
          </w:p>
        </w:tc>
        <w:tc>
          <w:tcPr>
            <w:tcW w:w="2337" w:type="dxa"/>
          </w:tcPr>
          <w:p w14:paraId="6031E68D" w14:textId="77777777" w:rsidR="00C475C2" w:rsidRDefault="00C475C2" w:rsidP="00E64D7B">
            <w:r w:rsidRPr="00C475C2">
              <w:t>F1</w:t>
            </w:r>
            <w:r>
              <w:t>-Macro</w:t>
            </w:r>
          </w:p>
        </w:tc>
        <w:tc>
          <w:tcPr>
            <w:tcW w:w="2338" w:type="dxa"/>
          </w:tcPr>
          <w:p w14:paraId="756692E0" w14:textId="77777777" w:rsidR="00C475C2" w:rsidRDefault="00C475C2" w:rsidP="00E64D7B">
            <w:r w:rsidRPr="00C475C2">
              <w:t>Precision</w:t>
            </w:r>
          </w:p>
        </w:tc>
        <w:tc>
          <w:tcPr>
            <w:tcW w:w="2338" w:type="dxa"/>
          </w:tcPr>
          <w:p w14:paraId="7B1D8B8A" w14:textId="77777777" w:rsidR="00C475C2" w:rsidRDefault="00C475C2" w:rsidP="00E64D7B">
            <w:r w:rsidRPr="00C475C2">
              <w:t xml:space="preserve">Recall   </w:t>
            </w:r>
          </w:p>
        </w:tc>
      </w:tr>
      <w:tr w:rsidR="00C475C2" w14:paraId="6FB1F2EB" w14:textId="77777777" w:rsidTr="00E64D7B">
        <w:tc>
          <w:tcPr>
            <w:tcW w:w="2337" w:type="dxa"/>
          </w:tcPr>
          <w:p w14:paraId="2482536C" w14:textId="24217F0D" w:rsidR="00C475C2" w:rsidRDefault="00C475C2" w:rsidP="00E64D7B">
            <w:r w:rsidRPr="00C475C2">
              <w:t>0.8557</w:t>
            </w:r>
          </w:p>
        </w:tc>
        <w:tc>
          <w:tcPr>
            <w:tcW w:w="2337" w:type="dxa"/>
          </w:tcPr>
          <w:p w14:paraId="36C723DC" w14:textId="3413DA35" w:rsidR="00C475C2" w:rsidRDefault="00C475C2" w:rsidP="00E64D7B">
            <w:r w:rsidRPr="00C475C2">
              <w:t>0.7375</w:t>
            </w:r>
          </w:p>
        </w:tc>
        <w:tc>
          <w:tcPr>
            <w:tcW w:w="2338" w:type="dxa"/>
          </w:tcPr>
          <w:p w14:paraId="10B78FA8" w14:textId="78A6FDD7" w:rsidR="00C475C2" w:rsidRDefault="00C475C2" w:rsidP="00E64D7B">
            <w:r w:rsidRPr="00C475C2">
              <w:t>0.7624</w:t>
            </w:r>
          </w:p>
        </w:tc>
        <w:tc>
          <w:tcPr>
            <w:tcW w:w="2338" w:type="dxa"/>
          </w:tcPr>
          <w:p w14:paraId="6D0EE69C" w14:textId="39651219" w:rsidR="00C475C2" w:rsidRDefault="00C475C2" w:rsidP="00E64D7B">
            <w:r w:rsidRPr="00C475C2">
              <w:t>0.7200</w:t>
            </w:r>
          </w:p>
        </w:tc>
      </w:tr>
    </w:tbl>
    <w:p w14:paraId="4A94E8DC" w14:textId="77777777" w:rsidR="00C475C2" w:rsidRDefault="00C475C2" w:rsidP="00C475C2"/>
    <w:p w14:paraId="5CB0BC95" w14:textId="77777777" w:rsidR="00C475C2" w:rsidRDefault="00C475C2" w:rsidP="00C475C2"/>
    <w:p w14:paraId="3B4FE31F" w14:textId="77777777" w:rsidR="00C475C2" w:rsidRDefault="00C475C2"/>
    <w:sectPr w:rsidR="00C47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6558"/>
    <w:multiLevelType w:val="hybridMultilevel"/>
    <w:tmpl w:val="C89232DA"/>
    <w:lvl w:ilvl="0" w:tplc="BBCCF1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AA31A2"/>
    <w:multiLevelType w:val="hybridMultilevel"/>
    <w:tmpl w:val="590CA840"/>
    <w:lvl w:ilvl="0" w:tplc="EFE233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102587">
    <w:abstractNumId w:val="1"/>
  </w:num>
  <w:num w:numId="2" w16cid:durableId="39173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56"/>
    <w:rsid w:val="00067656"/>
    <w:rsid w:val="0053562B"/>
    <w:rsid w:val="008A1084"/>
    <w:rsid w:val="0094213C"/>
    <w:rsid w:val="009D6010"/>
    <w:rsid w:val="00C475C2"/>
    <w:rsid w:val="00DB5D93"/>
    <w:rsid w:val="00E3687E"/>
    <w:rsid w:val="00EC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9303"/>
  <w15:chartTrackingRefBased/>
  <w15:docId w15:val="{1E2001CA-BE27-4B2F-B98F-5CCFEAB9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6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7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6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0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60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dHCPhKFjtDjbrUeeymheDnlhjtaljPGE/view" TargetMode="External"/><Relationship Id="rId5" Type="http://schemas.openxmlformats.org/officeDocument/2006/relationships/hyperlink" Target="https://drive.google.com/file/d/1dHCPhKFjtDjbrUeeymheDnlhjtaljPGE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87</Words>
  <Characters>466</Characters>
  <Application>Microsoft Office Word</Application>
  <DocSecurity>0</DocSecurity>
  <Lines>51</Lines>
  <Paragraphs>46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Quốc Thắng</dc:creator>
  <cp:keywords/>
  <dc:description/>
  <cp:lastModifiedBy>Phạm Quốc Thắng</cp:lastModifiedBy>
  <cp:revision>10</cp:revision>
  <dcterms:created xsi:type="dcterms:W3CDTF">2025-11-28T01:55:00Z</dcterms:created>
  <dcterms:modified xsi:type="dcterms:W3CDTF">2025-11-28T02:06:00Z</dcterms:modified>
</cp:coreProperties>
</file>