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FAEB1" w14:textId="2ED4841A" w:rsidR="0094213C" w:rsidRPr="00013981" w:rsidRDefault="00013981">
      <w:pPr>
        <w:rPr>
          <w:b/>
          <w:bCs/>
        </w:rPr>
      </w:pPr>
      <w:r w:rsidRPr="00013981">
        <w:rPr>
          <w:b/>
          <w:bCs/>
        </w:rPr>
        <w:t>Họ tên: Phạm Quốc Thắng</w:t>
      </w:r>
    </w:p>
    <w:p w14:paraId="126C6DFB" w14:textId="751D856C" w:rsidR="00013981" w:rsidRDefault="00013981">
      <w:pPr>
        <w:rPr>
          <w:b/>
          <w:bCs/>
        </w:rPr>
      </w:pPr>
      <w:r w:rsidRPr="00013981">
        <w:rPr>
          <w:b/>
          <w:bCs/>
        </w:rPr>
        <w:t>MSSV: 23521431</w:t>
      </w:r>
    </w:p>
    <w:p w14:paraId="61AF5F99" w14:textId="77777777" w:rsidR="00013981" w:rsidRDefault="00013981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8"/>
        <w:gridCol w:w="1707"/>
        <w:gridCol w:w="3960"/>
        <w:gridCol w:w="1170"/>
        <w:gridCol w:w="1165"/>
      </w:tblGrid>
      <w:tr w:rsidR="00013981" w14:paraId="2D1D691B" w14:textId="77777777" w:rsidTr="00FA431E">
        <w:trPr>
          <w:trHeight w:val="287"/>
        </w:trPr>
        <w:tc>
          <w:tcPr>
            <w:tcW w:w="3055" w:type="dxa"/>
            <w:gridSpan w:val="2"/>
          </w:tcPr>
          <w:p w14:paraId="6F066BCD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3960" w:type="dxa"/>
          </w:tcPr>
          <w:p w14:paraId="64628DC8" w14:textId="77777777" w:rsidR="00013981" w:rsidRDefault="00013981">
            <w:pPr>
              <w:rPr>
                <w:b/>
                <w:bCs/>
              </w:rPr>
            </w:pPr>
          </w:p>
        </w:tc>
        <w:tc>
          <w:tcPr>
            <w:tcW w:w="1170" w:type="dxa"/>
          </w:tcPr>
          <w:p w14:paraId="33E62AAB" w14:textId="5E8D7C2A" w:rsidR="00013981" w:rsidRDefault="00FA431E" w:rsidP="00FA431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EM</w:t>
            </w:r>
          </w:p>
        </w:tc>
        <w:tc>
          <w:tcPr>
            <w:tcW w:w="1165" w:type="dxa"/>
          </w:tcPr>
          <w:p w14:paraId="1FFFA303" w14:textId="7E1CBE23" w:rsidR="00013981" w:rsidRDefault="00FA431E" w:rsidP="00FA431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F1</w:t>
            </w:r>
          </w:p>
        </w:tc>
      </w:tr>
      <w:tr w:rsidR="00FA431E" w14:paraId="29544FD6" w14:textId="77777777" w:rsidTr="00FA431E">
        <w:tc>
          <w:tcPr>
            <w:tcW w:w="3055" w:type="dxa"/>
            <w:gridSpan w:val="2"/>
            <w:vMerge w:val="restart"/>
          </w:tcPr>
          <w:p w14:paraId="651D3302" w14:textId="77777777" w:rsidR="00FA431E" w:rsidRDefault="00FA431E" w:rsidP="00DB555D">
            <w:pPr>
              <w:jc w:val="center"/>
              <w:rPr>
                <w:b/>
                <w:bCs/>
              </w:rPr>
            </w:pPr>
          </w:p>
          <w:p w14:paraId="5C56016E" w14:textId="7F511846" w:rsidR="00FA431E" w:rsidRDefault="00FA431E" w:rsidP="00DB555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Fine-tuning</w:t>
            </w:r>
          </w:p>
        </w:tc>
        <w:tc>
          <w:tcPr>
            <w:tcW w:w="3960" w:type="dxa"/>
          </w:tcPr>
          <w:p w14:paraId="6A81C3E2" w14:textId="68491DC4" w:rsidR="00FA431E" w:rsidRDefault="00FA431E">
            <w:pPr>
              <w:rPr>
                <w:b/>
                <w:bCs/>
              </w:rPr>
            </w:pPr>
            <w:r>
              <w:rPr>
                <w:b/>
                <w:bCs/>
              </w:rPr>
              <w:t>mBERT</w:t>
            </w:r>
          </w:p>
        </w:tc>
        <w:tc>
          <w:tcPr>
            <w:tcW w:w="1170" w:type="dxa"/>
          </w:tcPr>
          <w:p w14:paraId="0F4496A9" w14:textId="6A53B1F2" w:rsidR="00FA431E" w:rsidRPr="00532BB2" w:rsidRDefault="00532BB2" w:rsidP="00532BB2">
            <w:pPr>
              <w:jc w:val="center"/>
            </w:pPr>
            <w:r w:rsidRPr="00532BB2">
              <w:t>47.49</w:t>
            </w:r>
            <w:r w:rsidRPr="00532BB2">
              <w:t>5</w:t>
            </w:r>
          </w:p>
        </w:tc>
        <w:tc>
          <w:tcPr>
            <w:tcW w:w="1165" w:type="dxa"/>
          </w:tcPr>
          <w:p w14:paraId="555497E7" w14:textId="43A6E1AD" w:rsidR="00FA431E" w:rsidRPr="00532BB2" w:rsidRDefault="00532BB2" w:rsidP="00532BB2">
            <w:pPr>
              <w:jc w:val="center"/>
            </w:pPr>
            <w:r w:rsidRPr="00532BB2">
              <w:t>57.547</w:t>
            </w:r>
          </w:p>
        </w:tc>
      </w:tr>
      <w:tr w:rsidR="00FA431E" w14:paraId="077AD942" w14:textId="77777777" w:rsidTr="00FA431E">
        <w:tc>
          <w:tcPr>
            <w:tcW w:w="3055" w:type="dxa"/>
            <w:gridSpan w:val="2"/>
            <w:vMerge/>
          </w:tcPr>
          <w:p w14:paraId="22879332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3960" w:type="dxa"/>
          </w:tcPr>
          <w:p w14:paraId="46269F75" w14:textId="66900FBB" w:rsidR="00FA431E" w:rsidRDefault="00FA431E">
            <w:pPr>
              <w:rPr>
                <w:b/>
                <w:bCs/>
              </w:rPr>
            </w:pPr>
            <w:r>
              <w:rPr>
                <w:b/>
                <w:bCs/>
              </w:rPr>
              <w:t>XLM-R</w:t>
            </w:r>
          </w:p>
        </w:tc>
        <w:tc>
          <w:tcPr>
            <w:tcW w:w="1170" w:type="dxa"/>
          </w:tcPr>
          <w:p w14:paraId="52C0317B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165" w:type="dxa"/>
          </w:tcPr>
          <w:p w14:paraId="32371DB1" w14:textId="77777777" w:rsidR="00FA431E" w:rsidRDefault="00FA431E">
            <w:pPr>
              <w:rPr>
                <w:b/>
                <w:bCs/>
              </w:rPr>
            </w:pPr>
          </w:p>
        </w:tc>
      </w:tr>
      <w:tr w:rsidR="00FA431E" w14:paraId="3324D32B" w14:textId="77777777" w:rsidTr="00FA431E">
        <w:tc>
          <w:tcPr>
            <w:tcW w:w="3055" w:type="dxa"/>
            <w:gridSpan w:val="2"/>
            <w:vMerge/>
          </w:tcPr>
          <w:p w14:paraId="0EED772C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3960" w:type="dxa"/>
          </w:tcPr>
          <w:p w14:paraId="47017D52" w14:textId="624BC20F" w:rsidR="00FA431E" w:rsidRDefault="00FA431E">
            <w:pPr>
              <w:rPr>
                <w:b/>
                <w:bCs/>
              </w:rPr>
            </w:pPr>
            <w:r>
              <w:rPr>
                <w:b/>
                <w:bCs/>
              </w:rPr>
              <w:t>PhoBERT</w:t>
            </w:r>
          </w:p>
        </w:tc>
        <w:tc>
          <w:tcPr>
            <w:tcW w:w="1170" w:type="dxa"/>
          </w:tcPr>
          <w:p w14:paraId="1F317E52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165" w:type="dxa"/>
          </w:tcPr>
          <w:p w14:paraId="48C7C6DC" w14:textId="77777777" w:rsidR="00FA431E" w:rsidRDefault="00FA431E">
            <w:pPr>
              <w:rPr>
                <w:b/>
                <w:bCs/>
              </w:rPr>
            </w:pPr>
          </w:p>
        </w:tc>
      </w:tr>
      <w:tr w:rsidR="00FA431E" w14:paraId="5720289A" w14:textId="77777777" w:rsidTr="00FA431E">
        <w:tc>
          <w:tcPr>
            <w:tcW w:w="1348" w:type="dxa"/>
            <w:vMerge w:val="restart"/>
          </w:tcPr>
          <w:p w14:paraId="5EA26036" w14:textId="77777777" w:rsidR="00FA431E" w:rsidRDefault="00FA431E" w:rsidP="00FA431E">
            <w:pPr>
              <w:jc w:val="center"/>
              <w:rPr>
                <w:b/>
                <w:bCs/>
              </w:rPr>
            </w:pPr>
          </w:p>
          <w:p w14:paraId="29C99808" w14:textId="1651E8FD" w:rsidR="00FA431E" w:rsidRDefault="00FA431E" w:rsidP="00FA431E">
            <w:pPr>
              <w:rPr>
                <w:b/>
                <w:bCs/>
              </w:rPr>
            </w:pPr>
            <w:r>
              <w:rPr>
                <w:b/>
                <w:bCs/>
              </w:rPr>
              <w:t>Prompting</w:t>
            </w:r>
          </w:p>
        </w:tc>
        <w:tc>
          <w:tcPr>
            <w:tcW w:w="1707" w:type="dxa"/>
            <w:vMerge w:val="restart"/>
          </w:tcPr>
          <w:p w14:paraId="2737B99A" w14:textId="6B8A86D3" w:rsidR="00FA431E" w:rsidRDefault="00FA431E" w:rsidP="00FA431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zero-shot</w:t>
            </w:r>
          </w:p>
        </w:tc>
        <w:tc>
          <w:tcPr>
            <w:tcW w:w="3960" w:type="dxa"/>
          </w:tcPr>
          <w:p w14:paraId="1FD81F7D" w14:textId="0680365A" w:rsidR="00FA431E" w:rsidRDefault="00FA431E">
            <w:pPr>
              <w:rPr>
                <w:b/>
                <w:bCs/>
              </w:rPr>
            </w:pPr>
            <w:r>
              <w:rPr>
                <w:b/>
                <w:bCs/>
              </w:rPr>
              <w:t>Qwen2.5-7B-Instruct</w:t>
            </w:r>
          </w:p>
        </w:tc>
        <w:tc>
          <w:tcPr>
            <w:tcW w:w="1170" w:type="dxa"/>
          </w:tcPr>
          <w:p w14:paraId="413CD062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165" w:type="dxa"/>
          </w:tcPr>
          <w:p w14:paraId="55130E80" w14:textId="77777777" w:rsidR="00FA431E" w:rsidRDefault="00FA431E">
            <w:pPr>
              <w:rPr>
                <w:b/>
                <w:bCs/>
              </w:rPr>
            </w:pPr>
          </w:p>
        </w:tc>
      </w:tr>
      <w:tr w:rsidR="00FA431E" w14:paraId="113BBDBC" w14:textId="77777777" w:rsidTr="00FA431E">
        <w:tc>
          <w:tcPr>
            <w:tcW w:w="1348" w:type="dxa"/>
            <w:vMerge/>
          </w:tcPr>
          <w:p w14:paraId="592634EF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707" w:type="dxa"/>
            <w:vMerge/>
          </w:tcPr>
          <w:p w14:paraId="07C28F90" w14:textId="4E562069" w:rsidR="00FA431E" w:rsidRDefault="00FA431E">
            <w:pPr>
              <w:rPr>
                <w:b/>
                <w:bCs/>
              </w:rPr>
            </w:pPr>
          </w:p>
        </w:tc>
        <w:tc>
          <w:tcPr>
            <w:tcW w:w="3960" w:type="dxa"/>
          </w:tcPr>
          <w:p w14:paraId="4E0A4534" w14:textId="3D366417" w:rsidR="00FA431E" w:rsidRDefault="00532BB2">
            <w:pPr>
              <w:rPr>
                <w:b/>
                <w:bCs/>
              </w:rPr>
            </w:pPr>
            <w:r w:rsidRPr="00532BB2">
              <w:rPr>
                <w:b/>
                <w:bCs/>
              </w:rPr>
              <w:t>Llama-3.1-8B</w:t>
            </w:r>
          </w:p>
        </w:tc>
        <w:tc>
          <w:tcPr>
            <w:tcW w:w="1170" w:type="dxa"/>
          </w:tcPr>
          <w:p w14:paraId="7B0DB713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165" w:type="dxa"/>
          </w:tcPr>
          <w:p w14:paraId="58355647" w14:textId="77777777" w:rsidR="00FA431E" w:rsidRDefault="00FA431E">
            <w:pPr>
              <w:rPr>
                <w:b/>
                <w:bCs/>
              </w:rPr>
            </w:pPr>
          </w:p>
        </w:tc>
      </w:tr>
      <w:tr w:rsidR="00FA431E" w14:paraId="44BEF370" w14:textId="77777777" w:rsidTr="00FA431E">
        <w:tc>
          <w:tcPr>
            <w:tcW w:w="1348" w:type="dxa"/>
            <w:vMerge/>
          </w:tcPr>
          <w:p w14:paraId="5C59FE81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707" w:type="dxa"/>
            <w:vMerge w:val="restart"/>
          </w:tcPr>
          <w:p w14:paraId="3BEA83E7" w14:textId="0060A86E" w:rsidR="00FA431E" w:rsidRDefault="00FA431E" w:rsidP="00FA431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few-shot</w:t>
            </w:r>
          </w:p>
        </w:tc>
        <w:tc>
          <w:tcPr>
            <w:tcW w:w="3960" w:type="dxa"/>
          </w:tcPr>
          <w:p w14:paraId="2ED30E02" w14:textId="76F28B41" w:rsidR="00FA431E" w:rsidRDefault="00FA431E">
            <w:pPr>
              <w:rPr>
                <w:b/>
                <w:bCs/>
              </w:rPr>
            </w:pPr>
            <w:r>
              <w:rPr>
                <w:b/>
                <w:bCs/>
              </w:rPr>
              <w:t>Qwen2.5-7B-Instruct</w:t>
            </w:r>
          </w:p>
        </w:tc>
        <w:tc>
          <w:tcPr>
            <w:tcW w:w="1170" w:type="dxa"/>
          </w:tcPr>
          <w:p w14:paraId="71CD3B70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165" w:type="dxa"/>
          </w:tcPr>
          <w:p w14:paraId="696E3A49" w14:textId="77777777" w:rsidR="00FA431E" w:rsidRDefault="00FA431E">
            <w:pPr>
              <w:rPr>
                <w:b/>
                <w:bCs/>
              </w:rPr>
            </w:pPr>
          </w:p>
        </w:tc>
      </w:tr>
      <w:tr w:rsidR="00FA431E" w14:paraId="57B86F40" w14:textId="77777777" w:rsidTr="00FA431E">
        <w:tc>
          <w:tcPr>
            <w:tcW w:w="1348" w:type="dxa"/>
            <w:vMerge/>
          </w:tcPr>
          <w:p w14:paraId="0257AE1D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707" w:type="dxa"/>
            <w:vMerge/>
          </w:tcPr>
          <w:p w14:paraId="6C8DDF42" w14:textId="22B12EA8" w:rsidR="00FA431E" w:rsidRDefault="00FA431E">
            <w:pPr>
              <w:rPr>
                <w:b/>
                <w:bCs/>
              </w:rPr>
            </w:pPr>
          </w:p>
        </w:tc>
        <w:tc>
          <w:tcPr>
            <w:tcW w:w="3960" w:type="dxa"/>
          </w:tcPr>
          <w:p w14:paraId="19BAE36F" w14:textId="3F7E9D3F" w:rsidR="00FA431E" w:rsidRDefault="00532BB2">
            <w:pPr>
              <w:rPr>
                <w:b/>
                <w:bCs/>
              </w:rPr>
            </w:pPr>
            <w:r w:rsidRPr="00532BB2">
              <w:rPr>
                <w:b/>
                <w:bCs/>
              </w:rPr>
              <w:t>Llama-3.1-8B</w:t>
            </w:r>
          </w:p>
        </w:tc>
        <w:tc>
          <w:tcPr>
            <w:tcW w:w="1170" w:type="dxa"/>
          </w:tcPr>
          <w:p w14:paraId="31B3E7ED" w14:textId="77777777" w:rsidR="00FA431E" w:rsidRDefault="00FA431E">
            <w:pPr>
              <w:rPr>
                <w:b/>
                <w:bCs/>
              </w:rPr>
            </w:pPr>
          </w:p>
        </w:tc>
        <w:tc>
          <w:tcPr>
            <w:tcW w:w="1165" w:type="dxa"/>
          </w:tcPr>
          <w:p w14:paraId="5DD53754" w14:textId="77777777" w:rsidR="00FA431E" w:rsidRDefault="00FA431E">
            <w:pPr>
              <w:rPr>
                <w:b/>
                <w:bCs/>
              </w:rPr>
            </w:pPr>
          </w:p>
        </w:tc>
      </w:tr>
    </w:tbl>
    <w:p w14:paraId="54D0F384" w14:textId="77777777" w:rsidR="00013981" w:rsidRPr="00013981" w:rsidRDefault="00013981">
      <w:pPr>
        <w:rPr>
          <w:b/>
          <w:bCs/>
        </w:rPr>
      </w:pPr>
    </w:p>
    <w:sectPr w:rsidR="00013981" w:rsidRPr="000139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8E5"/>
    <w:rsid w:val="00013981"/>
    <w:rsid w:val="00027F1C"/>
    <w:rsid w:val="00532BB2"/>
    <w:rsid w:val="00710177"/>
    <w:rsid w:val="0094213C"/>
    <w:rsid w:val="009C68E5"/>
    <w:rsid w:val="00CE04FD"/>
    <w:rsid w:val="00DB555D"/>
    <w:rsid w:val="00EC55C7"/>
    <w:rsid w:val="00FA4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D5B86E"/>
  <w15:chartTrackingRefBased/>
  <w15:docId w15:val="{297636BD-6D2A-470D-914F-76AD1EF44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68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68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68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68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68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68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68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68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68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8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68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68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68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68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68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68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68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68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68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68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68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68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68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68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68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68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68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68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68E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139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32BB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2B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58B7C3-9316-40B4-8F79-308D0F8EBF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</Pages>
  <Words>39</Words>
  <Characters>180</Characters>
  <Application>Microsoft Office Word</Application>
  <DocSecurity>0</DocSecurity>
  <Lines>180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Quốc Thắng</dc:creator>
  <cp:keywords/>
  <dc:description/>
  <cp:lastModifiedBy>Phạm Quốc Thắng</cp:lastModifiedBy>
  <cp:revision>4</cp:revision>
  <dcterms:created xsi:type="dcterms:W3CDTF">2026-01-03T01:11:00Z</dcterms:created>
  <dcterms:modified xsi:type="dcterms:W3CDTF">2026-01-05T08:58:00Z</dcterms:modified>
</cp:coreProperties>
</file>