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FAEB1" w14:textId="2ED4841A" w:rsidR="0094213C" w:rsidRPr="00C15E43" w:rsidRDefault="00013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5E43">
        <w:rPr>
          <w:rFonts w:ascii="Times New Roman" w:hAnsi="Times New Roman" w:cs="Times New Roman"/>
          <w:b/>
          <w:bCs/>
          <w:sz w:val="28"/>
          <w:szCs w:val="28"/>
        </w:rPr>
        <w:t>Họ tên: Phạm Quốc Thắng</w:t>
      </w:r>
    </w:p>
    <w:p w14:paraId="126C6DFB" w14:textId="751D856C" w:rsidR="00013981" w:rsidRPr="00C15E43" w:rsidRDefault="00013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5E43">
        <w:rPr>
          <w:rFonts w:ascii="Times New Roman" w:hAnsi="Times New Roman" w:cs="Times New Roman"/>
          <w:b/>
          <w:bCs/>
          <w:sz w:val="28"/>
          <w:szCs w:val="28"/>
        </w:rPr>
        <w:t>MSSV: 23521431</w:t>
      </w:r>
    </w:p>
    <w:p w14:paraId="2CC80501" w14:textId="77777777" w:rsidR="00750D28" w:rsidRPr="00A7727A" w:rsidRDefault="00750D28">
      <w:pPr>
        <w:rPr>
          <w:rFonts w:ascii="Times New Roman" w:hAnsi="Times New Roman" w:cs="Times New Roman"/>
          <w:b/>
          <w:bCs/>
        </w:rPr>
      </w:pPr>
    </w:p>
    <w:p w14:paraId="61AF5F99" w14:textId="1872BED1" w:rsidR="00013981" w:rsidRPr="00C15E43" w:rsidRDefault="00750D28" w:rsidP="00750D2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15E43">
        <w:rPr>
          <w:rFonts w:ascii="Times New Roman" w:hAnsi="Times New Roman" w:cs="Times New Roman"/>
          <w:b/>
          <w:bCs/>
          <w:sz w:val="32"/>
          <w:szCs w:val="32"/>
        </w:rPr>
        <w:t>Bảng kết quả tổng hợp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671"/>
        <w:gridCol w:w="3857"/>
        <w:gridCol w:w="1162"/>
        <w:gridCol w:w="1158"/>
      </w:tblGrid>
      <w:tr w:rsidR="00013981" w:rsidRPr="00A7727A" w14:paraId="2D1D691B" w14:textId="77777777" w:rsidTr="00FA431E">
        <w:trPr>
          <w:trHeight w:val="287"/>
        </w:trPr>
        <w:tc>
          <w:tcPr>
            <w:tcW w:w="3055" w:type="dxa"/>
            <w:gridSpan w:val="2"/>
          </w:tcPr>
          <w:p w14:paraId="6F066BCD" w14:textId="77777777" w:rsidR="00013981" w:rsidRPr="00476261" w:rsidRDefault="0001398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960" w:type="dxa"/>
          </w:tcPr>
          <w:p w14:paraId="64628DC8" w14:textId="77777777" w:rsidR="00013981" w:rsidRPr="00476261" w:rsidRDefault="0001398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70" w:type="dxa"/>
          </w:tcPr>
          <w:p w14:paraId="33E62AAB" w14:textId="5E8D7C2A" w:rsidR="00013981" w:rsidRPr="00476261" w:rsidRDefault="00FA431E" w:rsidP="00FA431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</w:t>
            </w:r>
          </w:p>
        </w:tc>
        <w:tc>
          <w:tcPr>
            <w:tcW w:w="1165" w:type="dxa"/>
          </w:tcPr>
          <w:p w14:paraId="1FFFA303" w14:textId="7E1CBE23" w:rsidR="00013981" w:rsidRPr="00476261" w:rsidRDefault="00FA431E" w:rsidP="00FA431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F1</w:t>
            </w:r>
          </w:p>
        </w:tc>
      </w:tr>
      <w:tr w:rsidR="00FA431E" w:rsidRPr="00A7727A" w14:paraId="29544FD6" w14:textId="77777777" w:rsidTr="00233A22">
        <w:trPr>
          <w:trHeight w:val="512"/>
        </w:trPr>
        <w:tc>
          <w:tcPr>
            <w:tcW w:w="3055" w:type="dxa"/>
            <w:gridSpan w:val="2"/>
            <w:vMerge w:val="restart"/>
          </w:tcPr>
          <w:p w14:paraId="651D3302" w14:textId="77777777" w:rsidR="00FA431E" w:rsidRPr="00476261" w:rsidRDefault="00FA431E" w:rsidP="00DB555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5C56016E" w14:textId="7F511846" w:rsidR="00FA431E" w:rsidRPr="00476261" w:rsidRDefault="00FA431E" w:rsidP="00DB555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Fine-tuning</w:t>
            </w:r>
          </w:p>
        </w:tc>
        <w:tc>
          <w:tcPr>
            <w:tcW w:w="3960" w:type="dxa"/>
          </w:tcPr>
          <w:p w14:paraId="6A81C3E2" w14:textId="68491DC4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mBERT</w:t>
            </w:r>
          </w:p>
        </w:tc>
        <w:tc>
          <w:tcPr>
            <w:tcW w:w="1170" w:type="dxa"/>
          </w:tcPr>
          <w:p w14:paraId="0F4496A9" w14:textId="02B7309B" w:rsidR="00FA431E" w:rsidRPr="00F6307F" w:rsidRDefault="00007C41" w:rsidP="00007C4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7C4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47.225</w:t>
            </w:r>
          </w:p>
        </w:tc>
        <w:tc>
          <w:tcPr>
            <w:tcW w:w="1165" w:type="dxa"/>
          </w:tcPr>
          <w:p w14:paraId="555497E7" w14:textId="48D04A14" w:rsidR="00FA431E" w:rsidRPr="00F6307F" w:rsidRDefault="00007C41" w:rsidP="00007C41">
            <w:pPr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007C41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57.387</w:t>
            </w:r>
          </w:p>
        </w:tc>
      </w:tr>
      <w:tr w:rsidR="00FA431E" w:rsidRPr="00A7727A" w14:paraId="077AD942" w14:textId="77777777" w:rsidTr="00233A22">
        <w:trPr>
          <w:trHeight w:val="530"/>
        </w:trPr>
        <w:tc>
          <w:tcPr>
            <w:tcW w:w="3055" w:type="dxa"/>
            <w:gridSpan w:val="2"/>
            <w:vMerge/>
          </w:tcPr>
          <w:p w14:paraId="22879332" w14:textId="77777777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960" w:type="dxa"/>
          </w:tcPr>
          <w:p w14:paraId="46269F75" w14:textId="66900FBB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XLM-R</w:t>
            </w:r>
          </w:p>
        </w:tc>
        <w:tc>
          <w:tcPr>
            <w:tcW w:w="1170" w:type="dxa"/>
          </w:tcPr>
          <w:p w14:paraId="52C0317B" w14:textId="4129C3EA" w:rsidR="00FA431E" w:rsidRPr="00476261" w:rsidRDefault="00007C41" w:rsidP="00007C4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C41">
              <w:rPr>
                <w:rFonts w:ascii="Times New Roman" w:hAnsi="Times New Roman" w:cs="Times New Roman"/>
                <w:sz w:val="28"/>
                <w:szCs w:val="28"/>
              </w:rPr>
              <w:t>43.53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165" w:type="dxa"/>
          </w:tcPr>
          <w:p w14:paraId="32371DB1" w14:textId="1D843820" w:rsidR="00FA431E" w:rsidRPr="00476261" w:rsidRDefault="00007C41" w:rsidP="00007C4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C41">
              <w:rPr>
                <w:rFonts w:ascii="Times New Roman" w:hAnsi="Times New Roman" w:cs="Times New Roman"/>
                <w:sz w:val="28"/>
                <w:szCs w:val="28"/>
              </w:rPr>
              <w:t>52.47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A431E" w:rsidRPr="00A7727A" w14:paraId="3324D32B" w14:textId="77777777" w:rsidTr="00233A22">
        <w:trPr>
          <w:trHeight w:val="530"/>
        </w:trPr>
        <w:tc>
          <w:tcPr>
            <w:tcW w:w="3055" w:type="dxa"/>
            <w:gridSpan w:val="2"/>
            <w:vMerge/>
          </w:tcPr>
          <w:p w14:paraId="0EED772C" w14:textId="77777777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960" w:type="dxa"/>
          </w:tcPr>
          <w:p w14:paraId="47017D52" w14:textId="624BC20F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PhoBERT</w:t>
            </w:r>
          </w:p>
        </w:tc>
        <w:tc>
          <w:tcPr>
            <w:tcW w:w="1170" w:type="dxa"/>
          </w:tcPr>
          <w:p w14:paraId="1F317E52" w14:textId="3CD89B56" w:rsidR="00FA431E" w:rsidRPr="00476261" w:rsidRDefault="00007C41" w:rsidP="00007C4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C41">
              <w:rPr>
                <w:rFonts w:ascii="Times New Roman" w:hAnsi="Times New Roman" w:cs="Times New Roman"/>
                <w:sz w:val="28"/>
                <w:szCs w:val="28"/>
              </w:rPr>
              <w:t>43.669</w:t>
            </w:r>
          </w:p>
        </w:tc>
        <w:tc>
          <w:tcPr>
            <w:tcW w:w="1165" w:type="dxa"/>
          </w:tcPr>
          <w:p w14:paraId="48C7C6DC" w14:textId="277736B3" w:rsidR="00FA431E" w:rsidRPr="00476261" w:rsidRDefault="00AB6EB1" w:rsidP="00AB6E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6EB1">
              <w:rPr>
                <w:rFonts w:ascii="Times New Roman" w:hAnsi="Times New Roman" w:cs="Times New Roman"/>
                <w:sz w:val="28"/>
                <w:szCs w:val="28"/>
              </w:rPr>
              <w:t>52.645</w:t>
            </w:r>
          </w:p>
        </w:tc>
      </w:tr>
      <w:tr w:rsidR="00BB2B90" w:rsidRPr="00A7727A" w14:paraId="5720289A" w14:textId="77777777" w:rsidTr="00233A22">
        <w:trPr>
          <w:trHeight w:val="521"/>
        </w:trPr>
        <w:tc>
          <w:tcPr>
            <w:tcW w:w="1348" w:type="dxa"/>
            <w:vMerge w:val="restart"/>
          </w:tcPr>
          <w:p w14:paraId="5EA26036" w14:textId="77777777" w:rsidR="00BB2B90" w:rsidRPr="00476261" w:rsidRDefault="00BB2B90" w:rsidP="00BB2B9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17B89E4" w14:textId="77777777" w:rsidR="00A7727A" w:rsidRPr="00476261" w:rsidRDefault="00A7727A" w:rsidP="00BB2B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9C99808" w14:textId="6ADDFE8E" w:rsidR="00BB2B90" w:rsidRPr="00476261" w:rsidRDefault="00BB2B90" w:rsidP="00BB2B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Prompting</w:t>
            </w:r>
          </w:p>
        </w:tc>
        <w:tc>
          <w:tcPr>
            <w:tcW w:w="1707" w:type="dxa"/>
            <w:vMerge w:val="restart"/>
          </w:tcPr>
          <w:p w14:paraId="59862A77" w14:textId="77777777" w:rsidR="00A7727A" w:rsidRPr="00476261" w:rsidRDefault="00A7727A" w:rsidP="00BB2B9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737B99A" w14:textId="1F56A1B4" w:rsidR="00BB2B90" w:rsidRPr="00476261" w:rsidRDefault="00BB2B90" w:rsidP="00BB2B9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zero-shot</w:t>
            </w:r>
          </w:p>
        </w:tc>
        <w:tc>
          <w:tcPr>
            <w:tcW w:w="3960" w:type="dxa"/>
          </w:tcPr>
          <w:p w14:paraId="1FD81F7D" w14:textId="0680365A" w:rsidR="00BB2B90" w:rsidRPr="00476261" w:rsidRDefault="00BB2B90" w:rsidP="00BB2B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Qwen2.5-7B-Instruct</w:t>
            </w:r>
          </w:p>
        </w:tc>
        <w:tc>
          <w:tcPr>
            <w:tcW w:w="1170" w:type="dxa"/>
          </w:tcPr>
          <w:p w14:paraId="413CD062" w14:textId="414D9DB8" w:rsidR="00BB2B90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35.80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65" w:type="dxa"/>
          </w:tcPr>
          <w:p w14:paraId="55130E80" w14:textId="51279E4B" w:rsidR="00BB2B90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53.075</w:t>
            </w:r>
          </w:p>
        </w:tc>
      </w:tr>
      <w:tr w:rsidR="00FA431E" w:rsidRPr="00A7727A" w14:paraId="113BBDBC" w14:textId="77777777" w:rsidTr="00233A22">
        <w:trPr>
          <w:trHeight w:val="530"/>
        </w:trPr>
        <w:tc>
          <w:tcPr>
            <w:tcW w:w="1348" w:type="dxa"/>
            <w:vMerge/>
          </w:tcPr>
          <w:p w14:paraId="592634EF" w14:textId="77777777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07" w:type="dxa"/>
            <w:vMerge/>
          </w:tcPr>
          <w:p w14:paraId="07C28F90" w14:textId="4E562069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960" w:type="dxa"/>
          </w:tcPr>
          <w:p w14:paraId="4E0A4534" w14:textId="3D366417" w:rsidR="00FA431E" w:rsidRPr="00476261" w:rsidRDefault="00532BB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Llama-3.1-8B</w:t>
            </w:r>
          </w:p>
        </w:tc>
        <w:tc>
          <w:tcPr>
            <w:tcW w:w="1170" w:type="dxa"/>
          </w:tcPr>
          <w:p w14:paraId="7B0DB713" w14:textId="13344A16" w:rsidR="00FA431E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26.42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65" w:type="dxa"/>
          </w:tcPr>
          <w:p w14:paraId="58355647" w14:textId="0D9B78FF" w:rsidR="00FA431E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50.61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FA431E" w:rsidRPr="00A7727A" w14:paraId="44BEF370" w14:textId="77777777" w:rsidTr="00233A22">
        <w:trPr>
          <w:trHeight w:val="467"/>
        </w:trPr>
        <w:tc>
          <w:tcPr>
            <w:tcW w:w="1348" w:type="dxa"/>
            <w:vMerge/>
          </w:tcPr>
          <w:p w14:paraId="5C59FE81" w14:textId="77777777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07" w:type="dxa"/>
            <w:vMerge w:val="restart"/>
          </w:tcPr>
          <w:p w14:paraId="31E9A14E" w14:textId="77777777" w:rsidR="00A7727A" w:rsidRPr="00476261" w:rsidRDefault="00A7727A" w:rsidP="00FA431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BEA83E7" w14:textId="0B17FA4A" w:rsidR="00FA431E" w:rsidRPr="00476261" w:rsidRDefault="00FA431E" w:rsidP="00FA431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few-shot</w:t>
            </w:r>
          </w:p>
        </w:tc>
        <w:tc>
          <w:tcPr>
            <w:tcW w:w="3960" w:type="dxa"/>
          </w:tcPr>
          <w:p w14:paraId="2ED30E02" w14:textId="76F28B41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Qwen2.5-7B-Instruct</w:t>
            </w:r>
          </w:p>
        </w:tc>
        <w:tc>
          <w:tcPr>
            <w:tcW w:w="1170" w:type="dxa"/>
          </w:tcPr>
          <w:p w14:paraId="71CD3B70" w14:textId="0DB17252" w:rsidR="00FA431E" w:rsidRPr="009B390A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47.06</w:t>
            </w:r>
            <w:r w:rsidRPr="009B390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4</w:t>
            </w:r>
          </w:p>
        </w:tc>
        <w:tc>
          <w:tcPr>
            <w:tcW w:w="1165" w:type="dxa"/>
          </w:tcPr>
          <w:p w14:paraId="696E3A49" w14:textId="39632DE2" w:rsidR="00FA431E" w:rsidRPr="00F6307F" w:rsidRDefault="0065168D" w:rsidP="006516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65.074</w:t>
            </w:r>
          </w:p>
        </w:tc>
      </w:tr>
      <w:tr w:rsidR="00FA431E" w:rsidRPr="00A7727A" w14:paraId="57B86F40" w14:textId="77777777" w:rsidTr="00A7727A">
        <w:trPr>
          <w:trHeight w:val="449"/>
        </w:trPr>
        <w:tc>
          <w:tcPr>
            <w:tcW w:w="1348" w:type="dxa"/>
            <w:vMerge/>
          </w:tcPr>
          <w:p w14:paraId="0257AE1D" w14:textId="77777777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07" w:type="dxa"/>
            <w:vMerge/>
          </w:tcPr>
          <w:p w14:paraId="6C8DDF42" w14:textId="22B12EA8" w:rsidR="00FA431E" w:rsidRPr="00476261" w:rsidRDefault="00FA431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960" w:type="dxa"/>
          </w:tcPr>
          <w:p w14:paraId="19BAE36F" w14:textId="3F7E9D3F" w:rsidR="00FA431E" w:rsidRPr="00476261" w:rsidRDefault="00532BB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62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Llama-3.1-8B</w:t>
            </w:r>
          </w:p>
        </w:tc>
        <w:tc>
          <w:tcPr>
            <w:tcW w:w="1170" w:type="dxa"/>
          </w:tcPr>
          <w:p w14:paraId="31B3E7ED" w14:textId="2137E8C0" w:rsidR="00FA431E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13.49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165" w:type="dxa"/>
          </w:tcPr>
          <w:p w14:paraId="5DD53754" w14:textId="4681CB82" w:rsidR="00FA431E" w:rsidRPr="00476261" w:rsidRDefault="0065168D" w:rsidP="006516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5168D">
              <w:rPr>
                <w:rFonts w:ascii="Times New Roman" w:hAnsi="Times New Roman" w:cs="Times New Roman"/>
                <w:sz w:val="28"/>
                <w:szCs w:val="28"/>
              </w:rPr>
              <w:t>41.036</w:t>
            </w:r>
          </w:p>
        </w:tc>
      </w:tr>
    </w:tbl>
    <w:p w14:paraId="54D0F384" w14:textId="77777777" w:rsidR="00013981" w:rsidRDefault="00013981">
      <w:pPr>
        <w:rPr>
          <w:rFonts w:ascii="Times New Roman" w:hAnsi="Times New Roman" w:cs="Times New Roman"/>
          <w:b/>
          <w:bCs/>
        </w:rPr>
      </w:pPr>
    </w:p>
    <w:p w14:paraId="47FBA045" w14:textId="3B949196" w:rsidR="00262EC4" w:rsidRPr="00A7727A" w:rsidRDefault="00262E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Project link: </w:t>
      </w:r>
      <w:hyperlink r:id="rId5" w:history="1">
        <w:r w:rsidR="00FD46AA" w:rsidRPr="00FD46AA">
          <w:rPr>
            <w:rStyle w:val="Hyperlink"/>
            <w:rFonts w:ascii="Times New Roman" w:hAnsi="Times New Roman" w:cs="Times New Roman"/>
          </w:rPr>
          <w:t>https://drive.google.com/drive/folders/1SV7xV8MGB_N-ej-5OdHW6URKJuiXupcb?usp=sharing</w:t>
        </w:r>
      </w:hyperlink>
    </w:p>
    <w:sectPr w:rsidR="00262EC4" w:rsidRPr="00A772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8E5"/>
    <w:rsid w:val="00007C41"/>
    <w:rsid w:val="00013981"/>
    <w:rsid w:val="00027F1C"/>
    <w:rsid w:val="001B6FD0"/>
    <w:rsid w:val="00233A22"/>
    <w:rsid w:val="00262EC4"/>
    <w:rsid w:val="00476261"/>
    <w:rsid w:val="00532BB2"/>
    <w:rsid w:val="0065168D"/>
    <w:rsid w:val="00675E19"/>
    <w:rsid w:val="00710177"/>
    <w:rsid w:val="00750D28"/>
    <w:rsid w:val="008718E8"/>
    <w:rsid w:val="008A4C38"/>
    <w:rsid w:val="008B0F14"/>
    <w:rsid w:val="0094213C"/>
    <w:rsid w:val="00977A90"/>
    <w:rsid w:val="009B390A"/>
    <w:rsid w:val="009C68E5"/>
    <w:rsid w:val="00A428B3"/>
    <w:rsid w:val="00A706AC"/>
    <w:rsid w:val="00A7727A"/>
    <w:rsid w:val="00AB6EB1"/>
    <w:rsid w:val="00BB2B90"/>
    <w:rsid w:val="00C15E43"/>
    <w:rsid w:val="00CE04FD"/>
    <w:rsid w:val="00D1697A"/>
    <w:rsid w:val="00DB555D"/>
    <w:rsid w:val="00EC55C7"/>
    <w:rsid w:val="00F01555"/>
    <w:rsid w:val="00F6307F"/>
    <w:rsid w:val="00FA431E"/>
    <w:rsid w:val="00FD4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5B86E"/>
  <w15:chartTrackingRefBased/>
  <w15:docId w15:val="{297636BD-6D2A-470D-914F-76AD1EF4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8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8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8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8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8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3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2B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2B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2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SV7xV8MGB_N-ej-5OdHW6URKJuiXupcb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8B7C3-9316-40B4-8F79-308D0F8EB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55</Words>
  <Characters>460</Characters>
  <Application>Microsoft Office Word</Application>
  <DocSecurity>0</DocSecurity>
  <Lines>65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Quốc Thắng</dc:creator>
  <cp:keywords/>
  <dc:description/>
  <cp:lastModifiedBy>Phạm Quốc Thắng</cp:lastModifiedBy>
  <cp:revision>26</cp:revision>
  <cp:lastPrinted>2026-01-07T12:08:00Z</cp:lastPrinted>
  <dcterms:created xsi:type="dcterms:W3CDTF">2026-01-03T01:11:00Z</dcterms:created>
  <dcterms:modified xsi:type="dcterms:W3CDTF">2026-01-07T12:09:00Z</dcterms:modified>
</cp:coreProperties>
</file>