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A1A" w:rsidRPr="00F02BA3" w:rsidRDefault="00C96778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8"/>
          <w:szCs w:val="28"/>
        </w:rPr>
        <w:tab/>
      </w:r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Ta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cần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ghi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đè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các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hàm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rpc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_*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như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sau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ví</w:t>
      </w:r>
      <w:proofErr w:type="spellEnd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="00121A1A" w:rsidRPr="00F02BA3">
        <w:rPr>
          <w:rFonts w:ascii="Consolas" w:eastAsia="Times New Roman" w:hAnsi="Consolas" w:cs="Times New Roman"/>
          <w:color w:val="CCCCCC"/>
          <w:sz w:val="24"/>
          <w:szCs w:val="24"/>
        </w:rPr>
        <w:t>dụ</w:t>
      </w:r>
      <w:proofErr w:type="spellEnd"/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r w:rsidRPr="00F02BA3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rpc_</w:t>
      </w:r>
      <w:proofErr w:type="gramStart"/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ping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sender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nodeid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F02BA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nodeid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sender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02BA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sender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02BA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])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welcome_if_new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source_node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.id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D74CD" w:rsidRPr="00F02BA3" w:rsidRDefault="00AD74CD" w:rsidP="00121A1A">
      <w:pPr>
        <w:spacing w:after="0" w:line="240" w:lineRule="auto"/>
        <w:rPr>
          <w:sz w:val="24"/>
          <w:szCs w:val="24"/>
        </w:rPr>
      </w:pPr>
    </w:p>
    <w:p w:rsidR="00121A1A" w:rsidRPr="00F02BA3" w:rsidRDefault="00121A1A" w:rsidP="00121A1A">
      <w:pPr>
        <w:spacing w:after="0" w:line="240" w:lineRule="auto"/>
        <w:rPr>
          <w:sz w:val="24"/>
          <w:szCs w:val="24"/>
        </w:rPr>
      </w:pPr>
      <w:proofErr w:type="spellStart"/>
      <w:r w:rsidRPr="00F02BA3">
        <w:rPr>
          <w:sz w:val="24"/>
          <w:szCs w:val="24"/>
        </w:rPr>
        <w:t>thành</w:t>
      </w:r>
      <w:proofErr w:type="spellEnd"/>
      <w:r w:rsidRPr="00F02BA3">
        <w:rPr>
          <w:sz w:val="24"/>
          <w:szCs w:val="24"/>
        </w:rPr>
        <w:t xml:space="preserve"> 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rpc_ping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sender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nodeid</w:t>
      </w:r>
      <w:proofErr w:type="spellEnd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  <w:highlight w:val="yellow"/>
        </w:rPr>
        <w:t>meta=none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4EC9B0"/>
          <w:sz w:val="24"/>
          <w:szCs w:val="24"/>
        </w:rPr>
        <w:t>Node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nodeid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sender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02BA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sender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02BA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meta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121A1A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welcome_if_new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A6B69" w:rsidRPr="00F02BA3" w:rsidRDefault="00121A1A" w:rsidP="0012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        return self.source_node.id</w:t>
      </w:r>
    </w:p>
    <w:p w:rsidR="00AA6B69" w:rsidRPr="00F02BA3" w:rsidRDefault="00AA6B69" w:rsidP="00AA6B69">
      <w:pPr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A6B69" w:rsidRPr="00F02BA3" w:rsidRDefault="00AA6B69" w:rsidP="00AA6B69">
      <w:pPr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Ghi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đè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các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hàm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Call_*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ví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dụ</w:t>
      </w:r>
      <w:proofErr w:type="spellEnd"/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r w:rsidRPr="00F02BA3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call_ping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.ip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.port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.ping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source_node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.id)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handle_call_response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A6B69" w:rsidRPr="00F02BA3" w:rsidRDefault="00AA6B69" w:rsidP="00AA6B69">
      <w:pPr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A6B69" w:rsidRPr="00F02BA3" w:rsidRDefault="00AA6B69" w:rsidP="00AA6B69">
      <w:pPr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Thành</w:t>
      </w:r>
      <w:proofErr w:type="spellEnd"/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call_ping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.ip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.port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E5167" w:rsidRPr="00F02BA3" w:rsidRDefault="00D5443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  </w:t>
      </w:r>
      <w:r w:rsidR="00AA6B69"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</w:t>
      </w:r>
      <w:proofErr w:type="spellStart"/>
      <w:r w:rsidR="00BE5167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m</w:t>
      </w:r>
      <w:r w:rsidR="00AA6B69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eta</w:t>
      </w:r>
      <w:r w:rsidR="00BE5167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_node_to_ask</w:t>
      </w:r>
      <w:proofErr w:type="spellEnd"/>
      <w:r w:rsidR="00AA6B69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 = </w:t>
      </w:r>
      <w:proofErr w:type="spellStart"/>
      <w:r w:rsidR="00AA6B69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node_to_ask.meta</w:t>
      </w:r>
      <w:proofErr w:type="spellEnd"/>
      <w:r w:rsidR="00BE5167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 </w:t>
      </w:r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#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biến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này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chứa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thông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tin NAT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của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node_to_ask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,</w:t>
      </w:r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sẽ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quyết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định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hàm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b/>
          <w:color w:val="CCCCCC"/>
          <w:sz w:val="24"/>
          <w:szCs w:val="24"/>
          <w:highlight w:val="red"/>
        </w:rPr>
        <w:t>func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gửi</w:t>
      </w:r>
      <w:proofErr w:type="spellEnd"/>
      <w:r w:rsidR="00A728C6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qua relay hay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gửi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trực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tiếp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bằng</w:t>
      </w:r>
      <w:proofErr w:type="spellEnd"/>
      <w:r w:rsidR="00946BE4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UDP</w:t>
      </w:r>
    </w:p>
    <w:p w:rsidR="00442AED" w:rsidRDefault="00BE5167" w:rsidP="00442AE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       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meta_source_node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 =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SELT.source_node.meta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 </w:t>
      </w:r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#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biến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này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chứa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thông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tin NAT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của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source_node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,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sẽ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quyết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định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hàm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r w:rsidR="00873D85" w:rsidRPr="00F02BA3">
        <w:rPr>
          <w:rFonts w:ascii="Consolas" w:eastAsia="Times New Roman" w:hAnsi="Consolas" w:cs="Times New Roman"/>
          <w:b/>
          <w:color w:val="CCCCCC"/>
          <w:sz w:val="24"/>
          <w:szCs w:val="24"/>
          <w:highlight w:val="red"/>
        </w:rPr>
        <w:t>_</w:t>
      </w:r>
      <w:proofErr w:type="spellStart"/>
      <w:r w:rsidR="00873D85" w:rsidRPr="00F02BA3">
        <w:rPr>
          <w:rFonts w:ascii="Consolas" w:eastAsia="Times New Roman" w:hAnsi="Consolas" w:cs="Times New Roman"/>
          <w:b/>
          <w:color w:val="CCCCCC"/>
          <w:sz w:val="24"/>
          <w:szCs w:val="24"/>
          <w:highlight w:val="red"/>
        </w:rPr>
        <w:t>accept_request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gửi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phản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hồi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qua relay hay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gửi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trực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tiếp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</w:t>
      </w:r>
      <w:proofErr w:type="spellStart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>bằng</w:t>
      </w:r>
      <w:proofErr w:type="spellEnd"/>
      <w:r w:rsidR="00873D85" w:rsidRPr="00F02BA3">
        <w:rPr>
          <w:rFonts w:ascii="Consolas" w:eastAsia="Times New Roman" w:hAnsi="Consolas" w:cs="Times New Roman"/>
          <w:color w:val="CCCCCC"/>
          <w:sz w:val="24"/>
          <w:szCs w:val="24"/>
          <w:highlight w:val="red"/>
        </w:rPr>
        <w:t xml:space="preserve"> UDP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02BA3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.ping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address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source_node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.id, </w:t>
      </w:r>
      <w:proofErr w:type="spellStart"/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meta</w:t>
      </w:r>
      <w:r w:rsidR="00DE2707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_node_to_ask</w:t>
      </w:r>
      <w:proofErr w:type="spellEnd"/>
      <w:r w:rsidR="00DE2707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, </w:t>
      </w:r>
      <w:proofErr w:type="spellStart"/>
      <w:r w:rsidR="00DE2707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meta_source_node</w:t>
      </w:r>
      <w:bookmarkStart w:id="0" w:name="_GoBack"/>
      <w:bookmarkEnd w:id="0"/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>)</w:t>
      </w:r>
      <w:r w:rsidR="00EF4E8E" w:rsidRPr="00F02BA3">
        <w:rPr>
          <w:rFonts w:ascii="Consolas" w:eastAsia="Times New Roman" w:hAnsi="Consolas" w:cs="Times New Roman"/>
          <w:color w:val="CCCCCC"/>
          <w:sz w:val="24"/>
          <w:szCs w:val="24"/>
          <w:highlight w:val="yellow"/>
        </w:rPr>
        <w:t xml:space="preserve"> </w:t>
      </w:r>
    </w:p>
    <w:p w:rsidR="00AA6B69" w:rsidRPr="00F02BA3" w:rsidRDefault="00AA6B69" w:rsidP="00AA6B6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F02BA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self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handle</w:t>
      </w:r>
      <w:proofErr w:type="gramEnd"/>
      <w:r w:rsidRPr="00F02BA3">
        <w:rPr>
          <w:rFonts w:ascii="Consolas" w:eastAsia="Times New Roman" w:hAnsi="Consolas" w:cs="Times New Roman"/>
          <w:color w:val="DCDCAA"/>
          <w:sz w:val="24"/>
          <w:szCs w:val="24"/>
        </w:rPr>
        <w:t>_call_response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F02BA3">
        <w:rPr>
          <w:rFonts w:ascii="Consolas" w:eastAsia="Times New Roman" w:hAnsi="Consolas" w:cs="Times New Roman"/>
          <w:color w:val="9CDCFE"/>
          <w:sz w:val="24"/>
          <w:szCs w:val="24"/>
        </w:rPr>
        <w:t>node_to_ask</w:t>
      </w:r>
      <w:proofErr w:type="spellEnd"/>
      <w:r w:rsidRPr="00F02BA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A6B69" w:rsidRDefault="00AA6B69" w:rsidP="00AA6B69">
      <w:pPr>
        <w:spacing w:after="0" w:line="240" w:lineRule="auto"/>
        <w:rPr>
          <w:rFonts w:ascii="Consolas" w:eastAsia="Times New Roman" w:hAnsi="Consolas" w:cs="Times New Roman"/>
          <w:color w:val="CCCCCC"/>
          <w:sz w:val="28"/>
          <w:szCs w:val="28"/>
        </w:rPr>
      </w:pPr>
    </w:p>
    <w:sectPr w:rsidR="00AA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1A"/>
    <w:rsid w:val="00042B39"/>
    <w:rsid w:val="00121A1A"/>
    <w:rsid w:val="00227FCD"/>
    <w:rsid w:val="002808AF"/>
    <w:rsid w:val="003D3A09"/>
    <w:rsid w:val="003E24B3"/>
    <w:rsid w:val="00442AED"/>
    <w:rsid w:val="004907DC"/>
    <w:rsid w:val="004D64F1"/>
    <w:rsid w:val="00600890"/>
    <w:rsid w:val="00706860"/>
    <w:rsid w:val="007560D8"/>
    <w:rsid w:val="00873D85"/>
    <w:rsid w:val="008D1AA8"/>
    <w:rsid w:val="00902C1C"/>
    <w:rsid w:val="00946BE4"/>
    <w:rsid w:val="00965110"/>
    <w:rsid w:val="00A20B27"/>
    <w:rsid w:val="00A728C6"/>
    <w:rsid w:val="00AA6B69"/>
    <w:rsid w:val="00AD74CD"/>
    <w:rsid w:val="00BE5167"/>
    <w:rsid w:val="00C87C11"/>
    <w:rsid w:val="00C96778"/>
    <w:rsid w:val="00D54439"/>
    <w:rsid w:val="00DB7BBF"/>
    <w:rsid w:val="00DE2707"/>
    <w:rsid w:val="00EF4E8E"/>
    <w:rsid w:val="00F02BA3"/>
    <w:rsid w:val="00F5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4DC9"/>
  <w15:chartTrackingRefBased/>
  <w15:docId w15:val="{8CB65D4B-3DC9-4552-B1A1-1C73CC4A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 State Audit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KTNN</dc:creator>
  <cp:keywords/>
  <dc:description/>
  <cp:lastModifiedBy>Phan Duy Trinh</cp:lastModifiedBy>
  <cp:revision>28</cp:revision>
  <dcterms:created xsi:type="dcterms:W3CDTF">2025-08-11T04:10:00Z</dcterms:created>
  <dcterms:modified xsi:type="dcterms:W3CDTF">2025-09-06T06:23:00Z</dcterms:modified>
</cp:coreProperties>
</file>