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42EB0" w14:textId="368B6B12" w:rsidR="002F18EE" w:rsidRDefault="002F18EE" w:rsidP="002F18EE">
      <w:pPr>
        <w:jc w:val="center"/>
        <w:rPr>
          <w:sz w:val="34"/>
          <w:szCs w:val="34"/>
        </w:rPr>
      </w:pPr>
      <w:r>
        <w:rPr>
          <w:sz w:val="34"/>
          <w:szCs w:val="34"/>
        </w:rPr>
        <w:t>Tóm tắt:</w:t>
      </w:r>
    </w:p>
    <w:p w14:paraId="1D975EDE" w14:textId="4ED5BEB3" w:rsidR="002F18EE" w:rsidRDefault="002F18EE" w:rsidP="002F18EE">
      <w:pPr>
        <w:rPr>
          <w:sz w:val="24"/>
          <w:szCs w:val="24"/>
        </w:rPr>
      </w:pPr>
      <w:r>
        <w:rPr>
          <w:sz w:val="24"/>
          <w:szCs w:val="24"/>
        </w:rPr>
        <w:t>Tùng là công nhân lương thiện đang làm việc ở công ty X .Thì bất ngờ bị đuổi việc vì công ty giảm nhân lực do dịch cô vít. Buồn chán nên Tùng đã bị dụ dỗ sử dụng ma túy. Sau một thời gian thì các bạn của Tùng đã phát hiện đc và ra sức ngăn cản Tùng bỏ ma túy.. Nhưng lúc này tùng đã ko bỏ đc còn cố gắng hại các bạn của mình. Các bạn đã đến nhà của bố mẹ Tùng và nói mọi fchuyejen cho họ , cùng nhau thuyết phục Tùng để Tùng có thể trở về làm con người lương thiện .</w:t>
      </w:r>
    </w:p>
    <w:p w14:paraId="7901AF1E" w14:textId="5B95B3F2" w:rsidR="002F18EE" w:rsidRDefault="002F18EE" w:rsidP="002F18EE">
      <w:pPr>
        <w:jc w:val="center"/>
        <w:rPr>
          <w:sz w:val="34"/>
          <w:szCs w:val="34"/>
        </w:rPr>
      </w:pPr>
      <w:r>
        <w:rPr>
          <w:sz w:val="34"/>
          <w:szCs w:val="34"/>
        </w:rPr>
        <w:t>Phân cảnh 1:</w:t>
      </w:r>
    </w:p>
    <w:p w14:paraId="19252CEC" w14:textId="4F29C704" w:rsidR="002F18EE" w:rsidRDefault="002F18EE" w:rsidP="002F18EE">
      <w:pPr>
        <w:rPr>
          <w:sz w:val="24"/>
          <w:szCs w:val="24"/>
        </w:rPr>
      </w:pPr>
      <w:r>
        <w:rPr>
          <w:sz w:val="24"/>
          <w:szCs w:val="24"/>
        </w:rPr>
        <w:t>Tùng đ</w:t>
      </w:r>
      <w:r w:rsidR="00A37EED">
        <w:rPr>
          <w:sz w:val="24"/>
          <w:szCs w:val="24"/>
        </w:rPr>
        <w:t>ộ</w:t>
      </w:r>
      <w:r>
        <w:rPr>
          <w:sz w:val="24"/>
          <w:szCs w:val="24"/>
        </w:rPr>
        <w:t>c thoại:</w:t>
      </w:r>
    </w:p>
    <w:p w14:paraId="7F9F6D35" w14:textId="77777777" w:rsidR="00A37EED" w:rsidRPr="00293B71" w:rsidRDefault="002F18EE" w:rsidP="00A37EED">
      <w:pPr>
        <w:pStyle w:val="ListParagraph"/>
        <w:numPr>
          <w:ilvl w:val="0"/>
          <w:numId w:val="1"/>
        </w:numPr>
        <w:rPr>
          <w:color w:val="FF0000"/>
          <w:sz w:val="24"/>
          <w:szCs w:val="24"/>
        </w:rPr>
      </w:pPr>
      <w:r w:rsidRPr="00293B71">
        <w:rPr>
          <w:color w:val="FF0000"/>
          <w:sz w:val="24"/>
          <w:szCs w:val="24"/>
        </w:rPr>
        <w:t xml:space="preserve">(khóc lóc các kiểu) </w:t>
      </w:r>
      <w:r w:rsidR="00A37EED" w:rsidRPr="00293B71">
        <w:rPr>
          <w:color w:val="FF0000"/>
          <w:sz w:val="24"/>
          <w:szCs w:val="24"/>
        </w:rPr>
        <w:t>hôm nay đúng là một ngày xui xẻo mà . tuej nhiên bị đuổi việc chỉ vì dịch. Mẹ cuộc đời ! .H biết làm j đây chả lẽ lại về ăn bám bố mẹ hay sao.Uống miếng rượu cho tỉnh người đã.</w:t>
      </w:r>
    </w:p>
    <w:p w14:paraId="03D6DD9A" w14:textId="77777777" w:rsidR="00A37EED" w:rsidRPr="00293B71" w:rsidRDefault="00A37EED" w:rsidP="00A37EED">
      <w:pPr>
        <w:pStyle w:val="ListParagraph"/>
        <w:numPr>
          <w:ilvl w:val="0"/>
          <w:numId w:val="1"/>
        </w:numPr>
        <w:rPr>
          <w:color w:val="FF0000"/>
          <w:sz w:val="24"/>
          <w:szCs w:val="24"/>
        </w:rPr>
      </w:pPr>
      <w:r w:rsidRPr="00293B71">
        <w:rPr>
          <w:color w:val="FF0000"/>
          <w:sz w:val="24"/>
          <w:szCs w:val="24"/>
        </w:rPr>
        <w:t>Anh ơi cho em 1 chai strongbow</w:t>
      </w:r>
    </w:p>
    <w:p w14:paraId="553380FA" w14:textId="77777777" w:rsidR="00A37EED" w:rsidRPr="00293B71" w:rsidRDefault="00A37EED" w:rsidP="00A37EED">
      <w:pPr>
        <w:pStyle w:val="ListParagraph"/>
        <w:numPr>
          <w:ilvl w:val="0"/>
          <w:numId w:val="1"/>
        </w:numPr>
        <w:rPr>
          <w:sz w:val="24"/>
          <w:szCs w:val="24"/>
        </w:rPr>
      </w:pPr>
      <w:r w:rsidRPr="00293B71">
        <w:rPr>
          <w:sz w:val="24"/>
          <w:szCs w:val="24"/>
        </w:rPr>
        <w:t>Ok em eei (thằng nào cũng đc )</w:t>
      </w:r>
    </w:p>
    <w:p w14:paraId="152A411D" w14:textId="77777777" w:rsidR="00A37EED" w:rsidRPr="00293B71" w:rsidRDefault="00A37EED" w:rsidP="00A37EED">
      <w:pPr>
        <w:pStyle w:val="ListParagraph"/>
        <w:numPr>
          <w:ilvl w:val="0"/>
          <w:numId w:val="1"/>
        </w:numPr>
        <w:rPr>
          <w:color w:val="FF0000"/>
          <w:sz w:val="24"/>
          <w:szCs w:val="24"/>
        </w:rPr>
      </w:pPr>
      <w:r w:rsidRPr="00293B71">
        <w:rPr>
          <w:color w:val="FF0000"/>
          <w:sz w:val="24"/>
          <w:szCs w:val="24"/>
        </w:rPr>
        <w:t>(lấy đt ra và gọi) alo em hả. Anh mới bị đuổi việc rồi đang giải sầu em ra uống với anh nha</w:t>
      </w:r>
    </w:p>
    <w:p w14:paraId="7B2EF0FC" w14:textId="77777777" w:rsidR="00A37EED" w:rsidRPr="00293B71" w:rsidRDefault="00A37EED" w:rsidP="00A37EED">
      <w:pPr>
        <w:pStyle w:val="ListParagraph"/>
        <w:numPr>
          <w:ilvl w:val="0"/>
          <w:numId w:val="1"/>
        </w:numPr>
        <w:rPr>
          <w:color w:val="FF0000"/>
          <w:sz w:val="24"/>
          <w:szCs w:val="24"/>
        </w:rPr>
      </w:pPr>
      <w:r w:rsidRPr="00293B71">
        <w:rPr>
          <w:color w:val="FF0000"/>
          <w:sz w:val="24"/>
          <w:szCs w:val="24"/>
        </w:rPr>
        <w:t>Hửm ! em muốn chai tay với anh à. Tại sao v ?</w:t>
      </w:r>
    </w:p>
    <w:p w14:paraId="09B44E77" w14:textId="77777777" w:rsidR="00A37EED" w:rsidRPr="00293B71" w:rsidRDefault="00A37EED" w:rsidP="00A37EED">
      <w:pPr>
        <w:pStyle w:val="ListParagraph"/>
        <w:numPr>
          <w:ilvl w:val="0"/>
          <w:numId w:val="1"/>
        </w:numPr>
        <w:rPr>
          <w:color w:val="FF0000"/>
          <w:sz w:val="24"/>
          <w:szCs w:val="24"/>
        </w:rPr>
      </w:pPr>
      <w:r w:rsidRPr="00293B71">
        <w:rPr>
          <w:color w:val="FF0000"/>
          <w:sz w:val="24"/>
          <w:szCs w:val="24"/>
        </w:rPr>
        <w:t>Anh đâu có nát rượu đâu còn chuyện công ty là do xui xẻo mới bị thôi việc đấy</w:t>
      </w:r>
    </w:p>
    <w:p w14:paraId="1F9D2A71" w14:textId="77777777" w:rsidR="00A37EED" w:rsidRPr="00293B71" w:rsidRDefault="00A37EED" w:rsidP="00A37EED">
      <w:pPr>
        <w:pStyle w:val="ListParagraph"/>
        <w:numPr>
          <w:ilvl w:val="0"/>
          <w:numId w:val="1"/>
        </w:numPr>
        <w:rPr>
          <w:color w:val="FF0000"/>
          <w:sz w:val="24"/>
          <w:szCs w:val="24"/>
        </w:rPr>
      </w:pPr>
      <w:r w:rsidRPr="00293B71">
        <w:rPr>
          <w:color w:val="FF0000"/>
          <w:sz w:val="24"/>
          <w:szCs w:val="24"/>
        </w:rPr>
        <w:t>(cúp máy)</w:t>
      </w:r>
    </w:p>
    <w:p w14:paraId="546BC258" w14:textId="77777777" w:rsidR="00293B71" w:rsidRDefault="00A37EED" w:rsidP="00A37EED">
      <w:pPr>
        <w:pStyle w:val="ListParagraph"/>
        <w:numPr>
          <w:ilvl w:val="0"/>
          <w:numId w:val="1"/>
        </w:numPr>
        <w:rPr>
          <w:sz w:val="24"/>
          <w:szCs w:val="24"/>
        </w:rPr>
      </w:pPr>
      <w:r w:rsidRPr="00293B71">
        <w:rPr>
          <w:color w:val="FF0000"/>
          <w:sz w:val="24"/>
          <w:szCs w:val="24"/>
        </w:rPr>
        <w:t>Haizz ,đúng là năm hạn mà, sao cứ nhắm 1 ngày mà đủ thứ truyện dồn luôn đầu như v cơ chứ.</w:t>
      </w:r>
    </w:p>
    <w:p w14:paraId="78DEF8F2" w14:textId="7B659238" w:rsidR="002F18EE" w:rsidRDefault="00293B71" w:rsidP="00293B71">
      <w:pPr>
        <w:rPr>
          <w:sz w:val="24"/>
          <w:szCs w:val="24"/>
        </w:rPr>
      </w:pPr>
      <w:r>
        <w:rPr>
          <w:sz w:val="24"/>
          <w:szCs w:val="24"/>
        </w:rPr>
        <w:t>Đối thoại dụ dỗ : (Anh Khoa vào)</w:t>
      </w:r>
    </w:p>
    <w:p w14:paraId="20D4EEAC" w14:textId="77ADB3E3" w:rsidR="00293B71" w:rsidRDefault="00AF7458" w:rsidP="00293B71">
      <w:pPr>
        <w:pStyle w:val="ListParagraph"/>
        <w:numPr>
          <w:ilvl w:val="0"/>
          <w:numId w:val="1"/>
        </w:numPr>
        <w:rPr>
          <w:sz w:val="24"/>
          <w:szCs w:val="24"/>
        </w:rPr>
      </w:pPr>
      <w:r>
        <w:rPr>
          <w:sz w:val="24"/>
          <w:szCs w:val="24"/>
        </w:rPr>
        <w:t>Anh ơi! Cho em uống rượu chung với anh đc không em không có ai để uống cùng anh ạ</w:t>
      </w:r>
    </w:p>
    <w:p w14:paraId="77FB7347" w14:textId="49F2E8AD" w:rsidR="00293B71" w:rsidRPr="00AF7458" w:rsidRDefault="00293B71" w:rsidP="00293B71">
      <w:pPr>
        <w:pStyle w:val="ListParagraph"/>
        <w:numPr>
          <w:ilvl w:val="0"/>
          <w:numId w:val="1"/>
        </w:numPr>
        <w:rPr>
          <w:color w:val="FF0000"/>
          <w:sz w:val="24"/>
          <w:szCs w:val="24"/>
        </w:rPr>
      </w:pPr>
      <w:r w:rsidRPr="00AF7458">
        <w:rPr>
          <w:color w:val="FF0000"/>
          <w:sz w:val="24"/>
          <w:szCs w:val="24"/>
        </w:rPr>
        <w:t xml:space="preserve">Ok em ngồi uống chung với anh cho vui. </w:t>
      </w:r>
    </w:p>
    <w:p w14:paraId="7DB3D192" w14:textId="267EB4CF" w:rsidR="00293B71" w:rsidRDefault="00293B71" w:rsidP="00293B71">
      <w:pPr>
        <w:pStyle w:val="ListParagraph"/>
        <w:numPr>
          <w:ilvl w:val="0"/>
          <w:numId w:val="1"/>
        </w:numPr>
        <w:rPr>
          <w:sz w:val="24"/>
          <w:szCs w:val="24"/>
        </w:rPr>
      </w:pPr>
      <w:r>
        <w:rPr>
          <w:sz w:val="24"/>
          <w:szCs w:val="24"/>
        </w:rPr>
        <w:t>Dạo này em cũng buồn bực nhiều thứ lắm anh ơi, cảm thấy ko còn đủ sức để chống chọi nữa anh ạ. Nên mới chán nản ra uống đây.</w:t>
      </w:r>
    </w:p>
    <w:p w14:paraId="73BBA77E" w14:textId="429EAEDA" w:rsidR="00293B71" w:rsidRPr="00AF7458" w:rsidRDefault="00293B71" w:rsidP="00293B71">
      <w:pPr>
        <w:pStyle w:val="ListParagraph"/>
        <w:numPr>
          <w:ilvl w:val="0"/>
          <w:numId w:val="1"/>
        </w:numPr>
        <w:rPr>
          <w:color w:val="FF0000"/>
          <w:sz w:val="24"/>
          <w:szCs w:val="24"/>
        </w:rPr>
      </w:pPr>
      <w:r w:rsidRPr="00AF7458">
        <w:rPr>
          <w:color w:val="FF0000"/>
          <w:sz w:val="24"/>
          <w:szCs w:val="24"/>
        </w:rPr>
        <w:t>Thôi chú chuyện đó là bt mà. Anh đây còn bị hoài đây này chú cứ uống vào là quên hết ngay.</w:t>
      </w:r>
    </w:p>
    <w:p w14:paraId="3DCAD95E" w14:textId="38A94462" w:rsidR="00DE02F8" w:rsidRDefault="00DE02F8" w:rsidP="00DE02F8">
      <w:pPr>
        <w:pStyle w:val="ListParagraph"/>
        <w:numPr>
          <w:ilvl w:val="0"/>
          <w:numId w:val="1"/>
        </w:numPr>
        <w:rPr>
          <w:sz w:val="24"/>
          <w:szCs w:val="24"/>
        </w:rPr>
      </w:pPr>
      <w:r>
        <w:rPr>
          <w:sz w:val="24"/>
          <w:szCs w:val="24"/>
        </w:rPr>
        <w:t>Đúng r anh nhưng mà rượu sao bằng thần dược của em được. Anh chỉ cần dung 1 phát là quên mọi sầu liền, thậm chí còn cảm thấy hạnh phúc yêu đời nữa, khiến mọi thứ trong cuộc sống của anh trở nên dễ dàng hơn rất nhiều.</w:t>
      </w:r>
    </w:p>
    <w:p w14:paraId="50B1295C" w14:textId="6D53C607" w:rsidR="00DE02F8" w:rsidRPr="00AF7458" w:rsidRDefault="00DE02F8" w:rsidP="00DE02F8">
      <w:pPr>
        <w:pStyle w:val="ListParagraph"/>
        <w:numPr>
          <w:ilvl w:val="0"/>
          <w:numId w:val="1"/>
        </w:numPr>
        <w:rPr>
          <w:color w:val="FF0000"/>
          <w:sz w:val="24"/>
          <w:szCs w:val="24"/>
        </w:rPr>
      </w:pPr>
      <w:r w:rsidRPr="00AF7458">
        <w:rPr>
          <w:color w:val="FF0000"/>
          <w:sz w:val="24"/>
          <w:szCs w:val="24"/>
        </w:rPr>
        <w:t>Hửm nghe hấp dẫn v chắc thần dược đó đắt lắm nhỉ</w:t>
      </w:r>
    </w:p>
    <w:p w14:paraId="41E0E803" w14:textId="41A15A92" w:rsidR="00DE02F8" w:rsidRDefault="00DE02F8" w:rsidP="00DE02F8">
      <w:pPr>
        <w:pStyle w:val="ListParagraph"/>
        <w:numPr>
          <w:ilvl w:val="0"/>
          <w:numId w:val="1"/>
        </w:numPr>
        <w:rPr>
          <w:sz w:val="24"/>
          <w:szCs w:val="24"/>
        </w:rPr>
      </w:pPr>
      <w:r>
        <w:rPr>
          <w:sz w:val="24"/>
          <w:szCs w:val="24"/>
        </w:rPr>
        <w:t>Đúng là dắt ấy anh nhưng mà chốn anh em, nên em cho anh luôn cũng đc .</w:t>
      </w:r>
    </w:p>
    <w:p w14:paraId="661C6FE0" w14:textId="49893F7A" w:rsidR="00DE02F8" w:rsidRPr="00AF7458" w:rsidRDefault="00DE02F8" w:rsidP="00DE02F8">
      <w:pPr>
        <w:pStyle w:val="ListParagraph"/>
        <w:numPr>
          <w:ilvl w:val="0"/>
          <w:numId w:val="1"/>
        </w:numPr>
        <w:rPr>
          <w:color w:val="FF0000"/>
          <w:sz w:val="24"/>
          <w:szCs w:val="24"/>
        </w:rPr>
      </w:pPr>
      <w:r w:rsidRPr="00AF7458">
        <w:rPr>
          <w:color w:val="FF0000"/>
          <w:sz w:val="24"/>
          <w:szCs w:val="24"/>
        </w:rPr>
        <w:t>Ôi cảm ơn chú nhé, cho anh thử thần dược của chú với.</w:t>
      </w:r>
    </w:p>
    <w:p w14:paraId="31550B9B" w14:textId="1CCBABB3" w:rsidR="00DE02F8" w:rsidRDefault="00DE02F8" w:rsidP="00DE02F8">
      <w:pPr>
        <w:pStyle w:val="ListParagraph"/>
        <w:numPr>
          <w:ilvl w:val="0"/>
          <w:numId w:val="1"/>
        </w:numPr>
        <w:rPr>
          <w:sz w:val="24"/>
          <w:szCs w:val="24"/>
        </w:rPr>
      </w:pPr>
      <w:r>
        <w:rPr>
          <w:sz w:val="24"/>
          <w:szCs w:val="24"/>
        </w:rPr>
        <w:t>Đây nè anh</w:t>
      </w:r>
    </w:p>
    <w:p w14:paraId="4C86A1D5" w14:textId="3AFA6E03" w:rsidR="00DE02F8" w:rsidRPr="00AF7458" w:rsidRDefault="00DE02F8" w:rsidP="00DE02F8">
      <w:pPr>
        <w:pStyle w:val="ListParagraph"/>
        <w:numPr>
          <w:ilvl w:val="0"/>
          <w:numId w:val="1"/>
        </w:numPr>
        <w:rPr>
          <w:color w:val="FF0000"/>
          <w:sz w:val="24"/>
          <w:szCs w:val="24"/>
        </w:rPr>
      </w:pPr>
      <w:r w:rsidRPr="00AF7458">
        <w:rPr>
          <w:color w:val="FF0000"/>
          <w:sz w:val="24"/>
          <w:szCs w:val="24"/>
        </w:rPr>
        <w:t>Ủa sao cái này nhìn này giống ma túy v</w:t>
      </w:r>
    </w:p>
    <w:p w14:paraId="7DA1A1D8" w14:textId="36A8B41D" w:rsidR="00DE02F8" w:rsidRDefault="00DE02F8" w:rsidP="00DE02F8">
      <w:pPr>
        <w:pStyle w:val="ListParagraph"/>
        <w:numPr>
          <w:ilvl w:val="0"/>
          <w:numId w:val="1"/>
        </w:numPr>
        <w:rPr>
          <w:sz w:val="24"/>
          <w:szCs w:val="24"/>
        </w:rPr>
      </w:pPr>
      <w:r>
        <w:rPr>
          <w:sz w:val="24"/>
          <w:szCs w:val="24"/>
        </w:rPr>
        <w:t>Không nha anh ma túy là màu trắng còn này màu đỏ cơ mà nên chắc chắn không phải ma túy đâu. Em đời nào dám cho anh ma túy đc hả anh. Cái đấy hại người lắm anh ạ.</w:t>
      </w:r>
    </w:p>
    <w:p w14:paraId="0112982D" w14:textId="5B978F99" w:rsidR="00DE02F8" w:rsidRPr="00AF7458" w:rsidRDefault="00DE02F8" w:rsidP="00DE02F8">
      <w:pPr>
        <w:pStyle w:val="ListParagraph"/>
        <w:numPr>
          <w:ilvl w:val="0"/>
          <w:numId w:val="1"/>
        </w:numPr>
        <w:rPr>
          <w:color w:val="FF0000"/>
          <w:sz w:val="24"/>
          <w:szCs w:val="24"/>
        </w:rPr>
      </w:pPr>
      <w:r w:rsidRPr="00AF7458">
        <w:rPr>
          <w:color w:val="FF0000"/>
          <w:sz w:val="24"/>
          <w:szCs w:val="24"/>
        </w:rPr>
        <w:lastRenderedPageBreak/>
        <w:t>Ừm cũng đúng anh chưa thấy cái này bao h, mqaf có thật là uống vào nó sẽ còn quên sầu tốt hơn của rượu ko.</w:t>
      </w:r>
    </w:p>
    <w:p w14:paraId="606CD505" w14:textId="1BE6BAE6" w:rsidR="00DE02F8" w:rsidRDefault="00DE02F8" w:rsidP="00DE02F8">
      <w:pPr>
        <w:pStyle w:val="ListParagraph"/>
        <w:numPr>
          <w:ilvl w:val="0"/>
          <w:numId w:val="1"/>
        </w:numPr>
        <w:rPr>
          <w:sz w:val="24"/>
          <w:szCs w:val="24"/>
        </w:rPr>
      </w:pPr>
      <w:r>
        <w:rPr>
          <w:sz w:val="24"/>
          <w:szCs w:val="24"/>
        </w:rPr>
        <w:t>Chắc chắn luôn nhé anh, em xài nhiều rồi em mới biết hiệu quả của nó mang lại chứ</w:t>
      </w:r>
    </w:p>
    <w:p w14:paraId="7D9CC485" w14:textId="307963F2" w:rsidR="00AF7458" w:rsidRPr="00AF7458" w:rsidRDefault="00AF7458" w:rsidP="00DE02F8">
      <w:pPr>
        <w:pStyle w:val="ListParagraph"/>
        <w:numPr>
          <w:ilvl w:val="0"/>
          <w:numId w:val="1"/>
        </w:numPr>
        <w:rPr>
          <w:color w:val="FF0000"/>
          <w:sz w:val="24"/>
          <w:szCs w:val="24"/>
        </w:rPr>
      </w:pPr>
      <w:r w:rsidRPr="00AF7458">
        <w:rPr>
          <w:color w:val="FF0000"/>
          <w:sz w:val="24"/>
          <w:szCs w:val="24"/>
        </w:rPr>
        <w:t xml:space="preserve">V chú cho anh thử 1 viên xem có đúng như chú miêu tả không </w:t>
      </w:r>
    </w:p>
    <w:sectPr w:rsidR="00AF7458" w:rsidRPr="00AF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D54E87"/>
    <w:multiLevelType w:val="hybridMultilevel"/>
    <w:tmpl w:val="5AC234D2"/>
    <w:lvl w:ilvl="0" w:tplc="C7524C5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EE"/>
    <w:rsid w:val="00293B71"/>
    <w:rsid w:val="002F18EE"/>
    <w:rsid w:val="00681430"/>
    <w:rsid w:val="00A37EED"/>
    <w:rsid w:val="00AF7458"/>
    <w:rsid w:val="00DE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ACDE"/>
  <w15:chartTrackingRefBased/>
  <w15:docId w15:val="{F6492CAC-20F5-483C-98A1-61A7459F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Tùng</dc:creator>
  <cp:keywords/>
  <dc:description/>
  <cp:lastModifiedBy>Trần Tùng</cp:lastModifiedBy>
  <cp:revision>1</cp:revision>
  <dcterms:created xsi:type="dcterms:W3CDTF">2020-12-29T03:11:00Z</dcterms:created>
  <dcterms:modified xsi:type="dcterms:W3CDTF">2020-12-29T05:05:00Z</dcterms:modified>
</cp:coreProperties>
</file>