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AFCAA" w14:textId="2C89CA0E" w:rsidR="00492901" w:rsidRPr="00492901" w:rsidRDefault="00492901" w:rsidP="004C0C6D">
      <w:pPr>
        <w:spacing w:after="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492901">
        <w:rPr>
          <w:rFonts w:ascii="Times New Roman" w:hAnsi="Times New Roman" w:cs="Times New Roman"/>
          <w:b/>
          <w:bCs/>
          <w:sz w:val="30"/>
          <w:szCs w:val="30"/>
        </w:rPr>
        <w:t>THỰC HÀNH NHẬP MÔN MẠNG MÁY TÍNH</w:t>
      </w:r>
    </w:p>
    <w:p w14:paraId="068355A6" w14:textId="69532409" w:rsidR="004C0C6D" w:rsidRDefault="00492901" w:rsidP="004C0C6D">
      <w:pPr>
        <w:spacing w:after="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492901">
        <w:rPr>
          <w:rFonts w:ascii="Times New Roman" w:hAnsi="Times New Roman" w:cs="Times New Roman"/>
          <w:b/>
          <w:bCs/>
          <w:sz w:val="30"/>
          <w:szCs w:val="30"/>
        </w:rPr>
        <w:t>Lab 5 - Configuring Network Devices</w:t>
      </w:r>
    </w:p>
    <w:p w14:paraId="359A56FF" w14:textId="77777777" w:rsidR="004C0C6D" w:rsidRPr="00492901" w:rsidRDefault="004C0C6D" w:rsidP="004C0C6D">
      <w:pPr>
        <w:spacing w:after="4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1E41703" w14:textId="773B4E71" w:rsidR="00C24785" w:rsidRPr="00492901" w:rsidRDefault="00492901" w:rsidP="00492901">
      <w:pPr>
        <w:spacing w:after="40"/>
        <w:rPr>
          <w:rFonts w:ascii="Times New Roman" w:hAnsi="Times New Roman" w:cs="Times New Roman"/>
          <w:sz w:val="26"/>
          <w:szCs w:val="26"/>
        </w:rPr>
      </w:pPr>
      <w:proofErr w:type="spellStart"/>
      <w:r w:rsidRPr="00492901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4929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92901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49290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92901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492901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492901">
        <w:rPr>
          <w:rFonts w:ascii="Times New Roman" w:hAnsi="Times New Roman" w:cs="Times New Roman"/>
          <w:sz w:val="26"/>
          <w:szCs w:val="26"/>
        </w:rPr>
        <w:t xml:space="preserve"> Lê Hoàng Khánh</w:t>
      </w:r>
    </w:p>
    <w:p w14:paraId="354D962F" w14:textId="4CBA4267" w:rsidR="00492901" w:rsidRPr="00492901" w:rsidRDefault="00492901" w:rsidP="00492901">
      <w:pPr>
        <w:spacing w:after="40"/>
        <w:rPr>
          <w:rFonts w:ascii="Times New Roman" w:hAnsi="Times New Roman" w:cs="Times New Roman"/>
          <w:sz w:val="26"/>
          <w:szCs w:val="26"/>
        </w:rPr>
      </w:pPr>
      <w:r w:rsidRPr="00492901">
        <w:rPr>
          <w:rFonts w:ascii="Times New Roman" w:hAnsi="Times New Roman" w:cs="Times New Roman"/>
          <w:b/>
          <w:bCs/>
          <w:sz w:val="26"/>
          <w:szCs w:val="26"/>
        </w:rPr>
        <w:t>MSSV:</w:t>
      </w:r>
      <w:r w:rsidRPr="00492901">
        <w:rPr>
          <w:rFonts w:ascii="Times New Roman" w:hAnsi="Times New Roman" w:cs="Times New Roman"/>
          <w:sz w:val="26"/>
          <w:szCs w:val="26"/>
        </w:rPr>
        <w:t xml:space="preserve"> 21522205</w:t>
      </w:r>
    </w:p>
    <w:p w14:paraId="2092352C" w14:textId="1A110AE2" w:rsidR="00492901" w:rsidRDefault="00492901" w:rsidP="00492901">
      <w:pPr>
        <w:spacing w:after="40"/>
        <w:rPr>
          <w:rFonts w:ascii="Times New Roman" w:hAnsi="Times New Roman" w:cs="Times New Roman"/>
          <w:sz w:val="26"/>
          <w:szCs w:val="26"/>
        </w:rPr>
      </w:pPr>
      <w:proofErr w:type="spellStart"/>
      <w:r w:rsidRPr="00492901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492901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492901">
        <w:rPr>
          <w:rFonts w:ascii="Times New Roman" w:hAnsi="Times New Roman" w:cs="Times New Roman"/>
          <w:sz w:val="26"/>
          <w:szCs w:val="26"/>
        </w:rPr>
        <w:t xml:space="preserve"> IT005.N</w:t>
      </w:r>
      <w:proofErr w:type="gramStart"/>
      <w:r w:rsidRPr="00492901">
        <w:rPr>
          <w:rFonts w:ascii="Times New Roman" w:hAnsi="Times New Roman" w:cs="Times New Roman"/>
          <w:sz w:val="26"/>
          <w:szCs w:val="26"/>
        </w:rPr>
        <w:t>12.MMCL</w:t>
      </w:r>
      <w:proofErr w:type="gramEnd"/>
    </w:p>
    <w:p w14:paraId="1ADB4783" w14:textId="77777777" w:rsidR="004C0C6D" w:rsidRDefault="004C0C6D" w:rsidP="00492901">
      <w:pPr>
        <w:spacing w:after="40"/>
        <w:rPr>
          <w:rFonts w:ascii="Times New Roman" w:hAnsi="Times New Roman" w:cs="Times New Roman"/>
          <w:sz w:val="26"/>
          <w:szCs w:val="26"/>
        </w:rPr>
      </w:pPr>
    </w:p>
    <w:p w14:paraId="685D1A17" w14:textId="7D08336C" w:rsidR="004C0C6D" w:rsidRDefault="004C0C6D" w:rsidP="00492901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1: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bị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mạng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dây</w:t>
      </w:r>
      <w:proofErr w:type="spellEnd"/>
    </w:p>
    <w:p w14:paraId="0499DAA9" w14:textId="79FABC84" w:rsidR="004C0C6D" w:rsidRDefault="004C0C6D" w:rsidP="00492901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</w:p>
    <w:p w14:paraId="36E5D570" w14:textId="77777777" w:rsidR="004C0C6D" w:rsidRDefault="004C0C6D" w:rsidP="00492901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995BC7" w14:textId="77777777" w:rsidR="004C0C6D" w:rsidRDefault="004C0C6D" w:rsidP="004C0C6D">
      <w:pPr>
        <w:keepNext/>
        <w:spacing w:after="40"/>
        <w:jc w:val="center"/>
      </w:pPr>
      <w:r w:rsidRPr="004C0C6D">
        <w:rPr>
          <w:rFonts w:ascii="Times New Roman" w:hAnsi="Times New Roman" w:cs="Times New Roman"/>
          <w:b/>
          <w:noProof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2DD294" wp14:editId="783EF245">
            <wp:extent cx="5769900" cy="383837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468" cy="38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94B7" w14:textId="12F41137" w:rsidR="004C0C6D" w:rsidRDefault="004C0C6D" w:rsidP="004C0C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199B88" w14:textId="77777777" w:rsidR="004C0C6D" w:rsidRDefault="004C0C6D" w:rsidP="004C0C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DA2EE6" wp14:editId="1536921B">
            <wp:extent cx="5391236" cy="357320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13" cy="359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539D" w14:textId="170D02C3" w:rsidR="004C0C6D" w:rsidRDefault="004C0C6D" w:rsidP="004C0C6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245F30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0087A0" w14:textId="77777777" w:rsidR="004C0C6D" w:rsidRDefault="004C0C6D" w:rsidP="004C0C6D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36D258" w14:textId="71A3ABE3" w:rsidR="004C0C6D" w:rsidRPr="004C0C6D" w:rsidRDefault="004C0C6D" w:rsidP="004C0C6D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Cấu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IP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Router</w:t>
      </w:r>
    </w:p>
    <w:p w14:paraId="1D468EC3" w14:textId="76C22DAE" w:rsidR="00492901" w:rsidRDefault="00492901" w:rsidP="00896817"/>
    <w:p w14:paraId="0287C0B2" w14:textId="77777777" w:rsidR="004D3932" w:rsidRDefault="004D3932" w:rsidP="004D3932">
      <w:pPr>
        <w:keepNext/>
      </w:pPr>
      <w:r>
        <w:rPr>
          <w:noProof/>
        </w:rPr>
        <w:drawing>
          <wp:inline distT="0" distB="0" distL="0" distR="0" wp14:anchorId="0815BBEF" wp14:editId="25EE2D2B">
            <wp:extent cx="5943600" cy="2957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7316" w14:textId="2BEF2C43" w:rsidR="004D3932" w:rsidRPr="004D3932" w:rsidRDefault="004D3932" w:rsidP="004D3932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D393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93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93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93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93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93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D3932">
        <w:rPr>
          <w:rFonts w:ascii="Times New Roman" w:hAnsi="Times New Roman" w:cs="Times New Roman"/>
          <w:sz w:val="26"/>
          <w:szCs w:val="26"/>
        </w:rPr>
        <w:t xml:space="preserve"> ping PC1 -&gt; PC4</w:t>
      </w:r>
    </w:p>
    <w:p w14:paraId="3738535E" w14:textId="1181C6B5" w:rsidR="00492901" w:rsidRDefault="00492901" w:rsidP="00896817"/>
    <w:p w14:paraId="5324842D" w14:textId="4D11E8B4" w:rsidR="00245F30" w:rsidRDefault="0058451B" w:rsidP="0089681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7901BD48" wp14:editId="1D0C51D3">
            <wp:simplePos x="0" y="0"/>
            <wp:positionH relativeFrom="column">
              <wp:posOffset>3326592</wp:posOffset>
            </wp:positionH>
            <wp:positionV relativeFrom="paragraph">
              <wp:posOffset>257810</wp:posOffset>
            </wp:positionV>
            <wp:extent cx="2948305" cy="5701030"/>
            <wp:effectExtent l="0" t="0" r="4445" b="0"/>
            <wp:wrapSquare wrapText="bothSides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47A12" w14:textId="2D4F0F7D" w:rsidR="00245F30" w:rsidRPr="00245F30" w:rsidRDefault="00245F30" w:rsidP="00245F30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069D47" wp14:editId="35A5C39E">
            <wp:extent cx="3186093" cy="5722008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r="68000" b="5233"/>
                    <a:stretch/>
                  </pic:blipFill>
                  <pic:spPr bwMode="auto">
                    <a:xfrm>
                      <a:off x="0" y="0"/>
                      <a:ext cx="3211029" cy="576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D71D2" w14:textId="7CABBE86" w:rsidR="00245F30" w:rsidRPr="0058451B" w:rsidRDefault="00245F30" w:rsidP="0058451B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58451B">
        <w:rPr>
          <w:rFonts w:ascii="Times New Roman" w:hAnsi="Times New Roman" w:cs="Times New Roman"/>
          <w:i/>
          <w:iCs/>
          <w:sz w:val="26"/>
          <w:szCs w:val="26"/>
        </w:rPr>
        <w:t xml:space="preserve">R1: </w:t>
      </w:r>
      <w:r w:rsidRPr="0058451B">
        <w:rPr>
          <w:rFonts w:ascii="Times New Roman" w:hAnsi="Times New Roman" w:cs="Times New Roman"/>
          <w:b/>
          <w:bCs/>
          <w:sz w:val="26"/>
          <w:szCs w:val="26"/>
        </w:rPr>
        <w:t>show run</w:t>
      </w:r>
    </w:p>
    <w:p w14:paraId="745DBFFD" w14:textId="14CEAACE" w:rsidR="00245F30" w:rsidRDefault="00245F30" w:rsidP="00896817"/>
    <w:p w14:paraId="45819C72" w14:textId="77777777" w:rsidR="0058451B" w:rsidRDefault="0058451B" w:rsidP="005845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830D33" wp14:editId="7BD31C36">
            <wp:extent cx="5943600" cy="381317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A2F4" w14:textId="39839BAA" w:rsidR="00245F30" w:rsidRPr="0058451B" w:rsidRDefault="0058451B" w:rsidP="0058451B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8451B">
        <w:rPr>
          <w:rFonts w:ascii="Times New Roman" w:hAnsi="Times New Roman" w:cs="Times New Roman"/>
          <w:sz w:val="26"/>
          <w:szCs w:val="26"/>
        </w:rPr>
        <w:t xml:space="preserve">R1: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</w:t>
      </w:r>
      <w:proofErr w:type="spellStart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ip</w:t>
      </w:r>
      <w:proofErr w:type="spellEnd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interface brief</w:t>
      </w:r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>và</w:t>
      </w:r>
      <w:proofErr w:type="spellEnd"/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 xml:space="preserve">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</w:t>
      </w:r>
      <w:proofErr w:type="spellStart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ip</w:t>
      </w:r>
      <w:proofErr w:type="spellEnd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route</w:t>
      </w:r>
    </w:p>
    <w:p w14:paraId="5F19CDE7" w14:textId="6E7965D8" w:rsidR="00245F30" w:rsidRDefault="00245F30" w:rsidP="00896817"/>
    <w:p w14:paraId="36393FC6" w14:textId="7237F1AA" w:rsidR="00245F30" w:rsidRDefault="00245F30" w:rsidP="00896817"/>
    <w:p w14:paraId="1DD94162" w14:textId="53B5C398" w:rsidR="00245F30" w:rsidRDefault="00245F30" w:rsidP="00896817"/>
    <w:p w14:paraId="5A4579EB" w14:textId="3695118B" w:rsidR="00245F30" w:rsidRDefault="00245F30" w:rsidP="00896817"/>
    <w:p w14:paraId="0F2EA016" w14:textId="0AC02AB6" w:rsidR="00245F30" w:rsidRDefault="00245F30" w:rsidP="00896817"/>
    <w:p w14:paraId="09333CDF" w14:textId="0DB2E5B2" w:rsidR="00245F30" w:rsidRDefault="00245F30" w:rsidP="00896817"/>
    <w:p w14:paraId="2322975C" w14:textId="01157905" w:rsidR="00245F30" w:rsidRDefault="00245F30" w:rsidP="00896817"/>
    <w:p w14:paraId="2FD06B11" w14:textId="69A83222" w:rsidR="00245F30" w:rsidRDefault="00245F30" w:rsidP="00896817"/>
    <w:p w14:paraId="74982837" w14:textId="0C4BB0AF" w:rsidR="00245F30" w:rsidRDefault="00245F30" w:rsidP="00896817"/>
    <w:p w14:paraId="4EC5CFDD" w14:textId="15C42429" w:rsidR="00245F30" w:rsidRDefault="00245F30" w:rsidP="00896817"/>
    <w:p w14:paraId="20ABE854" w14:textId="7DFC912A" w:rsidR="00245F30" w:rsidRDefault="00245F30" w:rsidP="00896817"/>
    <w:p w14:paraId="5D59F05E" w14:textId="5E672694" w:rsidR="00245F30" w:rsidRDefault="00245F30" w:rsidP="00896817"/>
    <w:p w14:paraId="363FF334" w14:textId="4E61D9E5" w:rsidR="00245F30" w:rsidRDefault="00245F30" w:rsidP="00896817"/>
    <w:p w14:paraId="1AF11563" w14:textId="2DCE3FB9" w:rsidR="00245F30" w:rsidRDefault="00245F30" w:rsidP="00896817"/>
    <w:p w14:paraId="5C6F5DFE" w14:textId="00B98445" w:rsidR="00245F30" w:rsidRDefault="00245F30" w:rsidP="00896817"/>
    <w:p w14:paraId="734E30C0" w14:textId="37DE6C02" w:rsidR="0058451B" w:rsidRDefault="0058451B" w:rsidP="0089681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55A3BA06" wp14:editId="7AA21E59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2624455" cy="7171055"/>
            <wp:effectExtent l="0" t="0" r="4445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3405F37D" wp14:editId="5AA579C4">
            <wp:simplePos x="0" y="0"/>
            <wp:positionH relativeFrom="column">
              <wp:posOffset>2945187</wp:posOffset>
            </wp:positionH>
            <wp:positionV relativeFrom="paragraph">
              <wp:posOffset>635</wp:posOffset>
            </wp:positionV>
            <wp:extent cx="2406015" cy="7171055"/>
            <wp:effectExtent l="0" t="0" r="0" b="0"/>
            <wp:wrapSquare wrapText="bothSides"/>
            <wp:docPr id="11" name="Picture 1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451B">
        <w:rPr>
          <w:noProof/>
        </w:rPr>
        <w:t xml:space="preserve"> </w:t>
      </w:r>
    </w:p>
    <w:p w14:paraId="6AE25C92" w14:textId="4B4A1FF4" w:rsidR="0058451B" w:rsidRPr="0058451B" w:rsidRDefault="0058451B" w:rsidP="0058451B"/>
    <w:p w14:paraId="75B8A456" w14:textId="47856922" w:rsidR="0058451B" w:rsidRPr="0058451B" w:rsidRDefault="0058451B" w:rsidP="0058451B"/>
    <w:p w14:paraId="641F1AC9" w14:textId="18537E45" w:rsidR="0058451B" w:rsidRPr="0058451B" w:rsidRDefault="0058451B" w:rsidP="0058451B"/>
    <w:p w14:paraId="561FCA19" w14:textId="1C99014B" w:rsidR="0058451B" w:rsidRPr="0058451B" w:rsidRDefault="0058451B" w:rsidP="0058451B"/>
    <w:p w14:paraId="34D3566A" w14:textId="2AA6F4E1" w:rsidR="0058451B" w:rsidRPr="0058451B" w:rsidRDefault="0058451B" w:rsidP="0058451B"/>
    <w:p w14:paraId="620D2371" w14:textId="2D159FBC" w:rsidR="0058451B" w:rsidRPr="0058451B" w:rsidRDefault="0058451B" w:rsidP="0058451B"/>
    <w:p w14:paraId="319DC88A" w14:textId="0D23166D" w:rsidR="0058451B" w:rsidRPr="0058451B" w:rsidRDefault="0058451B" w:rsidP="0058451B"/>
    <w:p w14:paraId="1620013B" w14:textId="64DBFFA9" w:rsidR="0058451B" w:rsidRPr="0058451B" w:rsidRDefault="0058451B" w:rsidP="0058451B"/>
    <w:p w14:paraId="66EBDE51" w14:textId="01BCC729" w:rsidR="0058451B" w:rsidRPr="0058451B" w:rsidRDefault="0058451B" w:rsidP="0058451B"/>
    <w:p w14:paraId="42311B6E" w14:textId="70F612E4" w:rsidR="0058451B" w:rsidRPr="0058451B" w:rsidRDefault="0058451B" w:rsidP="0058451B"/>
    <w:p w14:paraId="2B3FB40F" w14:textId="45EB6769" w:rsidR="0058451B" w:rsidRPr="0058451B" w:rsidRDefault="0058451B" w:rsidP="0058451B"/>
    <w:p w14:paraId="72EAF751" w14:textId="3B1EC5E7" w:rsidR="0058451B" w:rsidRPr="0058451B" w:rsidRDefault="0058451B" w:rsidP="0058451B"/>
    <w:p w14:paraId="269B02EA" w14:textId="23CB963D" w:rsidR="0058451B" w:rsidRPr="0058451B" w:rsidRDefault="0058451B" w:rsidP="0058451B"/>
    <w:p w14:paraId="544F63B9" w14:textId="04B18794" w:rsidR="0058451B" w:rsidRPr="0058451B" w:rsidRDefault="0058451B" w:rsidP="0058451B"/>
    <w:p w14:paraId="29AAE44D" w14:textId="1C0525E8" w:rsidR="0058451B" w:rsidRPr="0058451B" w:rsidRDefault="0058451B" w:rsidP="0058451B"/>
    <w:p w14:paraId="0C8BF726" w14:textId="70951351" w:rsidR="0058451B" w:rsidRPr="0058451B" w:rsidRDefault="0058451B" w:rsidP="0058451B"/>
    <w:p w14:paraId="2212F234" w14:textId="4BE27E65" w:rsidR="0058451B" w:rsidRPr="0058451B" w:rsidRDefault="0058451B" w:rsidP="0058451B"/>
    <w:p w14:paraId="4B17C9CC" w14:textId="6AA58088" w:rsidR="0058451B" w:rsidRPr="0058451B" w:rsidRDefault="0058451B" w:rsidP="0058451B"/>
    <w:p w14:paraId="6A40D10C" w14:textId="53A0ABED" w:rsidR="0058451B" w:rsidRPr="0058451B" w:rsidRDefault="0058451B" w:rsidP="0058451B"/>
    <w:p w14:paraId="55F07285" w14:textId="046646D7" w:rsidR="0058451B" w:rsidRPr="0058451B" w:rsidRDefault="0058451B" w:rsidP="0058451B"/>
    <w:p w14:paraId="62B85682" w14:textId="54DBA01A" w:rsidR="0058451B" w:rsidRPr="0058451B" w:rsidRDefault="0058451B" w:rsidP="0058451B"/>
    <w:p w14:paraId="0899EE59" w14:textId="14598B33" w:rsidR="0058451B" w:rsidRPr="0058451B" w:rsidRDefault="0058451B" w:rsidP="0058451B"/>
    <w:p w14:paraId="4A3DE637" w14:textId="43B598C8" w:rsidR="0058451B" w:rsidRPr="0058451B" w:rsidRDefault="0058451B" w:rsidP="0058451B"/>
    <w:p w14:paraId="28B31177" w14:textId="78B1CFC7" w:rsidR="0058451B" w:rsidRPr="0058451B" w:rsidRDefault="0058451B" w:rsidP="0058451B"/>
    <w:p w14:paraId="587D056B" w14:textId="4F45CB16" w:rsidR="0058451B" w:rsidRPr="0058451B" w:rsidRDefault="0058451B" w:rsidP="0058451B"/>
    <w:p w14:paraId="438CF671" w14:textId="34611939" w:rsidR="0058451B" w:rsidRDefault="0058451B" w:rsidP="0058451B">
      <w:pPr>
        <w:tabs>
          <w:tab w:val="left" w:pos="1931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58451B">
        <w:rPr>
          <w:rFonts w:ascii="Times New Roman" w:hAnsi="Times New Roman" w:cs="Times New Roman"/>
          <w:i/>
          <w:iCs/>
          <w:sz w:val="26"/>
          <w:szCs w:val="26"/>
        </w:rPr>
        <w:t>R2:</w:t>
      </w:r>
      <w:r w:rsidRPr="0058451B">
        <w:rPr>
          <w:rFonts w:ascii="Times New Roman" w:hAnsi="Times New Roman" w:cs="Times New Roman"/>
          <w:sz w:val="26"/>
          <w:szCs w:val="26"/>
        </w:rPr>
        <w:t xml:space="preserve"> </w:t>
      </w:r>
      <w:r w:rsidRPr="0058451B">
        <w:rPr>
          <w:rFonts w:ascii="Times New Roman" w:hAnsi="Times New Roman" w:cs="Times New Roman"/>
          <w:b/>
          <w:bCs/>
          <w:sz w:val="26"/>
          <w:szCs w:val="26"/>
        </w:rPr>
        <w:t>show run</w:t>
      </w:r>
    </w:p>
    <w:p w14:paraId="0C11656E" w14:textId="126CF442" w:rsidR="0058451B" w:rsidRDefault="0058451B" w:rsidP="0058451B">
      <w:pPr>
        <w:tabs>
          <w:tab w:val="left" w:pos="1931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1E55264" w14:textId="3596A424" w:rsidR="0058451B" w:rsidRDefault="0058451B" w:rsidP="0058451B">
      <w:pPr>
        <w:tabs>
          <w:tab w:val="left" w:pos="1931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E694D92" w14:textId="77777777" w:rsidR="0058451B" w:rsidRDefault="0058451B" w:rsidP="0058451B">
      <w:pPr>
        <w:keepNext/>
        <w:tabs>
          <w:tab w:val="left" w:pos="1931"/>
        </w:tabs>
        <w:jc w:val="center"/>
      </w:pPr>
      <w:r>
        <w:rPr>
          <w:noProof/>
        </w:rPr>
        <w:drawing>
          <wp:inline distT="0" distB="0" distL="0" distR="0" wp14:anchorId="35059EE2" wp14:editId="0304B4BF">
            <wp:extent cx="5943600" cy="34988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FF52" w14:textId="5C061894" w:rsidR="0058451B" w:rsidRPr="0058451B" w:rsidRDefault="0058451B" w:rsidP="0058451B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r w:rsidRPr="0058451B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58451B">
        <w:rPr>
          <w:rFonts w:ascii="Times New Roman" w:hAnsi="Times New Roman" w:cs="Times New Roman"/>
          <w:sz w:val="26"/>
          <w:szCs w:val="26"/>
        </w:rPr>
        <w:t xml:space="preserve">: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</w:t>
      </w:r>
      <w:proofErr w:type="spellStart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ip</w:t>
      </w:r>
      <w:proofErr w:type="spellEnd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interface brief</w:t>
      </w:r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>và</w:t>
      </w:r>
      <w:proofErr w:type="spellEnd"/>
      <w:r w:rsidRPr="0058451B">
        <w:rPr>
          <w:rStyle w:val="markedcontent"/>
          <w:rFonts w:ascii="Times New Roman" w:hAnsi="Times New Roman" w:cs="Times New Roman"/>
          <w:sz w:val="26"/>
          <w:szCs w:val="26"/>
        </w:rPr>
        <w:t xml:space="preserve"> </w:t>
      </w:r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show </w:t>
      </w:r>
      <w:proofErr w:type="spellStart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ip</w:t>
      </w:r>
      <w:proofErr w:type="spellEnd"/>
      <w:r w:rsidRPr="0058451B">
        <w:rPr>
          <w:rStyle w:val="markedcontent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 xml:space="preserve"> route</w:t>
      </w:r>
    </w:p>
    <w:p w14:paraId="56C367EB" w14:textId="77777777" w:rsidR="0058451B" w:rsidRPr="0058451B" w:rsidRDefault="0058451B" w:rsidP="0058451B"/>
    <w:p w14:paraId="51D21B3A" w14:textId="46AAC0D5" w:rsidR="00245F30" w:rsidRDefault="00245F30" w:rsidP="00245F30">
      <w:pPr>
        <w:keepNext/>
        <w:jc w:val="center"/>
      </w:pPr>
      <w:r>
        <w:rPr>
          <w:noProof/>
        </w:rPr>
        <w:drawing>
          <wp:inline distT="0" distB="0" distL="0" distR="0" wp14:anchorId="349ADC28" wp14:editId="34C42E11">
            <wp:extent cx="5432189" cy="3583737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959" cy="35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954" w14:textId="2DC2F7D7" w:rsidR="004D3932" w:rsidRPr="00245F30" w:rsidRDefault="00245F30" w:rsidP="00245F3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108069C" w14:textId="77777777" w:rsidR="00245F30" w:rsidRDefault="00245F30" w:rsidP="00245F3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D5D027" wp14:editId="4497FE67">
            <wp:extent cx="5506052" cy="363540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7258" cy="36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3E14" w14:textId="77777777" w:rsidR="00245F30" w:rsidRDefault="00245F30" w:rsidP="00245F30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14FEC10" w14:textId="399BE425" w:rsidR="00245F30" w:rsidRDefault="00245F30" w:rsidP="00245F30">
      <w:pPr>
        <w:pStyle w:val="Caption"/>
      </w:pPr>
    </w:p>
    <w:p w14:paraId="3A32897F" w14:textId="3FD1B19E" w:rsidR="004D3932" w:rsidRDefault="004D3932" w:rsidP="00896817"/>
    <w:p w14:paraId="6A97C420" w14:textId="5B4BF5A3" w:rsidR="004D3932" w:rsidRDefault="004D3932" w:rsidP="00896817"/>
    <w:p w14:paraId="0C1B4B47" w14:textId="0E23AD33" w:rsidR="004D3932" w:rsidRDefault="004D3932" w:rsidP="00896817"/>
    <w:p w14:paraId="09B83F2B" w14:textId="77777777" w:rsidR="004D3932" w:rsidRDefault="004D3932" w:rsidP="00896817"/>
    <w:p w14:paraId="4E46B87E" w14:textId="0A2086A7" w:rsidR="00492901" w:rsidRDefault="00492901" w:rsidP="00896817"/>
    <w:p w14:paraId="1CDA7615" w14:textId="03F0CD10" w:rsidR="00492901" w:rsidRDefault="00492901" w:rsidP="00896817"/>
    <w:p w14:paraId="47F79296" w14:textId="7FBF7209" w:rsidR="00492901" w:rsidRDefault="00492901" w:rsidP="00896817"/>
    <w:p w14:paraId="6E86B289" w14:textId="407C27EF" w:rsidR="00492901" w:rsidRDefault="00492901" w:rsidP="00896817"/>
    <w:p w14:paraId="7614C088" w14:textId="152B10E7" w:rsidR="00492901" w:rsidRDefault="00492901" w:rsidP="00896817"/>
    <w:p w14:paraId="30342C2F" w14:textId="5C8FDEBD" w:rsidR="00492901" w:rsidRDefault="00492901" w:rsidP="00896817"/>
    <w:p w14:paraId="1660E66F" w14:textId="1E74E7C6" w:rsidR="00492901" w:rsidRDefault="00492901" w:rsidP="00896817"/>
    <w:p w14:paraId="05EC5A4B" w14:textId="71BE2661" w:rsidR="00492901" w:rsidRDefault="00492901" w:rsidP="00896817"/>
    <w:p w14:paraId="526E2556" w14:textId="77777777" w:rsidR="009741EC" w:rsidRDefault="009741EC" w:rsidP="009741EC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B41F46" w14:textId="77777777" w:rsidR="009741EC" w:rsidRDefault="009741EC" w:rsidP="009741EC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4FDD3" w14:textId="77777777" w:rsidR="009741EC" w:rsidRDefault="009741EC" w:rsidP="009741EC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B73A23" w14:textId="005A708E" w:rsidR="00492901" w:rsidRDefault="009741EC" w:rsidP="009741EC">
      <w:p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Task </w:t>
      </w:r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4C0C6D"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chia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địa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chỉ</w:t>
      </w:r>
      <w:proofErr w:type="spellEnd"/>
      <w:r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IP</w:t>
      </w:r>
    </w:p>
    <w:p w14:paraId="289CB674" w14:textId="58306869" w:rsidR="009741EC" w:rsidRDefault="009741EC" w:rsidP="009741EC">
      <w:pPr>
        <w:spacing w:after="40"/>
        <w:jc w:val="center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4227510" wp14:editId="11CB1B3C">
            <wp:extent cx="3997124" cy="256055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468" cy="256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6D5" w14:textId="7714329F" w:rsidR="009741EC" w:rsidRPr="009741EC" w:rsidRDefault="009741EC" w:rsidP="009741E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Cho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192.168.100.0/2</w:t>
      </w:r>
      <w:r w:rsidRPr="009741EC">
        <w:rPr>
          <w:rFonts w:ascii="Times New Roman" w:eastAsia="Times New Roman" w:hAnsi="Times New Roman" w:cs="Times New Roman"/>
          <w:sz w:val="26"/>
          <w:szCs w:val="26"/>
        </w:rPr>
        <w:t>4</w:t>
      </w:r>
    </w:p>
    <w:p w14:paraId="12048F40" w14:textId="275EA678" w:rsidR="009741EC" w:rsidRDefault="009741EC" w:rsidP="009741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192.168.100.[1-254]</w:t>
      </w:r>
    </w:p>
    <w:p w14:paraId="752502C3" w14:textId="27E7E362" w:rsidR="009741EC" w:rsidRPr="009741EC" w:rsidRDefault="009741EC" w:rsidP="009741E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192.168.100.[0-255]</w:t>
      </w:r>
    </w:p>
    <w:p w14:paraId="514AD383" w14:textId="77777777" w:rsidR="009741EC" w:rsidRPr="009741EC" w:rsidRDefault="009741EC" w:rsidP="009741EC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2145779" w14:textId="77777777" w:rsidR="009741EC" w:rsidRPr="009741EC" w:rsidRDefault="009741EC" w:rsidP="009741EC">
      <w:pPr>
        <w:pStyle w:val="ListParagraph"/>
        <w:numPr>
          <w:ilvl w:val="0"/>
          <w:numId w:val="2"/>
        </w:num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7</w:t>
      </w: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.1,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4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25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</w:p>
    <w:p w14:paraId="4DBC270D" w14:textId="77777777" w:rsidR="009741EC" w:rsidRPr="009741EC" w:rsidRDefault="009741EC" w:rsidP="009741EC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25 máy</w:t>
      </w:r>
    </w:p>
    <w:p w14:paraId="188A6BF6" w14:textId="77777777" w:rsidR="009741EC" w:rsidRPr="009741EC" w:rsidRDefault="009741EC" w:rsidP="009741EC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5 </w:t>
      </w:r>
      <w:proofErr w:type="gramStart"/>
      <w:r w:rsidRPr="009741EC">
        <w:rPr>
          <w:rFonts w:ascii="Times New Roman" w:eastAsia="Times New Roman" w:hAnsi="Times New Roman" w:cs="Times New Roman"/>
          <w:sz w:val="26"/>
          <w:szCs w:val="26"/>
        </w:rPr>
        <w:t>bit</w:t>
      </w:r>
      <w:proofErr w:type="gramEnd"/>
      <w:r w:rsidRPr="009741EC">
        <w:rPr>
          <w:rFonts w:ascii="Times New Roman" w:eastAsia="Times New Roman" w:hAnsi="Times New Roman" w:cs="Times New Roman"/>
          <w:sz w:val="26"/>
          <w:szCs w:val="26"/>
        </w:rPr>
        <w:t>: HOST ID</w:t>
      </w:r>
    </w:p>
    <w:p w14:paraId="42CFA34A" w14:textId="38C66CB4" w:rsidR="009741EC" w:rsidRPr="00CE6BA9" w:rsidRDefault="009741EC" w:rsidP="009741EC">
      <w:pPr>
        <w:pStyle w:val="ListParagraph"/>
        <w:numPr>
          <w:ilvl w:val="0"/>
          <w:numId w:val="1"/>
        </w:numPr>
        <w:spacing w:after="4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Mượn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9741EC">
        <w:rPr>
          <w:rFonts w:ascii="Times New Roman" w:eastAsia="Times New Roman" w:hAnsi="Times New Roman" w:cs="Times New Roman"/>
          <w:sz w:val="26"/>
          <w:szCs w:val="26"/>
        </w:rPr>
        <w:t>3 bit</w:t>
      </w:r>
      <w:proofErr w:type="gram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con,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vậy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23 = 8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25 − 2 = 30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1 </w:t>
      </w:r>
      <w:proofErr w:type="spellStart"/>
      <w:r w:rsidRPr="009741EC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9741EC">
        <w:rPr>
          <w:rFonts w:ascii="Times New Roman" w:eastAsia="Times New Roman" w:hAnsi="Times New Roman" w:cs="Times New Roman"/>
          <w:sz w:val="26"/>
          <w:szCs w:val="26"/>
        </w:rPr>
        <w:t xml:space="preserve"> co</w:t>
      </w:r>
      <w:r w:rsidR="00CE6BA9">
        <w:rPr>
          <w:rFonts w:ascii="Times New Roman" w:eastAsia="Times New Roman" w:hAnsi="Times New Roman" w:cs="Times New Roman"/>
          <w:sz w:val="26"/>
          <w:szCs w:val="26"/>
        </w:rPr>
        <w:t>n</w:t>
      </w:r>
    </w:p>
    <w:p w14:paraId="296A7C0B" w14:textId="77777777" w:rsidR="00CE6BA9" w:rsidRPr="00CE6BA9" w:rsidRDefault="00CE6BA9" w:rsidP="00CE6BA9">
      <w:pPr>
        <w:spacing w:after="40"/>
        <w:ind w:left="360"/>
        <w:rPr>
          <w:rFonts w:ascii="Times New Roman" w:hAnsi="Times New Roman" w:cs="Times New Roman"/>
          <w:b/>
          <w:color w:val="4472C4" w:themeColor="accent1"/>
          <w:sz w:val="26"/>
          <w:szCs w:val="2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4-Accent5"/>
        <w:tblpPr w:leftFromText="180" w:rightFromText="180" w:vertAnchor="text" w:horzAnchor="margin" w:tblpY="70"/>
        <w:tblW w:w="5000" w:type="pct"/>
        <w:tblLook w:val="04A0" w:firstRow="1" w:lastRow="0" w:firstColumn="1" w:lastColumn="0" w:noHBand="0" w:noVBand="1"/>
      </w:tblPr>
      <w:tblGrid>
        <w:gridCol w:w="744"/>
        <w:gridCol w:w="2074"/>
        <w:gridCol w:w="2074"/>
        <w:gridCol w:w="2074"/>
        <w:gridCol w:w="2384"/>
      </w:tblGrid>
      <w:tr w:rsidR="00492901" w:rsidRPr="00896817" w14:paraId="5F806118" w14:textId="77777777" w:rsidTr="004929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360EEB51" w14:textId="77777777" w:rsidR="00492901" w:rsidRPr="00896817" w:rsidRDefault="00492901" w:rsidP="004929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STT</w:t>
            </w:r>
          </w:p>
        </w:tc>
        <w:tc>
          <w:tcPr>
            <w:tcW w:w="1109" w:type="pct"/>
            <w:noWrap/>
            <w:vAlign w:val="center"/>
            <w:hideMark/>
          </w:tcPr>
          <w:p w14:paraId="756665DA" w14:textId="77777777" w:rsidR="00492901" w:rsidRPr="00896817" w:rsidRDefault="00492901" w:rsidP="004929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Địa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Chỉ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Mạng</w:t>
            </w:r>
            <w:proofErr w:type="spellEnd"/>
          </w:p>
        </w:tc>
        <w:tc>
          <w:tcPr>
            <w:tcW w:w="1109" w:type="pct"/>
            <w:noWrap/>
            <w:vAlign w:val="center"/>
            <w:hideMark/>
          </w:tcPr>
          <w:p w14:paraId="745E5DD2" w14:textId="77777777" w:rsidR="00492901" w:rsidRPr="00896817" w:rsidRDefault="00492901" w:rsidP="004929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Địa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Chỉ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Đầu</w:t>
            </w:r>
            <w:proofErr w:type="spellEnd"/>
          </w:p>
        </w:tc>
        <w:tc>
          <w:tcPr>
            <w:tcW w:w="1109" w:type="pct"/>
            <w:noWrap/>
            <w:vAlign w:val="center"/>
            <w:hideMark/>
          </w:tcPr>
          <w:p w14:paraId="6342246B" w14:textId="77777777" w:rsidR="00492901" w:rsidRPr="00896817" w:rsidRDefault="00492901" w:rsidP="004929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Địa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Chỉ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Cuối</w:t>
            </w:r>
            <w:proofErr w:type="spellEnd"/>
          </w:p>
        </w:tc>
        <w:tc>
          <w:tcPr>
            <w:tcW w:w="1275" w:type="pct"/>
            <w:noWrap/>
            <w:vAlign w:val="center"/>
            <w:hideMark/>
          </w:tcPr>
          <w:p w14:paraId="7B7C02B2" w14:textId="77777777" w:rsidR="00492901" w:rsidRPr="00896817" w:rsidRDefault="00492901" w:rsidP="0049290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Địa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Chỉ</w:t>
            </w:r>
            <w:proofErr w:type="spellEnd"/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Broadcast</w:t>
            </w:r>
          </w:p>
        </w:tc>
      </w:tr>
      <w:tr w:rsidR="00492901" w:rsidRPr="00896817" w14:paraId="37D62DD9" w14:textId="77777777" w:rsidTr="0049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5B19CE6D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09" w:type="pct"/>
            <w:noWrap/>
            <w:vAlign w:val="center"/>
            <w:hideMark/>
          </w:tcPr>
          <w:p w14:paraId="08111D58" w14:textId="77777777" w:rsidR="00492901" w:rsidRPr="00896817" w:rsidRDefault="00492901" w:rsidP="0049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192.168.100.0</w:t>
            </w:r>
          </w:p>
        </w:tc>
        <w:tc>
          <w:tcPr>
            <w:tcW w:w="1109" w:type="pct"/>
            <w:noWrap/>
            <w:vAlign w:val="center"/>
            <w:hideMark/>
          </w:tcPr>
          <w:p w14:paraId="139F621C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</w:t>
            </w:r>
          </w:p>
        </w:tc>
        <w:tc>
          <w:tcPr>
            <w:tcW w:w="1109" w:type="pct"/>
            <w:noWrap/>
            <w:vAlign w:val="center"/>
            <w:hideMark/>
          </w:tcPr>
          <w:p w14:paraId="648374EE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192.168.100.30</w:t>
            </w:r>
          </w:p>
        </w:tc>
        <w:tc>
          <w:tcPr>
            <w:tcW w:w="1275" w:type="pct"/>
            <w:noWrap/>
            <w:vAlign w:val="center"/>
            <w:hideMark/>
          </w:tcPr>
          <w:p w14:paraId="2229C779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192.168.100.31</w:t>
            </w:r>
          </w:p>
        </w:tc>
      </w:tr>
      <w:tr w:rsidR="00492901" w:rsidRPr="00896817" w14:paraId="77497E79" w14:textId="77777777" w:rsidTr="004929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2EA99CD9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109" w:type="pct"/>
            <w:noWrap/>
            <w:vAlign w:val="center"/>
            <w:hideMark/>
          </w:tcPr>
          <w:p w14:paraId="3BF30175" w14:textId="77777777" w:rsidR="00492901" w:rsidRPr="00896817" w:rsidRDefault="00492901" w:rsidP="0049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192.168.100.32</w:t>
            </w:r>
          </w:p>
        </w:tc>
        <w:tc>
          <w:tcPr>
            <w:tcW w:w="1109" w:type="pct"/>
            <w:noWrap/>
            <w:vAlign w:val="center"/>
            <w:hideMark/>
          </w:tcPr>
          <w:p w14:paraId="748BAA0F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192.168.100.33</w:t>
            </w:r>
          </w:p>
        </w:tc>
        <w:tc>
          <w:tcPr>
            <w:tcW w:w="1109" w:type="pct"/>
            <w:noWrap/>
            <w:vAlign w:val="center"/>
            <w:hideMark/>
          </w:tcPr>
          <w:p w14:paraId="2D08095F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192.168.100.62</w:t>
            </w:r>
          </w:p>
        </w:tc>
        <w:tc>
          <w:tcPr>
            <w:tcW w:w="1275" w:type="pct"/>
            <w:noWrap/>
            <w:vAlign w:val="center"/>
            <w:hideMark/>
          </w:tcPr>
          <w:p w14:paraId="285C482C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192.168.100.63</w:t>
            </w:r>
          </w:p>
        </w:tc>
      </w:tr>
      <w:tr w:rsidR="00492901" w:rsidRPr="00896817" w14:paraId="37A85CD8" w14:textId="77777777" w:rsidTr="0049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5985D487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1109" w:type="pct"/>
            <w:noWrap/>
            <w:vAlign w:val="center"/>
            <w:hideMark/>
          </w:tcPr>
          <w:p w14:paraId="7E372085" w14:textId="77777777" w:rsidR="00492901" w:rsidRPr="00896817" w:rsidRDefault="00492901" w:rsidP="0049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192.168.100.64</w:t>
            </w:r>
          </w:p>
        </w:tc>
        <w:tc>
          <w:tcPr>
            <w:tcW w:w="1109" w:type="pct"/>
            <w:noWrap/>
            <w:vAlign w:val="center"/>
            <w:hideMark/>
          </w:tcPr>
          <w:p w14:paraId="23E79A96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192.168.100.65</w:t>
            </w:r>
          </w:p>
        </w:tc>
        <w:tc>
          <w:tcPr>
            <w:tcW w:w="1109" w:type="pct"/>
            <w:noWrap/>
            <w:vAlign w:val="center"/>
            <w:hideMark/>
          </w:tcPr>
          <w:p w14:paraId="0722212C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192.168.100.94</w:t>
            </w:r>
          </w:p>
        </w:tc>
        <w:tc>
          <w:tcPr>
            <w:tcW w:w="1275" w:type="pct"/>
            <w:noWrap/>
            <w:vAlign w:val="center"/>
            <w:hideMark/>
          </w:tcPr>
          <w:p w14:paraId="435F3CB2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192.168.100.95</w:t>
            </w:r>
          </w:p>
        </w:tc>
      </w:tr>
      <w:tr w:rsidR="00492901" w:rsidRPr="00896817" w14:paraId="60807C28" w14:textId="77777777" w:rsidTr="004929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50FE9EB0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1109" w:type="pct"/>
            <w:noWrap/>
            <w:vAlign w:val="center"/>
            <w:hideMark/>
          </w:tcPr>
          <w:p w14:paraId="531AA612" w14:textId="77777777" w:rsidR="00492901" w:rsidRPr="00896817" w:rsidRDefault="00492901" w:rsidP="0049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192.168.100.96</w:t>
            </w:r>
          </w:p>
        </w:tc>
        <w:tc>
          <w:tcPr>
            <w:tcW w:w="1109" w:type="pct"/>
            <w:noWrap/>
            <w:vAlign w:val="center"/>
            <w:hideMark/>
          </w:tcPr>
          <w:p w14:paraId="4061DC1A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192.168.100.97</w:t>
            </w:r>
          </w:p>
        </w:tc>
        <w:tc>
          <w:tcPr>
            <w:tcW w:w="1109" w:type="pct"/>
            <w:noWrap/>
            <w:vAlign w:val="center"/>
            <w:hideMark/>
          </w:tcPr>
          <w:p w14:paraId="0545A9F1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192.168.100.126</w:t>
            </w:r>
          </w:p>
        </w:tc>
        <w:tc>
          <w:tcPr>
            <w:tcW w:w="1275" w:type="pct"/>
            <w:noWrap/>
            <w:vAlign w:val="center"/>
            <w:hideMark/>
          </w:tcPr>
          <w:p w14:paraId="5C952385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192.168.100.127</w:t>
            </w:r>
          </w:p>
        </w:tc>
      </w:tr>
      <w:tr w:rsidR="00492901" w:rsidRPr="00896817" w14:paraId="3439ECF9" w14:textId="77777777" w:rsidTr="0049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3C27F860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109" w:type="pct"/>
            <w:noWrap/>
            <w:vAlign w:val="center"/>
            <w:hideMark/>
          </w:tcPr>
          <w:p w14:paraId="64705FA7" w14:textId="77777777" w:rsidR="00492901" w:rsidRPr="00896817" w:rsidRDefault="00492901" w:rsidP="0049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192.168.100.128</w:t>
            </w:r>
          </w:p>
        </w:tc>
        <w:tc>
          <w:tcPr>
            <w:tcW w:w="1109" w:type="pct"/>
            <w:noWrap/>
            <w:vAlign w:val="center"/>
            <w:hideMark/>
          </w:tcPr>
          <w:p w14:paraId="46126F45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192.168.100.129</w:t>
            </w:r>
          </w:p>
        </w:tc>
        <w:tc>
          <w:tcPr>
            <w:tcW w:w="1109" w:type="pct"/>
            <w:noWrap/>
            <w:vAlign w:val="center"/>
            <w:hideMark/>
          </w:tcPr>
          <w:p w14:paraId="4C438F98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192.168.100.158</w:t>
            </w:r>
          </w:p>
        </w:tc>
        <w:tc>
          <w:tcPr>
            <w:tcW w:w="1275" w:type="pct"/>
            <w:noWrap/>
            <w:vAlign w:val="center"/>
            <w:hideMark/>
          </w:tcPr>
          <w:p w14:paraId="56E898C7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192.168.100.159</w:t>
            </w:r>
          </w:p>
        </w:tc>
      </w:tr>
      <w:tr w:rsidR="00492901" w:rsidRPr="00896817" w14:paraId="281081CB" w14:textId="77777777" w:rsidTr="004929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2D44EEC4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109" w:type="pct"/>
            <w:noWrap/>
            <w:vAlign w:val="center"/>
            <w:hideMark/>
          </w:tcPr>
          <w:p w14:paraId="488894AB" w14:textId="77777777" w:rsidR="00492901" w:rsidRPr="00896817" w:rsidRDefault="00492901" w:rsidP="0049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192.168.100.160</w:t>
            </w:r>
          </w:p>
        </w:tc>
        <w:tc>
          <w:tcPr>
            <w:tcW w:w="1109" w:type="pct"/>
            <w:noWrap/>
            <w:vAlign w:val="center"/>
            <w:hideMark/>
          </w:tcPr>
          <w:p w14:paraId="3ABC3831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192.168.100.161</w:t>
            </w:r>
          </w:p>
        </w:tc>
        <w:tc>
          <w:tcPr>
            <w:tcW w:w="1109" w:type="pct"/>
            <w:noWrap/>
            <w:vAlign w:val="center"/>
            <w:hideMark/>
          </w:tcPr>
          <w:p w14:paraId="61C481FF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192.168.100.190</w:t>
            </w:r>
          </w:p>
        </w:tc>
        <w:tc>
          <w:tcPr>
            <w:tcW w:w="1275" w:type="pct"/>
            <w:noWrap/>
            <w:vAlign w:val="center"/>
            <w:hideMark/>
          </w:tcPr>
          <w:p w14:paraId="4ABBF771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192.168.100.191</w:t>
            </w:r>
          </w:p>
        </w:tc>
      </w:tr>
      <w:tr w:rsidR="00492901" w:rsidRPr="00896817" w14:paraId="3FC82530" w14:textId="77777777" w:rsidTr="0049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1C501720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1109" w:type="pct"/>
            <w:noWrap/>
            <w:vAlign w:val="center"/>
            <w:hideMark/>
          </w:tcPr>
          <w:p w14:paraId="4793D9F3" w14:textId="77777777" w:rsidR="00492901" w:rsidRPr="00896817" w:rsidRDefault="00492901" w:rsidP="004929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192.168.100.192</w:t>
            </w:r>
          </w:p>
        </w:tc>
        <w:tc>
          <w:tcPr>
            <w:tcW w:w="1109" w:type="pct"/>
            <w:noWrap/>
            <w:vAlign w:val="center"/>
            <w:hideMark/>
          </w:tcPr>
          <w:p w14:paraId="0E1D2961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192.168.100.193</w:t>
            </w:r>
          </w:p>
        </w:tc>
        <w:tc>
          <w:tcPr>
            <w:tcW w:w="1109" w:type="pct"/>
            <w:noWrap/>
            <w:vAlign w:val="center"/>
            <w:hideMark/>
          </w:tcPr>
          <w:p w14:paraId="0FC92983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192.168.100.222</w:t>
            </w:r>
          </w:p>
        </w:tc>
        <w:tc>
          <w:tcPr>
            <w:tcW w:w="1275" w:type="pct"/>
            <w:noWrap/>
            <w:vAlign w:val="center"/>
            <w:hideMark/>
          </w:tcPr>
          <w:p w14:paraId="334A2DB4" w14:textId="77777777" w:rsidR="00492901" w:rsidRPr="00896817" w:rsidRDefault="00492901" w:rsidP="0049290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192.168.100.223</w:t>
            </w:r>
          </w:p>
        </w:tc>
      </w:tr>
      <w:tr w:rsidR="00492901" w:rsidRPr="00896817" w14:paraId="5AA9CB82" w14:textId="77777777" w:rsidTr="0049290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8" w:type="pct"/>
            <w:noWrap/>
            <w:vAlign w:val="center"/>
            <w:hideMark/>
          </w:tcPr>
          <w:p w14:paraId="7C477142" w14:textId="77777777" w:rsidR="00492901" w:rsidRPr="00896817" w:rsidRDefault="00492901" w:rsidP="0049290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1109" w:type="pct"/>
            <w:noWrap/>
            <w:vAlign w:val="center"/>
            <w:hideMark/>
          </w:tcPr>
          <w:p w14:paraId="5BD0F479" w14:textId="77777777" w:rsidR="00492901" w:rsidRPr="00896817" w:rsidRDefault="00492901" w:rsidP="004929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192.168.100.224</w:t>
            </w:r>
          </w:p>
        </w:tc>
        <w:tc>
          <w:tcPr>
            <w:tcW w:w="1109" w:type="pct"/>
            <w:noWrap/>
            <w:vAlign w:val="center"/>
            <w:hideMark/>
          </w:tcPr>
          <w:p w14:paraId="7A3FBDC4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192.168.100.225</w:t>
            </w:r>
          </w:p>
        </w:tc>
        <w:tc>
          <w:tcPr>
            <w:tcW w:w="1109" w:type="pct"/>
            <w:noWrap/>
            <w:vAlign w:val="center"/>
            <w:hideMark/>
          </w:tcPr>
          <w:p w14:paraId="7A5FF30C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192.168.100.254</w:t>
            </w:r>
          </w:p>
        </w:tc>
        <w:tc>
          <w:tcPr>
            <w:tcW w:w="1275" w:type="pct"/>
            <w:noWrap/>
            <w:vAlign w:val="center"/>
            <w:hideMark/>
          </w:tcPr>
          <w:p w14:paraId="4DFC1476" w14:textId="77777777" w:rsidR="00492901" w:rsidRPr="00896817" w:rsidRDefault="00492901" w:rsidP="0049290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192.168.100.255</w:t>
            </w:r>
          </w:p>
        </w:tc>
      </w:tr>
    </w:tbl>
    <w:p w14:paraId="32668E1E" w14:textId="32DB5EB1" w:rsidR="00492901" w:rsidRPr="004D3188" w:rsidRDefault="009741EC" w:rsidP="009741EC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chia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mạng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con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từ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địa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chỉ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đã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cho</w:t>
      </w:r>
      <w:proofErr w:type="spellEnd"/>
    </w:p>
    <w:p w14:paraId="47A9ECE1" w14:textId="5CF14B2E" w:rsidR="00492901" w:rsidRDefault="00492901" w:rsidP="00896817"/>
    <w:p w14:paraId="2FDDFC94" w14:textId="4570B71C" w:rsidR="00492901" w:rsidRDefault="00492901" w:rsidP="00896817"/>
    <w:p w14:paraId="102D84FE" w14:textId="77777777" w:rsidR="00492901" w:rsidRDefault="00492901" w:rsidP="00896817"/>
    <w:p w14:paraId="033BA34E" w14:textId="24CC8937" w:rsidR="00896817" w:rsidRDefault="00896817" w:rsidP="00896817"/>
    <w:p w14:paraId="55B8BF72" w14:textId="77777777" w:rsidR="009741EC" w:rsidRDefault="009741EC" w:rsidP="00896817"/>
    <w:tbl>
      <w:tblPr>
        <w:tblStyle w:val="GridTable4-Accent5"/>
        <w:tblW w:w="5000" w:type="pct"/>
        <w:tblLook w:val="04A0" w:firstRow="1" w:lastRow="0" w:firstColumn="1" w:lastColumn="0" w:noHBand="0" w:noVBand="1"/>
      </w:tblPr>
      <w:tblGrid>
        <w:gridCol w:w="1118"/>
        <w:gridCol w:w="1279"/>
        <w:gridCol w:w="2407"/>
        <w:gridCol w:w="2300"/>
        <w:gridCol w:w="2246"/>
      </w:tblGrid>
      <w:tr w:rsidR="00896817" w:rsidRPr="00896817" w14:paraId="784980A0" w14:textId="77777777" w:rsidTr="009741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77465157" w14:textId="77777777" w:rsidR="00896817" w:rsidRPr="00896817" w:rsidRDefault="00896817" w:rsidP="008968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lastRenderedPageBreak/>
              <w:t>Device</w:t>
            </w:r>
          </w:p>
        </w:tc>
        <w:tc>
          <w:tcPr>
            <w:tcW w:w="684" w:type="pct"/>
            <w:hideMark/>
          </w:tcPr>
          <w:p w14:paraId="5FAB7E39" w14:textId="77777777" w:rsidR="00896817" w:rsidRPr="00896817" w:rsidRDefault="00896817" w:rsidP="00896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Interface</w:t>
            </w:r>
          </w:p>
        </w:tc>
        <w:tc>
          <w:tcPr>
            <w:tcW w:w="1287" w:type="pct"/>
            <w:hideMark/>
          </w:tcPr>
          <w:p w14:paraId="51164838" w14:textId="77777777" w:rsidR="00896817" w:rsidRPr="00896817" w:rsidRDefault="00896817" w:rsidP="00896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IP Address</w:t>
            </w:r>
          </w:p>
        </w:tc>
        <w:tc>
          <w:tcPr>
            <w:tcW w:w="1230" w:type="pct"/>
            <w:hideMark/>
          </w:tcPr>
          <w:p w14:paraId="5EDD5B51" w14:textId="77777777" w:rsidR="00896817" w:rsidRPr="00896817" w:rsidRDefault="00896817" w:rsidP="00896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Subnet Mask</w:t>
            </w:r>
          </w:p>
        </w:tc>
        <w:tc>
          <w:tcPr>
            <w:tcW w:w="1201" w:type="pct"/>
            <w:hideMark/>
          </w:tcPr>
          <w:p w14:paraId="6D051D7F" w14:textId="77777777" w:rsidR="00896817" w:rsidRPr="00896817" w:rsidRDefault="00896817" w:rsidP="008968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Default Gateway</w:t>
            </w:r>
          </w:p>
        </w:tc>
      </w:tr>
      <w:tr w:rsidR="00896817" w:rsidRPr="00896817" w14:paraId="56D95EAA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 w:val="restart"/>
            <w:hideMark/>
          </w:tcPr>
          <w:p w14:paraId="36D8851E" w14:textId="77777777" w:rsidR="00896817" w:rsidRPr="00896817" w:rsidRDefault="00896817" w:rsidP="00896817">
            <w:pP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R1</w:t>
            </w:r>
          </w:p>
        </w:tc>
        <w:tc>
          <w:tcPr>
            <w:tcW w:w="684" w:type="pct"/>
            <w:hideMark/>
          </w:tcPr>
          <w:p w14:paraId="2B77A7A4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G0/0</w:t>
            </w:r>
          </w:p>
        </w:tc>
        <w:tc>
          <w:tcPr>
            <w:tcW w:w="1287" w:type="pct"/>
            <w:noWrap/>
            <w:hideMark/>
          </w:tcPr>
          <w:p w14:paraId="28670CF4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  <w:tc>
          <w:tcPr>
            <w:tcW w:w="1230" w:type="pct"/>
            <w:hideMark/>
          </w:tcPr>
          <w:p w14:paraId="1468C655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128D6E9E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52034E47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6C119398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79582760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G0/1</w:t>
            </w:r>
          </w:p>
        </w:tc>
        <w:tc>
          <w:tcPr>
            <w:tcW w:w="1287" w:type="pct"/>
            <w:noWrap/>
            <w:hideMark/>
          </w:tcPr>
          <w:p w14:paraId="45EB8323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  <w:tc>
          <w:tcPr>
            <w:tcW w:w="1230" w:type="pct"/>
            <w:hideMark/>
          </w:tcPr>
          <w:p w14:paraId="7712B9E4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24725A6A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715CDCD4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63DED55A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76ABDC8C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S0/0/0</w:t>
            </w:r>
          </w:p>
        </w:tc>
        <w:tc>
          <w:tcPr>
            <w:tcW w:w="1287" w:type="pct"/>
            <w:noWrap/>
            <w:hideMark/>
          </w:tcPr>
          <w:p w14:paraId="3A38D48E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192.168.100.129</w:t>
            </w:r>
          </w:p>
        </w:tc>
        <w:tc>
          <w:tcPr>
            <w:tcW w:w="1230" w:type="pct"/>
            <w:hideMark/>
          </w:tcPr>
          <w:p w14:paraId="313F226E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5E189D71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15B65E11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 w:val="restart"/>
            <w:hideMark/>
          </w:tcPr>
          <w:p w14:paraId="1290969F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R2</w:t>
            </w:r>
          </w:p>
        </w:tc>
        <w:tc>
          <w:tcPr>
            <w:tcW w:w="684" w:type="pct"/>
            <w:hideMark/>
          </w:tcPr>
          <w:p w14:paraId="4FEF10ED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G0/0</w:t>
            </w:r>
          </w:p>
        </w:tc>
        <w:tc>
          <w:tcPr>
            <w:tcW w:w="1287" w:type="pct"/>
            <w:noWrap/>
            <w:hideMark/>
          </w:tcPr>
          <w:p w14:paraId="216932A9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  <w:tc>
          <w:tcPr>
            <w:tcW w:w="1230" w:type="pct"/>
            <w:hideMark/>
          </w:tcPr>
          <w:p w14:paraId="5BC939B6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51B7DD6C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222794F7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10435FE3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03C2334D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G0/1</w:t>
            </w:r>
          </w:p>
        </w:tc>
        <w:tc>
          <w:tcPr>
            <w:tcW w:w="1287" w:type="pct"/>
            <w:noWrap/>
            <w:hideMark/>
          </w:tcPr>
          <w:p w14:paraId="4C36CE6A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  <w:tc>
          <w:tcPr>
            <w:tcW w:w="1230" w:type="pct"/>
            <w:hideMark/>
          </w:tcPr>
          <w:p w14:paraId="6D99903F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373FB5A0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630C445D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vMerge/>
            <w:hideMark/>
          </w:tcPr>
          <w:p w14:paraId="638A9967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84" w:type="pct"/>
            <w:hideMark/>
          </w:tcPr>
          <w:p w14:paraId="572BDDCE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S0/0/0</w:t>
            </w:r>
          </w:p>
        </w:tc>
        <w:tc>
          <w:tcPr>
            <w:tcW w:w="1287" w:type="pct"/>
            <w:noWrap/>
            <w:hideMark/>
          </w:tcPr>
          <w:p w14:paraId="48E91C6D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192.168.100.158</w:t>
            </w:r>
          </w:p>
        </w:tc>
        <w:tc>
          <w:tcPr>
            <w:tcW w:w="1230" w:type="pct"/>
            <w:hideMark/>
          </w:tcPr>
          <w:p w14:paraId="31F44D5A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hideMark/>
          </w:tcPr>
          <w:p w14:paraId="044841AD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896817" w:rsidRPr="00896817" w14:paraId="7D538FE5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68A79EAA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S1</w:t>
            </w:r>
          </w:p>
        </w:tc>
        <w:tc>
          <w:tcPr>
            <w:tcW w:w="684" w:type="pct"/>
            <w:hideMark/>
          </w:tcPr>
          <w:p w14:paraId="017EDBC5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7AC1B947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192.168.100.2</w:t>
            </w:r>
          </w:p>
        </w:tc>
        <w:tc>
          <w:tcPr>
            <w:tcW w:w="1230" w:type="pct"/>
            <w:hideMark/>
          </w:tcPr>
          <w:p w14:paraId="74EDD925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63B04BA9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</w:tr>
      <w:tr w:rsidR="00896817" w:rsidRPr="00896817" w14:paraId="23EC525E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09C44DEA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S2</w:t>
            </w:r>
          </w:p>
        </w:tc>
        <w:tc>
          <w:tcPr>
            <w:tcW w:w="684" w:type="pct"/>
            <w:hideMark/>
          </w:tcPr>
          <w:p w14:paraId="4AEDB817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1CBC1908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192.168.100.34</w:t>
            </w:r>
          </w:p>
        </w:tc>
        <w:tc>
          <w:tcPr>
            <w:tcW w:w="1230" w:type="pct"/>
            <w:hideMark/>
          </w:tcPr>
          <w:p w14:paraId="7719171A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1898406D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</w:tr>
      <w:tr w:rsidR="00896817" w:rsidRPr="00896817" w14:paraId="6231AE40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3C209F8A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S3</w:t>
            </w:r>
          </w:p>
        </w:tc>
        <w:tc>
          <w:tcPr>
            <w:tcW w:w="684" w:type="pct"/>
            <w:hideMark/>
          </w:tcPr>
          <w:p w14:paraId="4A953E3C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5A815A1D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192.168.100.66</w:t>
            </w:r>
          </w:p>
        </w:tc>
        <w:tc>
          <w:tcPr>
            <w:tcW w:w="1230" w:type="pct"/>
            <w:hideMark/>
          </w:tcPr>
          <w:p w14:paraId="2F6AEDF7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3437F7FF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</w:tr>
      <w:tr w:rsidR="00896817" w:rsidRPr="00896817" w14:paraId="24C84AEC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26F6CB6E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S4</w:t>
            </w:r>
          </w:p>
        </w:tc>
        <w:tc>
          <w:tcPr>
            <w:tcW w:w="684" w:type="pct"/>
            <w:hideMark/>
          </w:tcPr>
          <w:p w14:paraId="64E7104D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VLAN 1</w:t>
            </w:r>
          </w:p>
        </w:tc>
        <w:tc>
          <w:tcPr>
            <w:tcW w:w="1287" w:type="pct"/>
            <w:noWrap/>
            <w:hideMark/>
          </w:tcPr>
          <w:p w14:paraId="0F6955E8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192.168.100.98</w:t>
            </w:r>
          </w:p>
        </w:tc>
        <w:tc>
          <w:tcPr>
            <w:tcW w:w="1230" w:type="pct"/>
            <w:hideMark/>
          </w:tcPr>
          <w:p w14:paraId="57116964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5204FF70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</w:tr>
      <w:tr w:rsidR="00896817" w:rsidRPr="00896817" w14:paraId="4CD88D8D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32EF1468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PC1</w:t>
            </w:r>
          </w:p>
        </w:tc>
        <w:tc>
          <w:tcPr>
            <w:tcW w:w="684" w:type="pct"/>
            <w:hideMark/>
          </w:tcPr>
          <w:p w14:paraId="18EE9700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14239DD7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192.168.100.30</w:t>
            </w:r>
          </w:p>
        </w:tc>
        <w:tc>
          <w:tcPr>
            <w:tcW w:w="1230" w:type="pct"/>
            <w:hideMark/>
          </w:tcPr>
          <w:p w14:paraId="356AF57B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6358483F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</w:t>
            </w:r>
          </w:p>
        </w:tc>
      </w:tr>
      <w:tr w:rsidR="00896817" w:rsidRPr="00896817" w14:paraId="7BD413B4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2ABB2CF2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PC2</w:t>
            </w:r>
          </w:p>
        </w:tc>
        <w:tc>
          <w:tcPr>
            <w:tcW w:w="684" w:type="pct"/>
            <w:hideMark/>
          </w:tcPr>
          <w:p w14:paraId="69B807C5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540EF1D3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192.168.100.62</w:t>
            </w:r>
          </w:p>
        </w:tc>
        <w:tc>
          <w:tcPr>
            <w:tcW w:w="1230" w:type="pct"/>
            <w:hideMark/>
          </w:tcPr>
          <w:p w14:paraId="5C5FFCA6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696C53B4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192.168.100.33</w:t>
            </w:r>
          </w:p>
        </w:tc>
      </w:tr>
      <w:tr w:rsidR="00896817" w:rsidRPr="00896817" w14:paraId="084E4B44" w14:textId="77777777" w:rsidTr="009741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1204CF23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PC3</w:t>
            </w:r>
          </w:p>
        </w:tc>
        <w:tc>
          <w:tcPr>
            <w:tcW w:w="684" w:type="pct"/>
            <w:hideMark/>
          </w:tcPr>
          <w:p w14:paraId="5D8B372C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40D07B6F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192.168.100.94</w:t>
            </w:r>
          </w:p>
        </w:tc>
        <w:tc>
          <w:tcPr>
            <w:tcW w:w="1230" w:type="pct"/>
            <w:hideMark/>
          </w:tcPr>
          <w:p w14:paraId="191C331C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69E16E38" w14:textId="77777777" w:rsidR="00896817" w:rsidRPr="00896817" w:rsidRDefault="00896817" w:rsidP="0089681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192.168.100.65</w:t>
            </w:r>
          </w:p>
        </w:tc>
      </w:tr>
      <w:tr w:rsidR="00896817" w:rsidRPr="00896817" w14:paraId="2B3E8069" w14:textId="77777777" w:rsidTr="009741E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hideMark/>
          </w:tcPr>
          <w:p w14:paraId="3EAA18EA" w14:textId="77777777" w:rsidR="00896817" w:rsidRPr="00896817" w:rsidRDefault="00896817" w:rsidP="008968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PC4</w:t>
            </w:r>
          </w:p>
        </w:tc>
        <w:tc>
          <w:tcPr>
            <w:tcW w:w="684" w:type="pct"/>
            <w:hideMark/>
          </w:tcPr>
          <w:p w14:paraId="1E8A9F1A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NIC</w:t>
            </w:r>
          </w:p>
        </w:tc>
        <w:tc>
          <w:tcPr>
            <w:tcW w:w="1287" w:type="pct"/>
            <w:noWrap/>
            <w:hideMark/>
          </w:tcPr>
          <w:p w14:paraId="470676F8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192.168.100.126</w:t>
            </w:r>
          </w:p>
        </w:tc>
        <w:tc>
          <w:tcPr>
            <w:tcW w:w="1230" w:type="pct"/>
            <w:hideMark/>
          </w:tcPr>
          <w:p w14:paraId="5E0EEFB8" w14:textId="77D582CB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</w:t>
            </w:r>
            <w:r w:rsidR="00492901" w:rsidRPr="0089681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255.255.255.224</w:t>
            </w:r>
          </w:p>
        </w:tc>
        <w:tc>
          <w:tcPr>
            <w:tcW w:w="1201" w:type="pct"/>
            <w:noWrap/>
            <w:hideMark/>
          </w:tcPr>
          <w:p w14:paraId="7E0F47B2" w14:textId="77777777" w:rsidR="00896817" w:rsidRPr="00896817" w:rsidRDefault="00896817" w:rsidP="0089681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896817">
              <w:rPr>
                <w:rFonts w:ascii="Calibri" w:eastAsia="Times New Roman" w:hAnsi="Calibri" w:cs="Calibri"/>
                <w:color w:val="000000"/>
              </w:rPr>
              <w:t>192.168.100.97</w:t>
            </w:r>
          </w:p>
        </w:tc>
      </w:tr>
    </w:tbl>
    <w:p w14:paraId="3759AEF1" w14:textId="10EA4790" w:rsidR="00CE6BA9" w:rsidRPr="004D3188" w:rsidRDefault="009741EC" w:rsidP="00CE6BA9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chia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địa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i/>
          <w:iCs/>
          <w:sz w:val="26"/>
          <w:szCs w:val="26"/>
        </w:rPr>
        <w:t>chỉ</w:t>
      </w:r>
      <w:proofErr w:type="spellEnd"/>
      <w:r w:rsidRPr="004D3188">
        <w:rPr>
          <w:rFonts w:ascii="Times New Roman" w:hAnsi="Times New Roman" w:cs="Times New Roman"/>
          <w:i/>
          <w:iCs/>
          <w:sz w:val="26"/>
          <w:szCs w:val="26"/>
        </w:rPr>
        <w:t xml:space="preserve"> IP</w:t>
      </w:r>
    </w:p>
    <w:p w14:paraId="0559832A" w14:textId="77777777" w:rsidR="004D3188" w:rsidRDefault="00CE6BA9" w:rsidP="004D3188">
      <w:pPr>
        <w:keepNext/>
        <w:jc w:val="center"/>
      </w:pPr>
      <w:r>
        <w:rPr>
          <w:noProof/>
        </w:rPr>
        <w:drawing>
          <wp:inline distT="0" distB="0" distL="0" distR="0" wp14:anchorId="4735AD03" wp14:editId="0F537CE0">
            <wp:extent cx="4876800" cy="4289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306" cy="429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9C15" w14:textId="3A6E5B46" w:rsidR="00CE6BA9" w:rsidRPr="004D3188" w:rsidRDefault="004D3188" w:rsidP="004D3188">
      <w:pPr>
        <w:pStyle w:val="Caption"/>
        <w:jc w:val="center"/>
        <w:rPr>
          <w:rFonts w:ascii="Times New Roman" w:hAnsi="Times New Roman" w:cs="Times New Roman"/>
          <w:i w:val="0"/>
          <w:iCs w:val="0"/>
          <w:sz w:val="26"/>
          <w:szCs w:val="26"/>
        </w:rPr>
      </w:pP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R1</w:t>
      </w:r>
    </w:p>
    <w:p w14:paraId="1C84DDDB" w14:textId="06C81CE8" w:rsidR="009741EC" w:rsidRDefault="009741EC" w:rsidP="009741EC"/>
    <w:p w14:paraId="4609AF98" w14:textId="7CA246B6" w:rsidR="00CE6BA9" w:rsidRDefault="00CE6BA9" w:rsidP="009741EC"/>
    <w:p w14:paraId="55CBDFB2" w14:textId="77777777" w:rsidR="004D3188" w:rsidRDefault="004D3188" w:rsidP="004D31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B60B7B" wp14:editId="01C5FB03">
            <wp:extent cx="4594790" cy="3169227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660" cy="31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B4EA" w14:textId="1020ADC9" w:rsidR="00CE6BA9" w:rsidRPr="004D3188" w:rsidRDefault="004D3188" w:rsidP="004D318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S3</w:t>
      </w:r>
    </w:p>
    <w:p w14:paraId="691CF42D" w14:textId="16D0433C" w:rsidR="004D3188" w:rsidRDefault="004D3188" w:rsidP="004D3188">
      <w:pPr>
        <w:jc w:val="center"/>
      </w:pPr>
    </w:p>
    <w:p w14:paraId="69C0B5F9" w14:textId="77777777" w:rsidR="004D3188" w:rsidRDefault="004D3188" w:rsidP="004D3188">
      <w:pPr>
        <w:keepNext/>
        <w:jc w:val="center"/>
      </w:pPr>
      <w:r>
        <w:rPr>
          <w:noProof/>
        </w:rPr>
        <w:drawing>
          <wp:inline distT="0" distB="0" distL="0" distR="0" wp14:anchorId="5288391A" wp14:editId="108C32BA">
            <wp:extent cx="3141125" cy="3105217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6795" cy="311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2F4" w14:textId="15E4FCAC" w:rsidR="004D3188" w:rsidRDefault="004D3188" w:rsidP="004D318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4D318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D3188">
        <w:rPr>
          <w:rFonts w:ascii="Times New Roman" w:hAnsi="Times New Roman" w:cs="Times New Roman"/>
          <w:sz w:val="26"/>
          <w:szCs w:val="26"/>
        </w:rPr>
        <w:t xml:space="preserve"> PC4</w:t>
      </w:r>
    </w:p>
    <w:p w14:paraId="0CBE15B3" w14:textId="735324E1" w:rsidR="004D3188" w:rsidRDefault="004D3188" w:rsidP="004D3188"/>
    <w:p w14:paraId="57BAB60F" w14:textId="30E75410" w:rsidR="004D3188" w:rsidRDefault="004D3188" w:rsidP="004D3188"/>
    <w:p w14:paraId="3590B1E5" w14:textId="0B056DFE" w:rsidR="004D3188" w:rsidRDefault="004D3188" w:rsidP="004D3188"/>
    <w:p w14:paraId="473AF11A" w14:textId="77777777" w:rsidR="004D3188" w:rsidRDefault="004D3188" w:rsidP="004D31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FD6828" wp14:editId="5ED9E6D4">
            <wp:extent cx="5112858" cy="3215201"/>
            <wp:effectExtent l="0" t="0" r="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072" cy="3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0F6F" w14:textId="77777777" w:rsidR="004D3188" w:rsidRPr="00245F30" w:rsidRDefault="004D3188" w:rsidP="004D318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BB7E4D" w14:textId="77777777" w:rsidR="004D3188" w:rsidRDefault="004D3188" w:rsidP="004D3188">
      <w:pPr>
        <w:jc w:val="center"/>
      </w:pPr>
    </w:p>
    <w:p w14:paraId="6C0B7046" w14:textId="77777777" w:rsidR="004D3188" w:rsidRDefault="004D3188" w:rsidP="004D3188">
      <w:pPr>
        <w:keepNext/>
        <w:jc w:val="center"/>
      </w:pPr>
      <w:r>
        <w:rPr>
          <w:noProof/>
        </w:rPr>
        <w:drawing>
          <wp:inline distT="0" distB="0" distL="0" distR="0" wp14:anchorId="0B7DBCB5" wp14:editId="093E18A5">
            <wp:extent cx="5943600" cy="3765550"/>
            <wp:effectExtent l="0" t="0" r="0" b="635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BB08" w14:textId="77777777" w:rsidR="004D3188" w:rsidRDefault="004D3188" w:rsidP="004D318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ECC894" w14:textId="56B9ACF7" w:rsidR="004D3188" w:rsidRPr="004D3188" w:rsidRDefault="004D3188" w:rsidP="004D318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--</w:t>
      </w:r>
      <w:r w:rsidRPr="004D3188">
        <w:rPr>
          <w:rFonts w:ascii="Times New Roman" w:hAnsi="Times New Roman" w:cs="Times New Roman"/>
          <w:sz w:val="32"/>
          <w:szCs w:val="32"/>
        </w:rPr>
        <w:t>HẾT</w:t>
      </w:r>
      <w:r>
        <w:rPr>
          <w:rFonts w:ascii="Times New Roman" w:hAnsi="Times New Roman" w:cs="Times New Roman"/>
          <w:sz w:val="32"/>
          <w:szCs w:val="32"/>
        </w:rPr>
        <w:t>--</w:t>
      </w:r>
    </w:p>
    <w:sectPr w:rsidR="004D3188" w:rsidRPr="004D3188" w:rsidSect="004C0C6D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23DBE" w14:textId="77777777" w:rsidR="00492901" w:rsidRDefault="00492901" w:rsidP="00492901">
      <w:pPr>
        <w:spacing w:after="0" w:line="240" w:lineRule="auto"/>
      </w:pPr>
      <w:r>
        <w:separator/>
      </w:r>
    </w:p>
  </w:endnote>
  <w:endnote w:type="continuationSeparator" w:id="0">
    <w:p w14:paraId="54AD85EB" w14:textId="77777777" w:rsidR="00492901" w:rsidRDefault="00492901" w:rsidP="00492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53612" w14:textId="77777777" w:rsidR="00492901" w:rsidRDefault="00492901" w:rsidP="00492901">
      <w:pPr>
        <w:spacing w:after="0" w:line="240" w:lineRule="auto"/>
      </w:pPr>
      <w:r>
        <w:separator/>
      </w:r>
    </w:p>
  </w:footnote>
  <w:footnote w:type="continuationSeparator" w:id="0">
    <w:p w14:paraId="2DF599DB" w14:textId="77777777" w:rsidR="00492901" w:rsidRDefault="00492901" w:rsidP="00492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A3A83"/>
    <w:multiLevelType w:val="hybridMultilevel"/>
    <w:tmpl w:val="30C087A4"/>
    <w:lvl w:ilvl="0" w:tplc="B104819E">
      <w:start w:val="19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EB7F5F"/>
    <w:multiLevelType w:val="hybridMultilevel"/>
    <w:tmpl w:val="9AE02FA4"/>
    <w:lvl w:ilvl="0" w:tplc="C380B62E">
      <w:start w:val="19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971339">
    <w:abstractNumId w:val="1"/>
  </w:num>
  <w:num w:numId="2" w16cid:durableId="238828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817"/>
    <w:rsid w:val="00245F30"/>
    <w:rsid w:val="00492901"/>
    <w:rsid w:val="004C0C6D"/>
    <w:rsid w:val="004D3188"/>
    <w:rsid w:val="004D3932"/>
    <w:rsid w:val="0058451B"/>
    <w:rsid w:val="00785039"/>
    <w:rsid w:val="00896817"/>
    <w:rsid w:val="009741EC"/>
    <w:rsid w:val="00C24785"/>
    <w:rsid w:val="00CE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E17AE"/>
  <w15:chartTrackingRefBased/>
  <w15:docId w15:val="{E4B28D65-00C4-4803-83AC-6AD6577D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5Dark-Accent1">
    <w:name w:val="Grid Table 5 Dark Accent 1"/>
    <w:basedOn w:val="TableNormal"/>
    <w:uiPriority w:val="50"/>
    <w:rsid w:val="0089681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89681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4929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92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901"/>
  </w:style>
  <w:style w:type="paragraph" w:styleId="Footer">
    <w:name w:val="footer"/>
    <w:basedOn w:val="Normal"/>
    <w:link w:val="FooterChar"/>
    <w:uiPriority w:val="99"/>
    <w:unhideWhenUsed/>
    <w:rsid w:val="00492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901"/>
  </w:style>
  <w:style w:type="character" w:customStyle="1" w:styleId="markedcontent">
    <w:name w:val="markedcontent"/>
    <w:basedOn w:val="DefaultParagraphFont"/>
    <w:rsid w:val="0058451B"/>
  </w:style>
  <w:style w:type="paragraph" w:styleId="ListParagraph">
    <w:name w:val="List Paragraph"/>
    <w:basedOn w:val="Normal"/>
    <w:uiPriority w:val="34"/>
    <w:qFormat/>
    <w:rsid w:val="00974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7" ma:contentTypeDescription="Tạo tài liệu mới." ma:contentTypeScope="" ma:versionID="b54cefe78c597a05e46e7d0bb40caf78">
  <xsd:schema xmlns:xsd="http://www.w3.org/2001/XMLSchema" xmlns:xs="http://www.w3.org/2001/XMLSchema" xmlns:p="http://schemas.microsoft.com/office/2006/metadata/properties" xmlns:ns3="81e90ab8-9e7d-4b67-ba12-d147179b0223" xmlns:ns4="86b2c21e-bc8a-47d8-90cc-43181eba94ed" targetNamespace="http://schemas.microsoft.com/office/2006/metadata/properties" ma:root="true" ma:fieldsID="38b5565902d36e3c274619fc5f259e53" ns3:_="" ns4:_="">
    <xsd:import namespace="81e90ab8-9e7d-4b67-ba12-d147179b0223"/>
    <xsd:import namespace="86b2c21e-bc8a-47d8-90cc-43181eba94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2c21e-bc8a-47d8-90cc-43181eba94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6D68FE-AC9D-405D-8677-44B96BE43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86b2c21e-bc8a-47d8-90cc-43181eba94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2D6B6D-28A6-4534-A445-253C3631C8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29B001-05EC-4E86-B064-0ECFC684A167}">
  <ds:schemaRefs>
    <ds:schemaRef ds:uri="http://purl.org/dc/terms/"/>
    <ds:schemaRef ds:uri="http://schemas.microsoft.com/office/2006/metadata/properties"/>
    <ds:schemaRef ds:uri="86b2c21e-bc8a-47d8-90cc-43181eba94ed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81e90ab8-9e7d-4b67-ba12-d147179b0223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Khánh</dc:creator>
  <cp:keywords/>
  <dc:description/>
  <cp:lastModifiedBy>Lê Hoàng Khánh</cp:lastModifiedBy>
  <cp:revision>2</cp:revision>
  <cp:lastPrinted>2022-12-15T20:44:00Z</cp:lastPrinted>
  <dcterms:created xsi:type="dcterms:W3CDTF">2022-12-15T20:45:00Z</dcterms:created>
  <dcterms:modified xsi:type="dcterms:W3CDTF">2022-12-15T20:45:00Z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