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9E0EC2">
        <w:t>DH52006575</w:t>
      </w:r>
      <w:proofErr w:type="gram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9E0EC2">
        <w:t>Lâm</w:t>
      </w:r>
      <w:proofErr w:type="spellEnd"/>
      <w:r w:rsidR="009E0EC2">
        <w:t xml:space="preserve"> </w:t>
      </w:r>
      <w:proofErr w:type="spellStart"/>
      <w:r w:rsidR="009E0EC2">
        <w:t>Tuấn</w:t>
      </w:r>
      <w:proofErr w:type="spellEnd"/>
      <w:r w:rsidR="009E0EC2">
        <w:t xml:space="preserve"> </w:t>
      </w:r>
      <w:proofErr w:type="spellStart"/>
      <w:r w:rsidR="009E0EC2">
        <w:t>Khoa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9E0EC2">
        <w:rPr>
          <w:rFonts w:ascii="Arial" w:hAnsi="Arial" w:cs="Arial"/>
          <w:color w:val="000000"/>
          <w:sz w:val="21"/>
          <w:szCs w:val="21"/>
        </w:rPr>
        <w:t>D20</w:t>
      </w:r>
      <w:proofErr w:type="gramEnd"/>
      <w:r w:rsidR="009E0EC2">
        <w:rPr>
          <w:rFonts w:ascii="Arial" w:hAnsi="Arial" w:cs="Arial"/>
          <w:color w:val="000000"/>
          <w:sz w:val="21"/>
          <w:szCs w:val="21"/>
        </w:rPr>
        <w:t>_TH09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  <w:r w:rsidR="009E0EC2">
        <w:rPr>
          <w:rFonts w:ascii="Arial" w:hAnsi="Arial" w:cs="Arial"/>
          <w:color w:val="000000"/>
          <w:sz w:val="21"/>
          <w:szCs w:val="21"/>
        </w:rPr>
        <w:tab/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9E0EC2" w:rsidRDefault="009E0EC2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4FC3AE22" wp14:editId="27D16C6D">
            <wp:extent cx="51530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2" w:rsidRDefault="009E0EC2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</w:p>
    <w:p w:rsidR="009E0EC2" w:rsidRPr="0017284F" w:rsidRDefault="009E0EC2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10058219" wp14:editId="40174F39">
            <wp:extent cx="5943600" cy="169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430CED" w:rsidRDefault="00430CED" w:rsidP="00430CE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430CED" w:rsidRDefault="00430CED" w:rsidP="00430CE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430CED" w:rsidRPr="0017284F" w:rsidRDefault="00430CED" w:rsidP="00430CE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A91B11" wp14:editId="61F9BC33">
            <wp:extent cx="5943600" cy="1482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Pr="0017284F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9E0EC2" w:rsidRPr="0017284F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EB1DD0" wp14:editId="48302A57">
            <wp:extent cx="5943600" cy="274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9E0EC2" w:rsidRPr="0017284F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7C44BF3" wp14:editId="309F5F90">
            <wp:extent cx="58007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checkout –b “feat/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”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checkout –b “feat/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”</w:t>
      </w:r>
    </w:p>
    <w:p w:rsidR="009E0EC2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9E0EC2" w:rsidRPr="0017284F" w:rsidRDefault="009E0EC2" w:rsidP="009E0EC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50934F0" wp14:editId="3C74C0C7">
            <wp:extent cx="47244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13358A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="0013358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358A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="0013358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="0013358A" w:rsidRPr="0013358A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https://github.com/tuilakhoa2512/DH52006575_LamTuanKhoa.git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17284F" w:rsidRPr="0017284F" w:rsidRDefault="0017284F" w:rsidP="001728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Default="0017284F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Pr="0017284F" w:rsidRDefault="00BE0C77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3358A"/>
    <w:rsid w:val="0017284F"/>
    <w:rsid w:val="00430CED"/>
    <w:rsid w:val="005F1DB1"/>
    <w:rsid w:val="009E0EC2"/>
    <w:rsid w:val="00BE0C77"/>
    <w:rsid w:val="00DC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CE5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2023-11-11T08:24:00Z</dcterms:created>
  <dcterms:modified xsi:type="dcterms:W3CDTF">2023-11-11T10:21:00Z</dcterms:modified>
</cp:coreProperties>
</file>