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3981B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jc w:val="center"/>
        <w:textAlignment w:val="auto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BÁO CÁO TIẾN ĐỘ</w:t>
      </w:r>
    </w:p>
    <w:p w14:paraId="7A82CE5D">
      <w:pPr>
        <w:rPr>
          <w:rFonts w:hint="default"/>
        </w:rPr>
      </w:pPr>
    </w:p>
    <w:p w14:paraId="0729066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jc w:val="both"/>
        <w:textAlignment w:val="auto"/>
        <w:rPr>
          <w:rFonts w:hint="default"/>
        </w:rPr>
      </w:pPr>
      <w:r>
        <w:rPr>
          <w:rFonts w:hint="default" w:ascii="Times New Roman" w:hAnsi="Times New Roman" w:cs="Times New Roman"/>
          <w:sz w:val="26"/>
          <w:szCs w:val="26"/>
        </w:rPr>
        <w:t>Dự án: Hệ thống điểm danh sự kiện bằng QR Code</w:t>
      </w:r>
    </w:p>
    <w:p w14:paraId="184D14CD">
      <w:pP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t xml:space="preserve">Link github: 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fldChar w:fldCharType="begin"/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instrText xml:space="preserve"> HYPERLINK "https://github.com/tuilatoan15/QR-Based-Student-Event-Attendance-System" </w:instrText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fldChar w:fldCharType="separate"/>
      </w:r>
      <w:r>
        <w:rPr>
          <w:rStyle w:val="51"/>
          <w:rFonts w:hint="default" w:ascii="Times New Roman" w:hAnsi="Times New Roman" w:cs="Times New Roman"/>
          <w:b/>
          <w:bCs/>
          <w:sz w:val="26"/>
          <w:szCs w:val="26"/>
          <w:lang w:val="vi-VN"/>
        </w:rPr>
        <w:t>https://github.com/tuilatoan15/QR-Based-Student-Event-Attendance-System</w:t>
      </w: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fldChar w:fldCharType="end"/>
      </w:r>
    </w:p>
    <w:p w14:paraId="59813E0B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textAlignment w:val="auto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vi-VN"/>
        </w:rPr>
        <w:t>Ngày 1 (04/03/2026)</w:t>
      </w:r>
    </w:p>
    <w:p w14:paraId="005A543A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0" w:right="0" w:firstLine="390" w:firstLineChars="15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Trong ngày đầu tiên, em đã thực hiện các công việc sau:</w:t>
      </w:r>
    </w:p>
    <w:p w14:paraId="78D677AF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Cài đặt môi trường phát triển gồm NodeJS, MySQL và Postman.</w:t>
      </w:r>
    </w:p>
    <w:p w14:paraId="502FF0C6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Khởi tạo project backend bằng NodeJS.</w:t>
      </w:r>
    </w:p>
    <w:p w14:paraId="22F62563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Cài đặt các thư viện cần thiết như Express, MySQL2, Dotenv, CORS,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Bcrypt và JSON Web Token.</w:t>
      </w:r>
    </w:p>
    <w:p w14:paraId="5D101DDC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Thiết kế cấu trúc thư mục chuẩn cho dự án (config, controllers, routes, models, middleware, utils).</w:t>
      </w:r>
    </w:p>
    <w:p w14:paraId="2353EBB8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Tạo và cấu hình Express server cơ bản.</w:t>
      </w:r>
    </w:p>
    <w:p w14:paraId="73CAE09B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right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Kiểm tra server hoạt động thành công trên cổng 3000.</w:t>
      </w:r>
    </w:p>
    <w:p w14:paraId="4DBBAF60">
      <w:pPr>
        <w:pStyle w:val="85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tabs>
          <w:tab w:val="left" w:pos="60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360" w:lineRule="auto"/>
        <w:ind w:left="840" w:leftChars="0" w:hanging="42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Khởi tạo Git repository và thiết lập file .gitignore chuẩn.</w:t>
      </w:r>
      <w:bookmarkStart w:id="0" w:name="_GoBack"/>
      <w:bookmarkEnd w:id="0"/>
    </w:p>
    <w:p w14:paraId="1830BED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  <w:sz w:val="26"/>
          <w:szCs w:val="26"/>
        </w:rPr>
      </w:pPr>
    </w:p>
    <w:p w14:paraId="7EB227D0">
      <w:pPr>
        <w:rPr>
          <w:rFonts w:hint="default" w:ascii="Times New Roman" w:hAnsi="Times New Roman" w:cs="Times New Roman"/>
          <w:sz w:val="26"/>
          <w:szCs w:val="26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8D1B56"/>
    <w:multiLevelType w:val="singleLevel"/>
    <w:tmpl w:val="848D1B5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4CD697B2"/>
    <w:multiLevelType w:val="singleLevel"/>
    <w:tmpl w:val="4CD697B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6"/>
        <w:szCs w:val="16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640794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2805EA8"/>
    <w:rsid w:val="044C3E9A"/>
    <w:rsid w:val="16437993"/>
    <w:rsid w:val="17487240"/>
    <w:rsid w:val="189F77F2"/>
    <w:rsid w:val="1A6E456A"/>
    <w:rsid w:val="2139493E"/>
    <w:rsid w:val="259C5142"/>
    <w:rsid w:val="259D2BC3"/>
    <w:rsid w:val="2B320F6B"/>
    <w:rsid w:val="3A553CC1"/>
    <w:rsid w:val="46640794"/>
    <w:rsid w:val="5A3A7F15"/>
    <w:rsid w:val="653708FC"/>
    <w:rsid w:val="65D0224C"/>
    <w:rsid w:val="669D5667"/>
    <w:rsid w:val="703603A6"/>
    <w:rsid w:val="77FF2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unhideWhenUsed="0" w:uiPriority="0" w:semiHidden="0" w:name="Table Columns 2"/>
    <w:lsdException w:qFormat="1" w:unhideWhenUsed="0" w:uiPriority="0" w:semiHidden="0" w:name="Table Columns 3"/>
    <w:lsdException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bbbody"/>
    <w:basedOn w:val="1"/>
    <w:qFormat/>
    <w:uiPriority w:val="0"/>
    <w:pPr>
      <w:spacing w:line="360" w:lineRule="auto"/>
      <w:jc w:val="both"/>
    </w:pPr>
    <w:rPr>
      <w:rFonts w:ascii="Times New Roman" w:hAnsi="Times New Roman" w:cs="Times New Roman"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2026-03-04T15:15:00Z</dcterms:created>
  <dc:creator>ASUS</dc:creator>
  <cp:lastModifiedBy>ASUS</cp:lastModifiedBy>
  <dcterms:modified xsi:type="dcterms:W3CDTF">2026-03-04T15:41:09Z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235BDF97EE68496DA5AC0295EAC7D6F5_11</vt:lpwstr>
  </property>
  <property fmtid="{D5CDD505-2E9C-101B-9397-08002B2CF9AE}" pid="4" name="KSOTemplateDocerSaveRecord">
    <vt:lpwstr>eyJoZGlkIjoiZTgxNTViMGU5YWI3Njc5ZjczNjJiY2E2Y2YwYmJhYTYifQ==</vt:lpwstr>
  </property>
</Properties>
</file>