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3981B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jc w:val="center"/>
        <w:textAlignment w:val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BÁO CÁO TIẾN ĐỘ</w:t>
      </w:r>
    </w:p>
    <w:p w14:paraId="7A82CE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textAlignment w:val="auto"/>
        <w:rPr>
          <w:rFonts w:hint="default"/>
        </w:rPr>
      </w:pPr>
    </w:p>
    <w:p w14:paraId="0729066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jc w:val="both"/>
        <w:textAlignment w:val="auto"/>
        <w:rPr>
          <w:rFonts w:hint="default"/>
        </w:rPr>
      </w:pPr>
      <w:r>
        <w:rPr>
          <w:rFonts w:hint="default" w:ascii="Times New Roman" w:hAnsi="Times New Roman" w:cs="Times New Roman"/>
          <w:sz w:val="26"/>
          <w:szCs w:val="26"/>
        </w:rPr>
        <w:t>Dự án: Hệ thống điểm danh sự kiện bằng QR Code</w:t>
      </w:r>
    </w:p>
    <w:p w14:paraId="184D14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textAlignment w:val="auto"/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t xml:space="preserve">Link github: 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fldChar w:fldCharType="begin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instrText xml:space="preserve"> HYPERLINK "https://github.com/tuilatoan15/QR-Based-Student-Event-Attendance-System" </w:instrText>
      </w: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fldChar w:fldCharType="separate"/>
      </w:r>
      <w:r>
        <w:rPr>
          <w:rStyle w:val="51"/>
          <w:rFonts w:hint="default" w:ascii="Times New Roman" w:hAnsi="Times New Roman" w:cs="Times New Roman"/>
          <w:b/>
          <w:bCs/>
          <w:sz w:val="26"/>
          <w:szCs w:val="26"/>
          <w:lang w:val="vi-VN"/>
        </w:rPr>
        <w:t>https://github.com/tuilatoan15/QR-Based-Student-Event-Attendance-System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fldChar w:fldCharType="end"/>
      </w:r>
    </w:p>
    <w:p w14:paraId="59813E0B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textAlignment w:val="auto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t>Ngày 1 (04/03/2026)</w:t>
      </w:r>
      <w:bookmarkStart w:id="0" w:name="_GoBack"/>
      <w:bookmarkEnd w:id="0"/>
    </w:p>
    <w:p w14:paraId="78D677AF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Cài đặt môi trường phát triển gồm NodeJS, MySQL và Postman.</w:t>
      </w:r>
    </w:p>
    <w:p w14:paraId="502FF0C6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Khởi tạo project backend bằng NodeJS.</w:t>
      </w:r>
    </w:p>
    <w:p w14:paraId="22F62563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Cài đặt các thư viện cần thiết như Express, MySQL2, Dotenv, CORS,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Bcrypt và JSON Web Token.</w:t>
      </w:r>
    </w:p>
    <w:p w14:paraId="5D101DDC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Thiết kế cấu trúc thư mục chuẩn cho dự án (config, controllers, routes, models, middleware, utils).</w:t>
      </w:r>
    </w:p>
    <w:p w14:paraId="2353EBB8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Tạo và cấu hình Express server cơ bản.</w:t>
      </w:r>
    </w:p>
    <w:p w14:paraId="73CAE09B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Kiểm tra server hoạt động thành công trên cổng 3000.</w:t>
      </w:r>
    </w:p>
    <w:p w14:paraId="4DBBAF60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Khởi tạo Git repository và thiết lập file .gitignore chuẩn.</w:t>
      </w:r>
    </w:p>
    <w:p w14:paraId="23820776">
      <w:pPr>
        <w:pStyle w:val="85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tabs>
          <w:tab w:val="left" w:pos="60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0" w:leftChars="0" w:right="0" w:rightChars="0" w:firstLine="0" w:firstLineChars="0"/>
        <w:textAlignment w:val="auto"/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hint="default" w:cs="Times New Roman"/>
          <w:b/>
          <w:bCs/>
          <w:sz w:val="26"/>
          <w:szCs w:val="26"/>
          <w:lang w:val="vi-VN"/>
        </w:rPr>
        <w:t>Ngày 2 (05/03/2026)</w:t>
      </w:r>
    </w:p>
    <w:p w14:paraId="63E06966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b w:val="0"/>
          <w:bCs w:val="0"/>
        </w:rPr>
      </w:pPr>
      <w:r>
        <w:rPr>
          <w:b w:val="0"/>
          <w:bCs w:val="0"/>
        </w:rPr>
        <w:t xml:space="preserve">Hoàn thiện hệ thống </w:t>
      </w:r>
      <w:r>
        <w:rPr>
          <w:rStyle w:val="92"/>
          <w:b w:val="0"/>
          <w:bCs w:val="0"/>
        </w:rPr>
        <w:t>Authentication (Register / Login)</w:t>
      </w:r>
    </w:p>
    <w:p w14:paraId="6487BE68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b w:val="0"/>
          <w:bCs w:val="0"/>
        </w:rPr>
      </w:pPr>
      <w:r>
        <w:rPr>
          <w:b w:val="0"/>
          <w:bCs w:val="0"/>
        </w:rPr>
        <w:t xml:space="preserve">Xây dựng </w:t>
      </w:r>
      <w:r>
        <w:rPr>
          <w:rStyle w:val="92"/>
          <w:b w:val="0"/>
          <w:bCs w:val="0"/>
        </w:rPr>
        <w:t>REST API quản lý sự kiện (Create / Update / Delete / List Events)</w:t>
      </w:r>
    </w:p>
    <w:p w14:paraId="4693709A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rFonts w:hint="default"/>
          <w:b w:val="0"/>
          <w:bCs w:val="0"/>
          <w:lang w:val="vi-VN"/>
        </w:rPr>
      </w:pPr>
      <w:r>
        <w:rPr>
          <w:b w:val="0"/>
          <w:bCs w:val="0"/>
        </w:rPr>
        <w:t xml:space="preserve">Triển khai </w:t>
      </w:r>
      <w:r>
        <w:rPr>
          <w:rStyle w:val="92"/>
          <w:b w:val="0"/>
          <w:bCs w:val="0"/>
        </w:rPr>
        <w:t>chức năng sinh QR Code khi sinh viên đăng ký sự kiện</w:t>
      </w:r>
      <w:r>
        <w:rPr>
          <w:rStyle w:val="92"/>
          <w:rFonts w:hint="default"/>
          <w:b w:val="0"/>
          <w:bCs w:val="0"/>
          <w:lang w:val="vi-VN"/>
        </w:rPr>
        <w:t>.</w:t>
      </w:r>
    </w:p>
    <w:p w14:paraId="7D1A1751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b w:val="0"/>
          <w:bCs w:val="0"/>
        </w:rPr>
      </w:pPr>
      <w:r>
        <w:rPr>
          <w:b w:val="0"/>
          <w:bCs w:val="0"/>
        </w:rPr>
        <w:t xml:space="preserve">Xây dựng </w:t>
      </w:r>
      <w:r>
        <w:rPr>
          <w:rStyle w:val="92"/>
          <w:b w:val="0"/>
          <w:bCs w:val="0"/>
        </w:rPr>
        <w:t>API đăng ký tham gia sự kiện cho sinh viên</w:t>
      </w:r>
    </w:p>
    <w:p w14:paraId="531D8516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b w:val="0"/>
          <w:bCs w:val="0"/>
        </w:rPr>
      </w:pPr>
      <w:r>
        <w:rPr>
          <w:b w:val="0"/>
          <w:bCs w:val="0"/>
        </w:rPr>
        <w:t xml:space="preserve">Triển khai </w:t>
      </w:r>
      <w:r>
        <w:rPr>
          <w:rStyle w:val="92"/>
          <w:b w:val="0"/>
          <w:bCs w:val="0"/>
        </w:rPr>
        <w:t>QR Check-in để điểm danh tham dự sự kiện</w:t>
      </w:r>
    </w:p>
    <w:p w14:paraId="6DBF9EB7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b w:val="0"/>
          <w:bCs w:val="0"/>
        </w:rPr>
      </w:pPr>
      <w:r>
        <w:rPr>
          <w:b w:val="0"/>
          <w:bCs w:val="0"/>
        </w:rPr>
        <w:t xml:space="preserve">Tích hợp </w:t>
      </w:r>
      <w:r>
        <w:rPr>
          <w:rStyle w:val="92"/>
          <w:b w:val="0"/>
          <w:bCs w:val="0"/>
        </w:rPr>
        <w:t>Swagger API Documentation</w:t>
      </w:r>
    </w:p>
    <w:p w14:paraId="26BA95D3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b w:val="0"/>
          <w:bCs w:val="0"/>
        </w:rPr>
      </w:pPr>
      <w:r>
        <w:rPr>
          <w:b w:val="0"/>
          <w:bCs w:val="0"/>
        </w:rPr>
        <w:t xml:space="preserve">Thêm </w:t>
      </w:r>
      <w:r>
        <w:rPr>
          <w:rStyle w:val="92"/>
          <w:b w:val="0"/>
          <w:bCs w:val="0"/>
        </w:rPr>
        <w:t>validation, error handling và pagination cho API</w:t>
      </w:r>
    </w:p>
    <w:p w14:paraId="069C850B">
      <w:pPr>
        <w:pStyle w:val="85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tabs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600" w:leftChars="0" w:hanging="180" w:firstLineChars="0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vi-VN"/>
        </w:rPr>
      </w:pPr>
      <w:r>
        <w:rPr>
          <w:b w:val="0"/>
          <w:bCs w:val="0"/>
        </w:rPr>
        <w:t>Kiểm tra và xác nhận hoạt động của toàn bộ API backend</w:t>
      </w:r>
    </w:p>
    <w:p w14:paraId="1830BED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7EB227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8D1B56"/>
    <w:multiLevelType w:val="singleLevel"/>
    <w:tmpl w:val="848D1B5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4CD697B2"/>
    <w:multiLevelType w:val="singleLevel"/>
    <w:tmpl w:val="4CD697B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2">
    <w:nsid w:val="6027A911"/>
    <w:multiLevelType w:val="singleLevel"/>
    <w:tmpl w:val="6027A911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6"/>
        <w:szCs w:val="16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640794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2805EA8"/>
    <w:rsid w:val="044C3E9A"/>
    <w:rsid w:val="16437993"/>
    <w:rsid w:val="1690768D"/>
    <w:rsid w:val="17487240"/>
    <w:rsid w:val="189F77F2"/>
    <w:rsid w:val="1A6E456A"/>
    <w:rsid w:val="2139493E"/>
    <w:rsid w:val="259C5142"/>
    <w:rsid w:val="259D2BC3"/>
    <w:rsid w:val="2B320F6B"/>
    <w:rsid w:val="3A553CC1"/>
    <w:rsid w:val="46640794"/>
    <w:rsid w:val="5A3A7F15"/>
    <w:rsid w:val="653708FC"/>
    <w:rsid w:val="65D0224C"/>
    <w:rsid w:val="669D5667"/>
    <w:rsid w:val="703603A6"/>
    <w:rsid w:val="77FF2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bbbody"/>
    <w:basedOn w:val="1"/>
    <w:qFormat/>
    <w:uiPriority w:val="0"/>
    <w:pPr>
      <w:spacing w:line="360" w:lineRule="auto"/>
      <w:jc w:val="both"/>
    </w:pPr>
    <w:rPr>
      <w:rFonts w:ascii="Times New Roman" w:hAnsi="Times New Roman" w:cs="Times New Roman"/>
      <w:sz w:val="26"/>
      <w:szCs w:val="26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111</Words>
  <Characters>555</Characters>
  <Lines>0</Lines>
  <Paragraphs>0</Paragraphs>
  <TotalTime>28</TotalTime>
  <ScaleCrop>false</ScaleCrop>
  <LinksUpToDate>false</LinksUpToDate>
  <CharactersWithSpaces>654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2026-03-04T15:15:00Z</dcterms:created>
  <dc:creator>ASUS</dc:creator>
  <cp:lastModifiedBy>ASUS</cp:lastModifiedBy>
  <dcterms:modified xsi:type="dcterms:W3CDTF">2026-03-05T16:19:24Z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235BDF97EE68496DA5AC0295EAC7D6F5_11</vt:lpwstr>
  </property>
  <property fmtid="{D5CDD505-2E9C-101B-9397-08002B2CF9AE}" pid="4" name="KSOTemplateDocerSaveRecord">
    <vt:lpwstr>eyJoZGlkIjoiZTgxNTViMGU5YWI3Njc5ZjczNjJiY2E2Y2YwYmJhYTYifQ==</vt:lpwstr>
  </property>
</Properties>
</file>