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A3" w:rsidRPr="00090B76" w:rsidRDefault="005157A3" w:rsidP="005157A3">
      <w:pPr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bookmarkStart w:id="0" w:name="_GoBack"/>
      <w:r w:rsidRPr="00090B76">
        <w:rPr>
          <w:rFonts w:ascii="Arial" w:hAnsi="Arial" w:cs="Arial"/>
          <w:b/>
          <w:color w:val="1F3864" w:themeColor="accent1" w:themeShade="80"/>
          <w:sz w:val="36"/>
          <w:szCs w:val="36"/>
        </w:rPr>
        <w:t>Integrantes do Projeto</w:t>
      </w:r>
    </w:p>
    <w:p w:rsidR="005157A3" w:rsidRPr="00090B76" w:rsidRDefault="005157A3" w:rsidP="005157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0B76">
        <w:rPr>
          <w:rFonts w:ascii="Arial" w:hAnsi="Arial" w:cs="Arial"/>
          <w:sz w:val="24"/>
          <w:szCs w:val="24"/>
        </w:rPr>
        <w:t xml:space="preserve">Cliente: </w:t>
      </w:r>
      <w:proofErr w:type="spellStart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Transmail'S</w:t>
      </w:r>
      <w:proofErr w:type="spellEnd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hugo</w:t>
      </w:r>
      <w:proofErr w:type="spellEnd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serzar</w:t>
      </w:r>
      <w:proofErr w:type="spellEnd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akino</w:t>
      </w:r>
      <w:proofErr w:type="spellEnd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transportes NE</w:t>
      </w:r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Contato: Hugo </w:t>
      </w:r>
      <w:proofErr w:type="spellStart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akino</w:t>
      </w:r>
      <w:proofErr w:type="spellEnd"/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Dono administração Geral</w:t>
      </w:r>
    </w:p>
    <w:p w:rsidR="005157A3" w:rsidRPr="00090B76" w:rsidRDefault="005157A3" w:rsidP="005157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57A3" w:rsidRPr="00090B76" w:rsidRDefault="005157A3" w:rsidP="005157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Equipe de Desenvolvimento</w:t>
      </w: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3048"/>
        <w:gridCol w:w="1151"/>
        <w:gridCol w:w="5440"/>
      </w:tblGrid>
      <w:tr w:rsidR="005157A3" w:rsidRPr="00090B76" w:rsidTr="0008044D">
        <w:tc>
          <w:tcPr>
            <w:tcW w:w="3125" w:type="dxa"/>
            <w:shd w:val="clear" w:color="auto" w:fill="ED7D31" w:themeFill="accent2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068" w:type="dxa"/>
            <w:shd w:val="clear" w:color="auto" w:fill="ED7D31" w:themeFill="accent2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5446" w:type="dxa"/>
            <w:shd w:val="clear" w:color="auto" w:fill="ED7D31" w:themeFill="accent2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Danilo Gonçalves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1800401</w:t>
            </w:r>
          </w:p>
        </w:tc>
        <w:tc>
          <w:tcPr>
            <w:tcW w:w="5446" w:type="dxa"/>
          </w:tcPr>
          <w:p w:rsidR="005157A3" w:rsidRPr="00090B76" w:rsidRDefault="00090B7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4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danilo.oliveira@aluno.faculdadeimpacta.com.br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Everton Mendonça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1800297</w:t>
            </w:r>
          </w:p>
        </w:tc>
        <w:tc>
          <w:tcPr>
            <w:tcW w:w="5446" w:type="dxa"/>
          </w:tcPr>
          <w:p w:rsidR="005157A3" w:rsidRPr="00090B76" w:rsidRDefault="00090B7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5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everton.mendonca@aluno.faculdadeimpacta.com.br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Michel </w:t>
            </w:r>
            <w:proofErr w:type="spellStart"/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Brunner</w:t>
            </w:r>
            <w:proofErr w:type="spellEnd"/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Lopes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1800314</w:t>
            </w:r>
          </w:p>
        </w:tc>
        <w:tc>
          <w:tcPr>
            <w:tcW w:w="5446" w:type="dxa"/>
          </w:tcPr>
          <w:p w:rsidR="005157A3" w:rsidRPr="00090B76" w:rsidRDefault="00090B7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6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michel.lopes@aluno.faculdadeimpacta.com.br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Paula Ferreira Teodoro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1800541</w:t>
            </w:r>
          </w:p>
        </w:tc>
        <w:tc>
          <w:tcPr>
            <w:tcW w:w="5446" w:type="dxa"/>
          </w:tcPr>
          <w:p w:rsidR="005157A3" w:rsidRPr="00090B76" w:rsidRDefault="00090B7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7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paula.teodoro@aluno.faculdadeimpacta.com.br</w:t>
              </w:r>
            </w:hyperlink>
          </w:p>
        </w:tc>
      </w:tr>
      <w:tr w:rsidR="005157A3" w:rsidRPr="00090B76" w:rsidTr="0008044D">
        <w:tc>
          <w:tcPr>
            <w:tcW w:w="3125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Ricardo Martins</w:t>
            </w:r>
          </w:p>
        </w:tc>
        <w:tc>
          <w:tcPr>
            <w:tcW w:w="1068" w:type="dxa"/>
          </w:tcPr>
          <w:p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1800648</w:t>
            </w:r>
          </w:p>
        </w:tc>
        <w:tc>
          <w:tcPr>
            <w:tcW w:w="5446" w:type="dxa"/>
          </w:tcPr>
          <w:p w:rsidR="005157A3" w:rsidRPr="00090B76" w:rsidRDefault="00090B76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8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ricardo.martins@aluno.faculdadeimpacta.com.br</w:t>
              </w:r>
            </w:hyperlink>
          </w:p>
        </w:tc>
      </w:tr>
      <w:bookmarkEnd w:id="0"/>
    </w:tbl>
    <w:p w:rsidR="00F744D9" w:rsidRPr="00090B76" w:rsidRDefault="00090B76">
      <w:pPr>
        <w:rPr>
          <w:rFonts w:ascii="Arial" w:hAnsi="Arial" w:cs="Arial"/>
        </w:rPr>
      </w:pPr>
    </w:p>
    <w:sectPr w:rsidR="00F744D9" w:rsidRPr="0009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3"/>
    <w:rsid w:val="00090B76"/>
    <w:rsid w:val="005157A3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E9443-327F-4073-87EA-97DD0CE8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15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martins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ula.teodoro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hel.lopes@aluno.faculdadeimpacta.com.br" TargetMode="External"/><Relationship Id="rId5" Type="http://schemas.openxmlformats.org/officeDocument/2006/relationships/hyperlink" Target="mailto:everton.mendonca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anilo.oliveira@aluno.faculdadeimpact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3</cp:revision>
  <dcterms:created xsi:type="dcterms:W3CDTF">2019-02-13T10:25:00Z</dcterms:created>
  <dcterms:modified xsi:type="dcterms:W3CDTF">2019-02-13T11:31:00Z</dcterms:modified>
</cp:coreProperties>
</file>