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assignment is to create an application that utilizes inputText views for specific purposes and have a button display the correct output when pushed by the user. For instance, I used specific inputText views for inputting the email address, the password, and the confirm password text boxes. I also changed the fonts to explore the design aspect of Android Studio. Additionally, I used conditional statements to determine which Toast message the button would output to the user. If the user left any text box blank, the button will output “Information is missing”. If the user fills out all text boxes, but the two passwords do not match, then it will output “Passwords do not match”. If everything is correctly filled out, the button will output “Success!” after the user clicks the button.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064" cy="43521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24064" cy="435210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