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9314" w14:textId="77777777" w:rsidR="0058405B" w:rsidRDefault="0058405B">
      <w:r>
        <w:t>Final App Mods:</w:t>
      </w:r>
    </w:p>
    <w:p w14:paraId="026919D2" w14:textId="77777777" w:rsidR="0058405B" w:rsidRDefault="0058405B"/>
    <w:p w14:paraId="15103F92" w14:textId="77777777" w:rsidR="0058405B" w:rsidRDefault="0058405B">
      <w:r>
        <w:t>Properly check into GitHub</w:t>
      </w:r>
    </w:p>
    <w:p w14:paraId="2B6372F3" w14:textId="77777777" w:rsidR="0058405B" w:rsidRDefault="0058405B"/>
    <w:p w14:paraId="213D9385" w14:textId="77777777" w:rsidR="0058405B" w:rsidRDefault="0058405B">
      <w:r>
        <w:t>Have better buttons created</w:t>
      </w:r>
    </w:p>
    <w:p w14:paraId="5251147B" w14:textId="77777777" w:rsidR="0058405B" w:rsidRDefault="0058405B"/>
    <w:p w14:paraId="0B8B913F" w14:textId="77777777" w:rsidR="0058405B" w:rsidRDefault="0058405B">
      <w:r>
        <w:t>Fix text color and alignment of  Navigation Controller text</w:t>
      </w:r>
    </w:p>
    <w:p w14:paraId="044FDA35" w14:textId="77777777" w:rsidR="0058405B" w:rsidRDefault="0058405B"/>
    <w:p w14:paraId="0672DF33" w14:textId="745F5353" w:rsidR="0058405B" w:rsidRDefault="0058405B">
      <w:r>
        <w:t>Have better</w:t>
      </w:r>
      <w:r w:rsidR="00272570">
        <w:t xml:space="preserve"> VECTOR</w:t>
      </w:r>
      <w:r>
        <w:t xml:space="preserve"> social buttons created</w:t>
      </w:r>
    </w:p>
    <w:p w14:paraId="7FE966FD" w14:textId="77777777" w:rsidR="0058405B" w:rsidRDefault="0058405B"/>
    <w:p w14:paraId="3820F258" w14:textId="77777777" w:rsidR="0058405B" w:rsidRDefault="0058405B">
      <w:r>
        <w:t>Make video screen long</w:t>
      </w:r>
      <w:r w:rsidR="00DD69AB">
        <w:t>er</w:t>
      </w:r>
    </w:p>
    <w:p w14:paraId="080C90EA" w14:textId="77777777" w:rsidR="00272570" w:rsidRDefault="00272570"/>
    <w:p w14:paraId="65201AED" w14:textId="1BB5DF99" w:rsidR="00272570" w:rsidRDefault="00272570">
      <w:r>
        <w:t>FULL ALIGNMENT ON PAYMENT SCREEN</w:t>
      </w:r>
      <w:bookmarkStart w:id="0" w:name="_GoBack"/>
      <w:bookmarkEnd w:id="0"/>
    </w:p>
    <w:p w14:paraId="62FDEC50" w14:textId="77777777" w:rsidR="0058405B" w:rsidRDefault="0058405B"/>
    <w:p w14:paraId="425FAACE" w14:textId="77777777" w:rsidR="0058405B" w:rsidRDefault="0058405B"/>
    <w:p w14:paraId="6B287055" w14:textId="77777777" w:rsidR="0058405B" w:rsidRDefault="0058405B"/>
    <w:p w14:paraId="096A625F" w14:textId="77777777" w:rsidR="0058405B" w:rsidRDefault="0058405B">
      <w:r>
        <w:t>CLEAN UP CODE!!</w:t>
      </w:r>
    </w:p>
    <w:sectPr w:rsidR="0058405B" w:rsidSect="008A3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B"/>
    <w:rsid w:val="00272570"/>
    <w:rsid w:val="0058405B"/>
    <w:rsid w:val="008A33AE"/>
    <w:rsid w:val="00DD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28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Macintosh Word</Application>
  <DocSecurity>0</DocSecurity>
  <Lines>1</Lines>
  <Paragraphs>1</Paragraphs>
  <ScaleCrop>false</ScaleCrop>
  <Company>Truth Universal Music, LLC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 ujasiri</dc:creator>
  <cp:keywords/>
  <dc:description/>
  <cp:lastModifiedBy>tajiri ujasiri</cp:lastModifiedBy>
  <cp:revision>3</cp:revision>
  <dcterms:created xsi:type="dcterms:W3CDTF">2014-08-08T18:22:00Z</dcterms:created>
  <dcterms:modified xsi:type="dcterms:W3CDTF">2014-08-08T18:31:00Z</dcterms:modified>
</cp:coreProperties>
</file>