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24" w:rsidRDefault="00A24B24" w:rsidP="00F00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1368"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70642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положительного числа элементов массива</w:t>
      </w:r>
    </w:p>
    <w:p w:rsidR="00F00857" w:rsidRDefault="00F00857" w:rsidP="00F00857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отрицательного числа элементов массива</w:t>
      </w:r>
    </w:p>
    <w:p w:rsidR="00F00857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букв в массиве</w:t>
      </w:r>
    </w:p>
    <w:p w:rsidR="00F00857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ввода в строке имени </w:t>
      </w:r>
    </w:p>
    <w:p w:rsidR="00F00857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в строке цена</w:t>
      </w:r>
    </w:p>
    <w:p w:rsidR="00F00857" w:rsidRDefault="00F00857" w:rsidP="009D0D6C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вывода данных в файл</w:t>
      </w:r>
    </w:p>
    <w:p w:rsidR="00F00857" w:rsidRDefault="00F00857" w:rsidP="00F00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857" w:rsidRDefault="00F00857" w:rsidP="00F00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0857" w:rsidRDefault="00F00857" w:rsidP="00F0085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 w:rsidRPr="00DD3C7A"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 w:rsidRPr="00DD3C7A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F00857" w:rsidRPr="00DD3C7A" w:rsidRDefault="00F00857" w:rsidP="00F0085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Описание теста: в данном тесте проверяется </w:t>
      </w:r>
      <w:r>
        <w:rPr>
          <w:rFonts w:ascii="Times New Roman" w:hAnsi="Times New Roman" w:cs="Times New Roman"/>
          <w:sz w:val="28"/>
          <w:szCs w:val="28"/>
        </w:rPr>
        <w:t>ввод положительного числа элементов массива.</w:t>
      </w:r>
    </w:p>
    <w:p w:rsidR="00F00857" w:rsidRPr="00293D03" w:rsidRDefault="00F00857" w:rsidP="00F008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число 2 в строке ввода элементов массива.</w:t>
      </w:r>
    </w:p>
    <w:p w:rsidR="00F00857" w:rsidRPr="00DD3C7A" w:rsidRDefault="00F00857" w:rsidP="00F008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Pr="00C06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имеет размер равный двум.</w:t>
      </w:r>
    </w:p>
    <w:p w:rsidR="00F00857" w:rsidRPr="00DD3C7A" w:rsidRDefault="00F00857" w:rsidP="00F008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00857" w:rsidRPr="00DD3C7A" w:rsidRDefault="00F00857" w:rsidP="00F00857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F00857" w:rsidRDefault="00F00857" w:rsidP="00F00857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количества элементов массива 2</w:t>
      </w:r>
    </w:p>
    <w:p w:rsidR="00F00857" w:rsidRDefault="00F00857" w:rsidP="00F00857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имеет размер равный двум</w:t>
      </w:r>
    </w:p>
    <w:p w:rsidR="00F00857" w:rsidRDefault="00F47CAA" w:rsidP="00F47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783FA" wp14:editId="281EE2F1">
            <wp:extent cx="257175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AA" w:rsidRDefault="00F47CAA" w:rsidP="00F47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положительного числа количества элементов массива</w:t>
      </w:r>
    </w:p>
    <w:p w:rsidR="00F47CAA" w:rsidRPr="00F00857" w:rsidRDefault="00F47CAA" w:rsidP="00F47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0857" w:rsidRDefault="00F00857" w:rsidP="00F0085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F00857" w:rsidRPr="00DD3C7A" w:rsidRDefault="00F00857" w:rsidP="00F0085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отрицательного числа элементов массива.</w:t>
      </w:r>
    </w:p>
    <w:p w:rsidR="00F00857" w:rsidRPr="00293D03" w:rsidRDefault="00F00857" w:rsidP="00F008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число -3 в строке ввода элементов массива.</w:t>
      </w:r>
    </w:p>
    <w:p w:rsidR="00F00857" w:rsidRPr="00DD3C7A" w:rsidRDefault="00F00857" w:rsidP="00F008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завершение программы.</w:t>
      </w:r>
    </w:p>
    <w:p w:rsidR="00F00857" w:rsidRPr="00DD3C7A" w:rsidRDefault="00F00857" w:rsidP="00F008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lastRenderedPageBreak/>
        <w:t xml:space="preserve">Сценарий: </w:t>
      </w:r>
    </w:p>
    <w:p w:rsidR="00F00857" w:rsidRPr="00F00857" w:rsidRDefault="00F00857" w:rsidP="00F00857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857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F00857" w:rsidRDefault="00F00857" w:rsidP="00F00857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количества элементов массива -3</w:t>
      </w:r>
    </w:p>
    <w:p w:rsidR="00F00857" w:rsidRDefault="00F00857" w:rsidP="0055193E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программы</w:t>
      </w:r>
    </w:p>
    <w:p w:rsidR="001B13D9" w:rsidRPr="001B13D9" w:rsidRDefault="001B13D9" w:rsidP="001B13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13D9" w:rsidRPr="001B13D9" w:rsidRDefault="0055193E" w:rsidP="001B13D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55193E" w:rsidRPr="00DD3C7A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букв в количество элементов массива.</w:t>
      </w:r>
    </w:p>
    <w:p w:rsidR="0055193E" w:rsidRPr="00293D03" w:rsidRDefault="0055193E" w:rsidP="00551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слово морковь в строке ввода количества элементов массива.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ошибка и возможность ввода данных заново.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55193E" w:rsidRPr="0055193E" w:rsidRDefault="0055193E" w:rsidP="0055193E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5193E" w:rsidRDefault="0055193E" w:rsidP="0055193E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количества элементов массива слово морковь</w:t>
      </w:r>
    </w:p>
    <w:p w:rsidR="0055193E" w:rsidRPr="0055193E" w:rsidRDefault="0055193E" w:rsidP="0055193E">
      <w:pPr>
        <w:pStyle w:val="a6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ошибка и возможность ввода данных заново</w:t>
      </w:r>
    </w:p>
    <w:p w:rsidR="00627EB4" w:rsidRDefault="001B13D9" w:rsidP="001B13D9">
      <w:pPr>
        <w:tabs>
          <w:tab w:val="left" w:pos="2880"/>
        </w:tabs>
        <w:jc w:val="center"/>
      </w:pPr>
      <w:r>
        <w:rPr>
          <w:noProof/>
          <w:lang w:eastAsia="ru-RU"/>
        </w:rPr>
        <w:drawing>
          <wp:inline distT="0" distB="0" distL="0" distR="0" wp14:anchorId="0649D04D" wp14:editId="2917369E">
            <wp:extent cx="263842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D9" w:rsidRPr="001B13D9" w:rsidRDefault="001B13D9" w:rsidP="001B13D9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B13D9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ошибка и возможность ввода данных заново</w:t>
      </w:r>
    </w:p>
    <w:p w:rsidR="001B13D9" w:rsidRDefault="001B13D9" w:rsidP="00627EB4">
      <w:pPr>
        <w:tabs>
          <w:tab w:val="left" w:pos="2880"/>
        </w:tabs>
      </w:pPr>
    </w:p>
    <w:p w:rsidR="0055193E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55193E" w:rsidRPr="00DD3C7A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бу</w:t>
      </w:r>
      <w:proofErr w:type="gramStart"/>
      <w:r>
        <w:rPr>
          <w:rFonts w:ascii="Times New Roman" w:hAnsi="Times New Roman" w:cs="Times New Roman"/>
          <w:sz w:val="28"/>
          <w:szCs w:val="28"/>
        </w:rPr>
        <w:t>кв в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оку  ввода имени магазина.</w:t>
      </w:r>
    </w:p>
    <w:p w:rsidR="0055193E" w:rsidRPr="00293D03" w:rsidRDefault="0055193E" w:rsidP="00551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слово магнит в строке ввода имени магазина.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успешный ввод имени магазина.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lastRenderedPageBreak/>
        <w:t xml:space="preserve">Сценарий: </w:t>
      </w:r>
    </w:p>
    <w:p w:rsidR="0055193E" w:rsidRPr="0055193E" w:rsidRDefault="0055193E" w:rsidP="0055193E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5193E" w:rsidRDefault="0055193E" w:rsidP="0055193E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имени магазина слово магнит</w:t>
      </w:r>
    </w:p>
    <w:p w:rsidR="0055193E" w:rsidRDefault="0055193E" w:rsidP="0055193E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успешный ввод имени магазина.</w:t>
      </w:r>
    </w:p>
    <w:p w:rsidR="0055193E" w:rsidRDefault="0055193E" w:rsidP="0055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B0581E" wp14:editId="4B313CA8">
            <wp:extent cx="25146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AA" w:rsidRDefault="001B13D9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F47CAA">
        <w:rPr>
          <w:rFonts w:ascii="Times New Roman" w:hAnsi="Times New Roman" w:cs="Times New Roman"/>
          <w:sz w:val="28"/>
          <w:szCs w:val="28"/>
        </w:rPr>
        <w:t xml:space="preserve"> - Ввод</w:t>
      </w:r>
      <w:r w:rsidR="00F47CAA" w:rsidRPr="00F47CAA">
        <w:rPr>
          <w:rFonts w:ascii="Times New Roman" w:hAnsi="Times New Roman" w:cs="Times New Roman"/>
          <w:sz w:val="28"/>
          <w:szCs w:val="28"/>
        </w:rPr>
        <w:t xml:space="preserve"> </w:t>
      </w:r>
      <w:r w:rsidR="00F47CAA">
        <w:rPr>
          <w:rFonts w:ascii="Times New Roman" w:hAnsi="Times New Roman" w:cs="Times New Roman"/>
          <w:sz w:val="28"/>
          <w:szCs w:val="28"/>
        </w:rPr>
        <w:t>слова магнит в строке ввода имени магазина</w:t>
      </w:r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193E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55193E" w:rsidRPr="00DD3C7A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числа в строку  ввода цена.</w:t>
      </w:r>
    </w:p>
    <w:p w:rsidR="0055193E" w:rsidRPr="00293D03" w:rsidRDefault="0055193E" w:rsidP="00551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цифра 50 в строке ввода цена.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успешный ввод цены.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55193E" w:rsidRPr="0055193E" w:rsidRDefault="0055193E" w:rsidP="0055193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5193E" w:rsidRDefault="0055193E" w:rsidP="0055193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</w:rPr>
        <w:t>строку ввода цены цифру 50</w:t>
      </w:r>
    </w:p>
    <w:p w:rsidR="0055193E" w:rsidRPr="00F47CAA" w:rsidRDefault="0055193E" w:rsidP="0055193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успешный ввод</w:t>
      </w:r>
      <w:r>
        <w:rPr>
          <w:rFonts w:ascii="Times New Roman" w:hAnsi="Times New Roman" w:cs="Times New Roman"/>
          <w:sz w:val="28"/>
          <w:szCs w:val="28"/>
        </w:rPr>
        <w:t xml:space="preserve"> цены</w:t>
      </w:r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F7A1B7" wp14:editId="2B0394A4">
            <wp:extent cx="228600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AA" w:rsidRDefault="001B13D9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F47CAA">
        <w:rPr>
          <w:rFonts w:ascii="Times New Roman" w:hAnsi="Times New Roman" w:cs="Times New Roman"/>
          <w:sz w:val="28"/>
          <w:szCs w:val="28"/>
        </w:rPr>
        <w:t xml:space="preserve"> - цифра 50 в строке ввода цены</w:t>
      </w:r>
    </w:p>
    <w:p w:rsidR="00F47CAA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193E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DD3C7A">
        <w:rPr>
          <w:rFonts w:ascii="Times New Roman" w:hAnsi="Times New Roman" w:cs="Times New Roman"/>
          <w:sz w:val="28"/>
          <w:szCs w:val="28"/>
        </w:rPr>
        <w:t>.</w:t>
      </w:r>
    </w:p>
    <w:p w:rsidR="0055193E" w:rsidRPr="00DD3C7A" w:rsidRDefault="0055193E" w:rsidP="0055193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данных в созданный программой файл.</w:t>
      </w:r>
    </w:p>
    <w:p w:rsidR="0055193E" w:rsidRPr="00293D03" w:rsidRDefault="0055193E" w:rsidP="00551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созданный массив.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успешный вывод данных массива в текстовый файл.</w:t>
      </w:r>
    </w:p>
    <w:p w:rsidR="0055193E" w:rsidRPr="00DD3C7A" w:rsidRDefault="0055193E" w:rsidP="005519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3C7A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55193E" w:rsidRPr="0055193E" w:rsidRDefault="0055193E" w:rsidP="0055193E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55193E" w:rsidRDefault="0055193E" w:rsidP="0055193E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A67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все элементы массива</w:t>
      </w:r>
    </w:p>
    <w:p w:rsidR="0055193E" w:rsidRPr="0055193E" w:rsidRDefault="0055193E" w:rsidP="0055193E">
      <w:pPr>
        <w:pStyle w:val="a6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5193E">
        <w:rPr>
          <w:rFonts w:ascii="Times New Roman" w:hAnsi="Times New Roman" w:cs="Times New Roman"/>
          <w:sz w:val="28"/>
          <w:szCs w:val="28"/>
        </w:rPr>
        <w:t>успешный вывод данных массива в текстовый файл.</w:t>
      </w:r>
    </w:p>
    <w:p w:rsidR="0055193E" w:rsidRDefault="00F47CAA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7FFB80" wp14:editId="57E048A5">
            <wp:extent cx="3419475" cy="25712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AA" w:rsidRPr="00F47CAA" w:rsidRDefault="001B13D9" w:rsidP="00F47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bookmarkStart w:id="0" w:name="_GoBack"/>
      <w:bookmarkEnd w:id="0"/>
      <w:r w:rsidR="00F47CAA">
        <w:rPr>
          <w:rFonts w:ascii="Times New Roman" w:hAnsi="Times New Roman" w:cs="Times New Roman"/>
          <w:sz w:val="28"/>
          <w:szCs w:val="28"/>
        </w:rPr>
        <w:t xml:space="preserve"> – Вывод данных в файл</w:t>
      </w:r>
    </w:p>
    <w:sectPr w:rsidR="00F47CAA" w:rsidRPr="00F47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00E"/>
    <w:multiLevelType w:val="hybridMultilevel"/>
    <w:tmpl w:val="A612841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65F7F6A"/>
    <w:multiLevelType w:val="hybridMultilevel"/>
    <w:tmpl w:val="C2502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0B2336"/>
    <w:multiLevelType w:val="hybridMultilevel"/>
    <w:tmpl w:val="422854F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C6A5192"/>
    <w:multiLevelType w:val="hybridMultilevel"/>
    <w:tmpl w:val="9F66A7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3B43BDE"/>
    <w:multiLevelType w:val="hybridMultilevel"/>
    <w:tmpl w:val="F45E5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95B23B5"/>
    <w:multiLevelType w:val="hybridMultilevel"/>
    <w:tmpl w:val="42DC6A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029343B"/>
    <w:multiLevelType w:val="hybridMultilevel"/>
    <w:tmpl w:val="71DEC47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6EF674B"/>
    <w:multiLevelType w:val="hybridMultilevel"/>
    <w:tmpl w:val="AED6EF8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6F1700B"/>
    <w:multiLevelType w:val="hybridMultilevel"/>
    <w:tmpl w:val="AAE494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11E61E4"/>
    <w:multiLevelType w:val="hybridMultilevel"/>
    <w:tmpl w:val="EE1437E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3962479"/>
    <w:multiLevelType w:val="hybridMultilevel"/>
    <w:tmpl w:val="AED6EF8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63F3023"/>
    <w:multiLevelType w:val="hybridMultilevel"/>
    <w:tmpl w:val="DD70BE4A"/>
    <w:lvl w:ilvl="0" w:tplc="D3503442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24"/>
    <w:rsid w:val="00162850"/>
    <w:rsid w:val="001B13D9"/>
    <w:rsid w:val="00240604"/>
    <w:rsid w:val="00274D07"/>
    <w:rsid w:val="00470642"/>
    <w:rsid w:val="005254BB"/>
    <w:rsid w:val="00543D3F"/>
    <w:rsid w:val="0055193E"/>
    <w:rsid w:val="00627EB4"/>
    <w:rsid w:val="00853B21"/>
    <w:rsid w:val="009D0D6C"/>
    <w:rsid w:val="00A24B24"/>
    <w:rsid w:val="00C83629"/>
    <w:rsid w:val="00CB7C1E"/>
    <w:rsid w:val="00E47C3B"/>
    <w:rsid w:val="00F00857"/>
    <w:rsid w:val="00F4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B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EB4"/>
    <w:rPr>
      <w:color w:val="0000FF"/>
      <w:u w:val="single"/>
    </w:rPr>
  </w:style>
  <w:style w:type="paragraph" w:customStyle="1" w:styleId="a4">
    <w:name w:val="Текст основной"/>
    <w:basedOn w:val="a"/>
    <w:link w:val="a5"/>
    <w:qFormat/>
    <w:rsid w:val="00627E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Текст основной Знак"/>
    <w:basedOn w:val="a0"/>
    <w:link w:val="a4"/>
    <w:rsid w:val="00627EB4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27EB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4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7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B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EB4"/>
    <w:rPr>
      <w:color w:val="0000FF"/>
      <w:u w:val="single"/>
    </w:rPr>
  </w:style>
  <w:style w:type="paragraph" w:customStyle="1" w:styleId="a4">
    <w:name w:val="Текст основной"/>
    <w:basedOn w:val="a"/>
    <w:link w:val="a5"/>
    <w:qFormat/>
    <w:rsid w:val="00627E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Текст основной Знак"/>
    <w:basedOn w:val="a0"/>
    <w:link w:val="a4"/>
    <w:rsid w:val="00627EB4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27EB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4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7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tujh</dc:creator>
  <cp:lastModifiedBy>tujh</cp:lastModifiedBy>
  <cp:revision>4</cp:revision>
  <dcterms:created xsi:type="dcterms:W3CDTF">2022-05-12T11:55:00Z</dcterms:created>
  <dcterms:modified xsi:type="dcterms:W3CDTF">2022-05-12T12:05:00Z</dcterms:modified>
</cp:coreProperties>
</file>