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Asdfghjgfktgim74m6rujdhngb xvaqg4jrhsnfbgx v</w:t>
      </w:r>
    </w:p>
    <w:p>
      <w:r>
        <w:rPr>
          <w:color w:val="FF0000"/>
        </w:rPr>
        <w:t>安全级别：受控</w:t>
      </w:r>
      <w:r>
        <w:t>；</w:t>
      </w:r>
      <w:r>
        <w:rPr>
          <w:color w:val="FF0000"/>
        </w:rPr>
        <w:t>安全级别:受控</w:t>
      </w:r>
      <w:r>
        <w:t>；</w:t>
      </w:r>
      <w:r>
        <w:rPr>
          <w:color w:val="FF0000"/>
        </w:rPr>
        <w:t>安全级别：重要</w:t>
      </w:r>
      <w:r>
        <w:t>；</w:t>
      </w:r>
      <w:r>
        <w:rPr>
          <w:rFonts w:hint="eastAsia"/>
          <w:color w:val="FF0000"/>
        </w:rPr>
        <w:t>安全级别:重要</w:t>
      </w:r>
      <w:r>
        <w:rPr>
          <w:rFonts w:hint="eastAsia"/>
        </w:rPr>
        <w:t>撒旦吃饭v。认可我们收到v累计获取汇率艾尔法让我给他v4埃尔法我给vtbhvev121221</w:t>
      </w:r>
    </w:p>
    <w:p>
      <w:pPr>
        <w:pStyle w:val="2"/>
      </w:pPr>
      <w:r>
        <w:rPr>
          <w:rFonts w:hint="eastAsia"/>
        </w:rPr>
        <w:t>18169164203</w:t>
      </w:r>
    </w:p>
    <w:p>
      <w:pPr>
        <w:pStyle w:val="2"/>
      </w:pPr>
      <w:r>
        <w:rPr>
          <w:rFonts w:hint="eastAsia"/>
        </w:rPr>
        <w:t>18169164203</w:t>
      </w:r>
    </w:p>
    <w:p>
      <w:pPr>
        <w:pStyle w:val="2"/>
      </w:pPr>
      <w:r>
        <w:rPr>
          <w:rFonts w:hint="eastAsia"/>
        </w:rPr>
        <w:t>18169164203</w:t>
      </w:r>
    </w:p>
    <w:p>
      <w:pPr>
        <w:pStyle w:val="2"/>
      </w:pPr>
      <w:r>
        <w:rPr>
          <w:rFonts w:hint="eastAsia"/>
        </w:rPr>
        <w:t>18169164203</w:t>
      </w:r>
    </w:p>
    <w:p>
      <w:r>
        <w:t>18169164203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hYjIwYTFkMDUyN2RmOGI2OTNiMWRjYmY5MjBlYTUifQ=="/>
  </w:docVars>
  <w:rsids>
    <w:rsidRoot w:val="0093096C"/>
    <w:rsid w:val="0093096C"/>
    <w:rsid w:val="00976497"/>
    <w:rsid w:val="00F91E34"/>
    <w:rsid w:val="014A0ACA"/>
    <w:rsid w:val="145F1092"/>
    <w:rsid w:val="18BF542D"/>
    <w:rsid w:val="19BB7BD7"/>
    <w:rsid w:val="223E25D9"/>
    <w:rsid w:val="23C60F87"/>
    <w:rsid w:val="2BAE4F9E"/>
    <w:rsid w:val="317436A8"/>
    <w:rsid w:val="31C807C0"/>
    <w:rsid w:val="474C53D3"/>
    <w:rsid w:val="4B43111A"/>
    <w:rsid w:val="4BB0543E"/>
    <w:rsid w:val="6823381A"/>
    <w:rsid w:val="6A580698"/>
    <w:rsid w:val="751310AF"/>
    <w:rsid w:val="7872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174</Characters>
  <Lines>1</Lines>
  <Paragraphs>1</Paragraphs>
  <TotalTime>3</TotalTime>
  <ScaleCrop>false</ScaleCrop>
  <LinksUpToDate>false</LinksUpToDate>
  <CharactersWithSpaces>176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2022-05-22T13:13:00Z</dcterms:created>
  <dc:creator>lenovo</dc:creator>
  <cp:lastModifiedBy>涂江南</cp:lastModifiedBy>
  <dcterms:modified xsi:type="dcterms:W3CDTF">2022-07-13T07:19:48Z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C2EE7D6DD8EB45A9A73B11A8E17F6FAF</vt:lpwstr>
  </property>
  <property fmtid="{D5CDD505-2E9C-101B-9397-08002B2CF9AE}" pid="4" name="CWM559a4a90d9d111ec8000395100003951">
    <vt:lpwstr>CWMDjz4TLXDOeCVK6emjHl+OQTEi71sBX5jzkhDjI7gPZJn/F3A/9x0xIB0Ac443SmZwXzTgkmc73MHmNeBnvLFTg==</vt:lpwstr>
  </property>
  <property fmtid="{D5CDD505-2E9C-101B-9397-08002B2CF9AE}" pid="5" name="CWM01b82af0f21311ec8000611200006012">
    <vt:lpwstr>CWMPwSNSq2VSehF2hlBzv087sLjpi30hs8qf/ZvfQEeyC1tNLvVOsoH5+AmpG26U2A2EixseRzwv58ZMaSH/Hplsw==</vt:lpwstr>
  </property>
</Properties>
</file>