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98912151" w:displacedByCustomXml="next"/>
    <w:sdt>
      <w:sdtPr>
        <w:rPr>
          <w:rFonts w:ascii="Meiryo UI" w:eastAsia="Meiryo UI" w:hAnsi="Meiryo UI" w:cs="Meiryo U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562709648"/>
        <w:docPartObj>
          <w:docPartGallery w:val="Cover Pages"/>
          <w:docPartUnique/>
        </w:docPartObj>
      </w:sdtPr>
      <w:sdtEndPr/>
      <w:sdtContent>
        <w:sdt>
          <w:sdtPr>
            <w:rPr>
              <w:rFonts w:ascii="Meiryo UI" w:eastAsia="Meiryo UI" w:hAnsi="Meiryo UI" w:cs="Meiryo UI"/>
              <w:sz w:val="2"/>
            </w:rPr>
            <w:id w:val="327713758"/>
            <w:docPartObj>
              <w:docPartGallery w:val="Cover Pages"/>
              <w:docPartUnique/>
            </w:docPartObj>
          </w:sdtPr>
          <w:sdtEndPr>
            <w:rPr>
              <w:sz w:val="56"/>
              <w:szCs w:val="56"/>
              <w:lang w:val="ja-JP"/>
            </w:rPr>
          </w:sdtEndPr>
          <w:sdtContent>
            <w:bookmarkStart w:id="1" w:name="_GoBack" w:displacedByCustomXml="prev"/>
            <w:bookmarkEnd w:id="1" w:displacedByCustomXml="prev"/>
            <w:p w:rsidR="00310C82" w:rsidRPr="00584766" w:rsidRDefault="00310C82" w:rsidP="00310C82">
              <w:pPr>
                <w:pStyle w:val="NoSpacing"/>
                <w:rPr>
                  <w:rFonts w:ascii="Meiryo UI" w:eastAsia="Meiryo UI" w:hAnsi="Meiryo UI" w:cs="Meiryo UI"/>
                  <w:sz w:val="2"/>
                </w:rPr>
              </w:pPr>
            </w:p>
            <w:p w:rsidR="00310C82" w:rsidRPr="00AB0338" w:rsidRDefault="00310C82" w:rsidP="00310C82">
              <w:pPr>
                <w:ind w:firstLineChars="50" w:firstLine="220"/>
                <w:rPr>
                  <w:rFonts w:ascii="Meiryo UI" w:eastAsia="Meiryo UI" w:hAnsi="Meiryo UI" w:cs="Meiryo UI"/>
                  <w:color w:val="548DD4" w:themeColor="text2" w:themeTint="99"/>
                  <w:sz w:val="44"/>
                  <w:szCs w:val="44"/>
                </w:rPr>
              </w:pPr>
              <w:r w:rsidRPr="00AB0338">
                <w:rPr>
                  <w:rFonts w:ascii="Meiryo UI" w:eastAsia="Meiryo UI" w:hAnsi="Meiryo UI" w:cs="Meiryo UI"/>
                  <w:noProof/>
                  <w:sz w:val="44"/>
                  <w:szCs w:val="44"/>
                </w:rPr>
                <mc:AlternateContent>
                  <mc:Choice Requires="wps">
                    <w:drawing>
                      <wp:anchor distT="0" distB="0" distL="114300" distR="114300" simplePos="0" relativeHeight="251694080" behindDoc="0" locked="0" layoutInCell="1" allowOverlap="1" wp14:anchorId="7693C27C" wp14:editId="1D990BCF">
                        <wp:simplePos x="0" y="0"/>
                        <wp:positionH relativeFrom="page">
                          <wp:posOffset>711835</wp:posOffset>
                        </wp:positionH>
                        <wp:positionV relativeFrom="margin">
                          <wp:posOffset>800735</wp:posOffset>
                        </wp:positionV>
                        <wp:extent cx="5943600" cy="1328420"/>
                        <wp:effectExtent l="0" t="0" r="0" b="5080"/>
                        <wp:wrapNone/>
                        <wp:docPr id="62" name="テキスト ボックス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328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Meiryo UI" w:eastAsia="Meiryo UI" w:hAnsi="Meiryo UI" w:cs="Meiryo U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タイトル"/>
                                      <w:tag w:val=""/>
                                      <w:id w:val="7971927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sz w:val="68"/>
                                        <w:szCs w:val="68"/>
                                      </w:rPr>
                                    </w:sdtEndPr>
                                    <w:sdtContent>
                                      <w:p w:rsidR="006C046D" w:rsidRDefault="006C046D" w:rsidP="00310C82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>
                                          <w:rPr>
                                            <w:rFonts w:ascii="Meiryo UI" w:eastAsia="Meiryo UI" w:hAnsi="Meiryo UI" w:cs="Meiryo UI" w:hint="eastAsia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店舗データインポート</w:t>
                                        </w:r>
                                      </w:p>
                                    </w:sdtContent>
                                  </w:sdt>
                                  <w:p w:rsidR="006C046D" w:rsidRPr="00584766" w:rsidRDefault="006C046D" w:rsidP="00310C82">
                                    <w:pPr>
                                      <w:pStyle w:val="NoSpacing"/>
                                      <w:spacing w:before="120"/>
                                      <w:rPr>
                                        <w:rFonts w:ascii="Meiryo UI" w:eastAsia="Meiryo UI" w:hAnsi="Meiryo UI" w:cs="Meiryo U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84766">
                                      <w:rPr>
                                        <w:rFonts w:ascii="Meiryo UI" w:eastAsia="Meiryo UI" w:hAnsi="Meiryo UI" w:cs="Meiryo UI" w:hint="eastAsia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操作</w:t>
                                    </w:r>
                                    <w:r w:rsidRPr="00584766">
                                      <w:rPr>
                                        <w:rFonts w:ascii="Meiryo UI" w:eastAsia="Meiryo UI" w:hAnsi="Meiryo UI" w:cs="Meiryo U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マニュアル</w:t>
                                    </w:r>
                                  </w:p>
                                  <w:p w:rsidR="006C046D" w:rsidRDefault="006C046D" w:rsidP="00310C8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693C27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62" o:spid="_x0000_s1026" type="#_x0000_t202" style="position:absolute;left:0;text-align:left;margin-left:56.05pt;margin-top:63.05pt;width:468pt;height:104.6pt;z-index:25169408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faoQIAAHYFAAAOAAAAZHJzL2Uyb0RvYy54bWysVM1uEzEQviPxDpbvdJM0LW3UTRVaFSFV&#10;tKJFPTteu1lhe4ztZDccGwnxELwC4szz7Isw9u6mUeFSxGV37PlmPPPNz8lprRVZCedLMDkd7g0o&#10;EYZDUZr7nH68vXh1RIkPzBRMgRE5XQtPT6cvX5xUdiJGsABVCEfQifGTyuZ0EYKdZJnnC6GZ3wMr&#10;DColOM0CHt19VjhWoXetstFgcJhV4ArrgAvv8fa8VdJp8i+l4OFKSi8CUTnF2EL6uvSdx282PWGT&#10;e8fsouRdGOwfotCsNPjo1tU5C4wsXfmHK11yBx5k2OOgM5Cy5CLlgNkMB0+yuVkwK1IuSI63W5r8&#10;/3PL36+uHSmLnB6OKDFMY42azdfm4Ufz8KvZfCPN5nuz2TQPP/FMEIOEVdZP0O7GomWo30CNhe/v&#10;PV5GHmrpdPxjhgT1SP16S7eoA+F4eXA83j8coIqjbrg/OhqPUkGyR3PrfHgrQJMo5NRhPRPNbHXp&#10;A4aC0B4SXzNwUSqVaqoMqTCp/YNBMthq0EKZiBWpOzo3MaU29CSFtRIRo8wHIZGdlEG8SH0pzpQj&#10;K4YdxTgXJqTkk19ER5TEIJ5j2OEfo3qOcZtH/zKYsDXWpQGXsn8SdvGpD1m2eCRyJ+8ohnped6We&#10;Q7HGSjtoh8dbflFiNS6ZD9fM4bRgBXEDhCv8SAXIOnQSJQtwX/52H/HYxKilpMLpy6n/vGROUKLe&#10;GWzv4+F4HMc1HcYHr7ExiNvVzHc1ZqnPAMsxxF1jeRIjPqhelA70HS6KWXwVVcxwfDunoRfPQrsT&#10;cNFwMZslEA6oZeHS3FgeXcfqxF67re+Ys11DBuzl99DPKZs86csWGy0NzJYBZJmaNhLcstoRj8Od&#10;erlbRHF77J4T6nFdTn8DAAD//wMAUEsDBBQABgAIAAAAIQAx6hGk3wAAAAwBAAAPAAAAZHJzL2Rv&#10;d25yZXYueG1sTI/NasMwEITvhb6D2EJvjfzTpMG1HErBkEOgOOkDbCzFNrVWrqXY7tt3c2pvM+ww&#10;+02+W2wvJjP6zpGCeBWBMFQ73VGj4PNUPm1B+ICksXdkFPwYD7vi/i7HTLuZKjMdQyO4hHyGCtoQ&#10;hkxKX7fGol+5wRDfLm60GNiOjdQjzlxue5lE0UZa7Ig/tDiY99bUX8erVdDv55dpX1aHS1w1S3no&#10;hg/8Xiv1+LC8vYIIZgl/YbjhMzoUzHR2V9Je9OzjJOYoi2TD4paInreszgrSdJ2CLHL5f0TxCwAA&#10;//8DAFBLAQItABQABgAIAAAAIQC2gziS/gAAAOEBAAATAAAAAAAAAAAAAAAAAAAAAABbQ29udGVu&#10;dF9UeXBlc10ueG1sUEsBAi0AFAAGAAgAAAAhADj9If/WAAAAlAEAAAsAAAAAAAAAAAAAAAAALwEA&#10;AF9yZWxzLy5yZWxzUEsBAi0AFAAGAAgAAAAhAAdI19qhAgAAdgUAAA4AAAAAAAAAAAAAAAAALgIA&#10;AGRycy9lMm9Eb2MueG1sUEsBAi0AFAAGAAgAAAAhADHqEaTfAAAADAEAAA8AAAAAAAAAAAAAAAAA&#10;+wQAAGRycy9kb3ducmV2LnhtbFBLBQYAAAAABAAEAPMAAAAHBgAAAAA=&#10;" filled="f" stroked="f" strokeweight=".5pt">
                        <v:textbox>
                          <w:txbxContent>
                            <w:sdt>
                              <w:sdtPr>
                                <w:rPr>
                                  <w:rFonts w:ascii="Meiryo UI" w:eastAsia="Meiryo UI" w:hAnsi="Meiryo UI" w:cs="Meiryo U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タイトル"/>
                                <w:tag w:val=""/>
                                <w:id w:val="7971927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sz w:val="68"/>
                                  <w:szCs w:val="68"/>
                                </w:rPr>
                              </w:sdtEndPr>
                              <w:sdtContent>
                                <w:p w:rsidR="006C046D" w:rsidRDefault="006C046D" w:rsidP="00310C8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店舗データインポート</w:t>
                                  </w:r>
                                </w:p>
                              </w:sdtContent>
                            </w:sdt>
                            <w:p w:rsidR="006C046D" w:rsidRPr="00584766" w:rsidRDefault="006C046D" w:rsidP="00310C82">
                              <w:pPr>
                                <w:pStyle w:val="NoSpacing"/>
                                <w:spacing w:before="120"/>
                                <w:rPr>
                                  <w:rFonts w:ascii="Meiryo UI" w:eastAsia="Meiryo UI" w:hAnsi="Meiryo UI" w:cs="Meiryo UI"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584766">
                                <w:rPr>
                                  <w:rFonts w:ascii="Meiryo UI" w:eastAsia="Meiryo UI" w:hAnsi="Meiryo UI" w:cs="Meiryo UI" w:hint="eastAsia"/>
                                  <w:color w:val="4F81BD" w:themeColor="accent1"/>
                                  <w:sz w:val="36"/>
                                  <w:szCs w:val="36"/>
                                </w:rPr>
                                <w:t>操作</w:t>
                              </w:r>
                              <w:r w:rsidRPr="00584766">
                                <w:rPr>
                                  <w:rFonts w:ascii="Meiryo UI" w:eastAsia="Meiryo UI" w:hAnsi="Meiryo UI" w:cs="Meiryo UI"/>
                                  <w:color w:val="4F81BD" w:themeColor="accent1"/>
                                  <w:sz w:val="36"/>
                                  <w:szCs w:val="36"/>
                                </w:rPr>
                                <w:t>マニュアル</w:t>
                              </w:r>
                            </w:p>
                            <w:p w:rsidR="006C046D" w:rsidRDefault="006C046D" w:rsidP="00310C82"/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Pr="00AB0338">
                <w:rPr>
                  <w:rFonts w:ascii="Meiryo UI" w:eastAsia="Meiryo UI" w:hAnsi="Meiryo UI" w:cs="Meiryo UI"/>
                  <w:noProof/>
                  <w:color w:val="548DD4" w:themeColor="text2" w:themeTint="99"/>
                  <w:sz w:val="44"/>
                  <w:szCs w:val="44"/>
                </w:rPr>
                <mc:AlternateContent>
                  <mc:Choice Requires="wpg">
                    <w:drawing>
                      <wp:anchor distT="0" distB="0" distL="114300" distR="114300" simplePos="0" relativeHeight="251693056" behindDoc="1" locked="0" layoutInCell="1" allowOverlap="1" wp14:anchorId="1366B8E0" wp14:editId="66CF3773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1663065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3207385</wp:posOffset>
                            </wp:positionV>
                          </mc:Fallback>
                        </mc:AlternateContent>
                        <wp:extent cx="5494369" cy="5696712"/>
                        <wp:effectExtent l="0" t="0" r="0" b="3175"/>
                        <wp:wrapNone/>
                        <wp:docPr id="63" name="グループ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5494369" cy="5696712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64" name="フリーフォーム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フリーフォーム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フリーフォーム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フリーフォーム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フリーフォーム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70600</wp14:pctWidth>
                        </wp14:sizeRelH>
                        <wp14:sizeRelV relativeFrom="page">
                          <wp14:pctHeight>56600</wp14:pctHeight>
                        </wp14:sizeRelV>
                      </wp:anchor>
                    </w:drawing>
                  </mc:Choice>
                  <mc:Fallback>
                    <w:pict>
                      <v:group w14:anchorId="2556E282" id="グループ 2" o:spid="_x0000_s1026" style="position:absolute;left:0;text-align:left;margin-left:0;margin-top:0;width:432.65pt;height:448.55pt;z-index:-2516234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iuCgcAAMsmAAAOAAAAZHJzL2Uyb0RvYy54bWzsms1u20YQx+8F+g4EjwUc8ZuiEDlonDoo&#10;4KYB4qJnmqI+UIrLkrSltOglfoag117bXvoAfRu/SP8zyxVXEikbsXsIIB/MpXY4Ozszu7/dJZ+/&#10;WC8z4yYtq4XIx6b9zDKNNE/EZJHPxuYPl+cnQ9Oo6jifxJnI07H5Pq3MF6dffvF8VYxSR8xFNklL&#10;A0ryarQqxua8rovRYFAl83QZV89EkeaonIpyGde4LWeDSRmvoH2ZDRzLCgYrUU6KUiRpVeHXV7LS&#10;PGX902ma1N9Pp1VaG9nYhG01/y/5/xX9H5w+j0ezMi7mi6QxI/4EK5bxIkejG1Wv4jo2rsvFnqrl&#10;IilFJab1s0QsB2I6XSQp9wG9sa2d3rwuxXXBfZmNVrNi4ya4dsdPn6w2eXPztjQWk7EZuKaRx0vE&#10;6O7DP3e3f9/d/nt3+7vhkItWxWwEyddl8a54W8p+onghkp8qIxdn8zifpV9XBdyNJKAnBruP0P2s&#10;fX49LZekBx4w1hyO95twpOvaSPCj70WeG0SmkaDOD6IgtNmaeJTMEdW955L5N82TnutEto0O0ZOe&#10;F9mWO2Sr4pFquBLZYnK+yDKygtMtPctK4yZGotRrh4OZXS+/ExP5W2DhT6YLfqbmWdRTPw80Leg+&#10;7toG2Bmbzq8KpHrVRrN6XDTfzeMi5SSpKEYqmt4mmrcf727/4mh+vPvwJxf+MAJPxpWfUUGtZERl&#10;+LQasrhC4I2rFfyBDImva8EeUt5swmj7lh2GvmnsB9MZOqGLKHBInKHrO5CjltqQJNdV/ToVnBfx&#10;zUVVoxojaoKSLDT5eYmBPF1mGKdfDQzPWBl2OOSkI2ElY2syqA+MOYkFMoKtmKOJWT2qkEeb5qDD&#10;6VEFj2tiYdCjDd7ZiFk9qgJNhjrXoyrUxPweVfD4prk+X2GIbWR2fIXwbAIQz1VMknXeBAUlA4Of&#10;xi7FqBAVDUuKEFLgUk4FGK/rnGp7hBEDEnabdDgsDC+TsMqdw8LwIwmHD9IMT5FwpAuj+2ih6WuJ&#10;6W2XI6VpgCNXMq2KuCYXsSNQNFaYDCk1jTkXAnbRUtykl4JlavKV7BC5vWm4FchyXVD6FII8CcIy&#10;Va2uBevDAJTd5tnqgBgZhg4rTyot6iq17VmnqpNMVKkcv9RtHsib/pPbtMGMqY9mWh7OGWdCLpof&#10;2D5yBib9xnU0/TM6f41sx7NeOtHJeTAMT7xzzz+JQmt4YtnRyyiwgIdX57+RU21vNF9MJml+schT&#10;hXHbe9jE2iwoJIAZ5BS4yHd8jpc2j2NSL2dXG0zQ1C+ZgF5siYHb+YS7O0/jyTdNuY4XmSwPti1m&#10;56Hb6sqOADTkrEv4rUZXYvIeMzCWWkDsXJS/mMYKy5axWf18HZepaWTf5iBJZHserXP4xvNDBzel&#10;XnOl1+TXyzMB4CET4jyBVrBPFc9quUzCOgVxvcjfFQkJcuKWVX25/jEuC6NAEQ/B+DdCkSgeqdkb&#10;fiEBKYvetR1pbsBB2b3/H4iYd5vlTTcQeRyQgYDokwERgzVwMU1jnDlOaGFJwllBKU4rHNf3Ao94&#10;SesUdSMHlSKrPo6UW7U5uSUZAr2ZxH0Aw3FcZnwfFKkezOgS24Vil4wORcdxoh5VmD82VrFYt2G7&#10;UOxqUYciG9+taheKXap0KPb5SociN9f6Cml9hOIjoMghIShygWaUlnkSO8gHHjIyheHvVkABSApK&#10;KFJmNfRU1eoqxViAVB6GojQMYoehuGedauwIRfMIxc8JiphTD0KR16RPDcWhZ7vNJtG2Il9uzXkF&#10;KKHoDcNQ7RTd5uYJoBgRFO2INwO9UEQ9kaxDbA+KHTJbULQjt0fVFhTt4bDHsD0odrS4BUUyvruP&#10;OhRt2nV29VCnYp+ztqhI7bWqjlR83FaRQ8JUpDh3URHOJyo2aXA/FZGBh6mI3GOV91CRGqSW7cNy&#10;e+YdsXjcK7b7P+Pz2Ssi3Q9ikRny1Fi0HTuwcOhAI82LhrQv3N4s4kTbogHLm0VIk/ATcdGOgsMn&#10;qFHAJ6i4SKPafecuF7tU6Vy0I5+oAbE9VToXIeYAZl3adrnYpUrnIunoUaVzkbawXap2sdhlko5F&#10;0qGpOmLxcVhkd/MJKmVMPxZV6O7FIiXgQSxS6j0Ai9IwDNbDW09JRc26IxWPVPwsqYiJ8CAV+RXr&#10;U1NRHvDYvhsBfVs83H7J67qh5av16aMOT+k1oBM6h/eJoUuvAfFKs3kj3c/DLlU6D1E/7FGl8xBi&#10;xMMubbs87LJK5yHp6FGl85DeKHap0nnY5yudh6RDU3Xk4eN4yBnA20RKvi4eNmeiTW7ey0MoVB9H&#10;KDSpa3N4itR7AA+lYeChWpUqLeq6dWLbWqeqj4enx8PTJ3qjyB/c4IspfqHafN1Fn2Tp9/wGsv0G&#10;7fQ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cgDorgoHAADLJgAADgAAAAAAAAAAAAAAAAAuAgAAZHJzL2Uyb0RvYy54bWxQ&#10;SwECLQAUAAYACAAAACEACiDUgtoAAAAFAQAADwAAAAAAAAAAAAAAAABkCQAAZHJzL2Rvd25yZXYu&#10;eG1sUEsFBgAAAAAEAAQA8wAAAGsKAAAAAA==&#10;">
                        <o:lock v:ext="edit" aspectratio="t"/>
                        <v:shape id="フリーフォーム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フリーフォーム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フリーフォーム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フリーフォーム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フリーフォーム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  <w:r w:rsidRPr="00AB0338">
                <w:rPr>
                  <w:rFonts w:ascii="Meiryo UI" w:eastAsia="Meiryo UI" w:hAnsi="Meiryo UI" w:cs="Meiryo UI"/>
                  <w:noProof/>
                  <w:color w:val="548DD4" w:themeColor="text2" w:themeTint="99"/>
                  <w:sz w:val="44"/>
                  <w:szCs w:val="44"/>
                </w:rPr>
                <mc:AlternateContent>
                  <mc:Choice Requires="wps">
                    <w:drawing>
                      <wp:anchor distT="0" distB="0" distL="114300" distR="114300" simplePos="0" relativeHeight="251692032" behindDoc="0" locked="0" layoutInCell="1" allowOverlap="1" wp14:anchorId="368F1AF5" wp14:editId="2B09FD3A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943600" cy="374904"/>
                        <wp:effectExtent l="0" t="0" r="0" b="2540"/>
                        <wp:wrapNone/>
                        <wp:docPr id="69" name="テキスト ボックス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374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46D" w:rsidRPr="00584766" w:rsidRDefault="006C046D" w:rsidP="00310C82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Meiryo UI" w:eastAsia="Meiryo UI" w:hAnsi="Meiryo UI" w:cs="Meiryo U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84766">
                                      <w:rPr>
                                        <w:rFonts w:ascii="Meiryo UI" w:eastAsia="Meiryo UI" w:hAnsi="Meiryo UI" w:cs="Meiryo UI" w:hint="eastAsia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2014.9</w:t>
                                    </w:r>
                                    <w:r w:rsidRPr="00584766">
                                      <w:rPr>
                                        <w:rFonts w:ascii="Meiryo UI" w:eastAsia="Meiryo UI" w:hAnsi="Meiryo UI" w:cs="Meiryo U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.2</w:t>
                                    </w:r>
                                    <w:r>
                                      <w:rPr>
                                        <w:rFonts w:ascii="Meiryo UI" w:eastAsia="Meiryo UI" w:hAnsi="Meiryo UI" w:cs="Meiryo UI" w:hint="eastAsia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68F1AF5" id="テキスト ボックス 69" o:spid="_x0000_s1027" type="#_x0000_t202" style="position:absolute;left:0;text-align:left;margin-left:0;margin-top:0;width:468pt;height:29.5pt;z-index:2516920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/zlwIAAGwFAAAOAAAAZHJzL2Uyb0RvYy54bWysVM1u1DAQviPxDpbvNOkvdNVstbQqQqra&#10;ihb17HXsboRjG9u7m+XYlRAPwSsgzjxPXoTPTrKtCpciLs7E8+OZb76Zo+OmVmQhnK+MLuj2Vk6J&#10;0NyUlb4r6Mebs1dvKPGB6ZIpo0VBV8LT4/HLF0dLOxI7ZmZUKRxBEO1HS1vQWQh2lGWez0TN/Jax&#10;QkMpjatZwK+7y0rHloheq2wnzw+ypXGldYYL73F72inpOMWXUvBwKaUXgaiCIreQTpfOaTyz8REb&#10;3TlmZxXv02D/kEXNKo1HN6FOWWBk7qo/QtUVd8YbGba4qTMjZcVFqgHVbOdPqrmeMStSLQDH2w1M&#10;/v+F5ReLK0eqsqAHh5RoVqNH7fpre/+jvf/Vrr+Rdv29Xa/b+5/4J7ABYEvrR/C7tvAMzVvToPHD&#10;vcdlxKGRro5fVEigB/SrDdyiCYTjcv9wb/cgh4pDt/t67zDfi2GyB2/rfHgnTE2iUFCHdiaU2eLc&#10;h850MImPaXNWKZVaqjRZoqbd/Tw5bDQIrnS0FYkcfZhYUZd5ksJKiWij9AchAU4qIF4kWooT5ciC&#10;gVCMc6FDqj3FhXW0kkjiOY69/UNWz3Hu6hheNjpsnOtKG5eqf5J2+WlIWXb2wPxR3VEMzbRJrNg0&#10;dmrKFfrtTDdC3vKzCk05Zz5cMYeZQR+xB8IlDqkMwDe9RMnMuC9/u4/2oDK0lCwxgwX1n+fMCUrU&#10;ew2Sx4EdBDcI00HQ8/rEoAvb2DCWJxEOLqhBlM7Ut1gPk/gKVExzvFXQ6SCehG4TYL1wMZkkI4yl&#10;ZeFcX1seQ8emRIrdNLfM2Z6HAQy+MMN0stETOna2iS92Mg8gZeJqxLVDsccbI53Y3q+fuDMe/yer&#10;hyU5/g0AAP//AwBQSwMEFAAGAAgAAAAhADHDoo3aAAAABAEAAA8AAABkcnMvZG93bnJldi54bWxM&#10;j91qwkAQhe8LvsMyhd7VTf9EYzYiUqGlFK31ASbZMQlmZ0N21fTtO+1NezNwOMM538kWg2vVmfrQ&#10;eDZwN05AEZfeNlwZ2H+ub6egQkS22HomA18UYJGPrjJMrb/wB513sVISwiFFA3WMXap1KGtyGMa+&#10;Ixbv4HuHUWRfadvjRcJdq++TZKIdNiwNNXa0qqk87k5OSsLxEPFx/f6mV8VLwc/b1+mmMubmeljO&#10;QUUa4t8z/OALOuTCVPgT26BaAzIk/l7xZg8TkYWBp1kCOs/0f/j8GwAA//8DAFBLAQItABQABgAI&#10;AAAAIQC2gziS/gAAAOEBAAATAAAAAAAAAAAAAAAAAAAAAABbQ29udGVudF9UeXBlc10ueG1sUEsB&#10;Ai0AFAAGAAgAAAAhADj9If/WAAAAlAEAAAsAAAAAAAAAAAAAAAAALwEAAF9yZWxzLy5yZWxzUEsB&#10;Ai0AFAAGAAgAAAAhAO4+3/OXAgAAbAUAAA4AAAAAAAAAAAAAAAAALgIAAGRycy9lMm9Eb2MueG1s&#10;UEsBAi0AFAAGAAgAAAAhADHDoo3aAAAABAEAAA8AAAAAAAAAAAAAAAAA8QQAAGRycy9kb3ducmV2&#10;LnhtbFBLBQYAAAAABAAEAPMAAAD4BQAAAAA=&#10;" filled="f" stroked="f" strokeweight=".5pt">
                        <v:textbox style="mso-fit-shape-to-text:t" inset="0,0,0,0">
                          <w:txbxContent>
                            <w:p w:rsidR="006C046D" w:rsidRPr="00584766" w:rsidRDefault="006C046D" w:rsidP="00310C82">
                              <w:pPr>
                                <w:pStyle w:val="NoSpacing"/>
                                <w:jc w:val="right"/>
                                <w:rPr>
                                  <w:rFonts w:ascii="Meiryo UI" w:eastAsia="Meiryo UI" w:hAnsi="Meiryo UI" w:cs="Meiryo UI"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584766">
                                <w:rPr>
                                  <w:rFonts w:ascii="Meiryo UI" w:eastAsia="Meiryo UI" w:hAnsi="Meiryo UI" w:cs="Meiryo UI" w:hint="eastAsia"/>
                                  <w:color w:val="4F81BD" w:themeColor="accent1"/>
                                  <w:sz w:val="36"/>
                                  <w:szCs w:val="36"/>
                                </w:rPr>
                                <w:t>2014.9</w:t>
                              </w:r>
                              <w:r w:rsidRPr="00584766">
                                <w:rPr>
                                  <w:rFonts w:ascii="Meiryo UI" w:eastAsia="Meiryo UI" w:hAnsi="Meiryo UI" w:cs="Meiryo UI"/>
                                  <w:color w:val="4F81BD" w:themeColor="accent1"/>
                                  <w:sz w:val="36"/>
                                  <w:szCs w:val="36"/>
                                </w:rPr>
                                <w:t>.2</w:t>
                              </w:r>
                              <w:r>
                                <w:rPr>
                                  <w:rFonts w:ascii="Meiryo UI" w:eastAsia="Meiryo UI" w:hAnsi="Meiryo UI" w:cs="Meiryo UI" w:hint="eastAsia"/>
                                  <w:color w:val="4F81BD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Pr="00AB0338">
                <w:rPr>
                  <w:rFonts w:ascii="Meiryo UI" w:eastAsia="Meiryo UI" w:hAnsi="Meiryo UI" w:cs="Meiryo UI" w:hint="eastAsia"/>
                  <w:color w:val="548DD4" w:themeColor="text2" w:themeTint="99"/>
                  <w:sz w:val="44"/>
                  <w:szCs w:val="44"/>
                </w:rPr>
                <w:t>テレフォンレポート</w:t>
              </w:r>
            </w:p>
            <w:p w:rsidR="00310C82" w:rsidRPr="00584766" w:rsidRDefault="00663160" w:rsidP="00310C82">
              <w:pPr>
                <w:widowControl/>
                <w:jc w:val="left"/>
                <w:rPr>
                  <w:rFonts w:ascii="Meiryo UI" w:eastAsia="Meiryo UI" w:hAnsi="Meiryo UI" w:cs="Meiryo UI"/>
                  <w:sz w:val="56"/>
                  <w:szCs w:val="56"/>
                  <w:lang w:val="ja-JP"/>
                </w:rPr>
              </w:pPr>
            </w:p>
          </w:sdtContent>
        </w:sdt>
        <w:p w:rsidR="00310C82" w:rsidRPr="00584766" w:rsidRDefault="00310C82" w:rsidP="00310C82">
          <w:pPr>
            <w:jc w:val="center"/>
            <w:rPr>
              <w:rFonts w:ascii="Meiryo UI" w:eastAsia="Meiryo UI" w:hAnsi="Meiryo UI" w:cs="Meiryo UI"/>
              <w:sz w:val="56"/>
              <w:szCs w:val="56"/>
              <w:lang w:val="ja-JP"/>
            </w:rPr>
          </w:pPr>
        </w:p>
        <w:p w:rsidR="00310C82" w:rsidRPr="00584766" w:rsidRDefault="00310C82" w:rsidP="00310C82">
          <w:pPr>
            <w:jc w:val="center"/>
            <w:rPr>
              <w:rFonts w:ascii="Meiryo UI" w:eastAsia="Meiryo UI" w:hAnsi="Meiryo UI" w:cs="Meiryo UI"/>
              <w:sz w:val="56"/>
              <w:szCs w:val="56"/>
              <w:lang w:val="ja-JP"/>
            </w:rPr>
          </w:pPr>
        </w:p>
        <w:p w:rsidR="00310C82" w:rsidRPr="00584766" w:rsidRDefault="00310C82" w:rsidP="00310C82">
          <w:pPr>
            <w:jc w:val="center"/>
            <w:rPr>
              <w:rFonts w:ascii="Meiryo UI" w:eastAsia="Meiryo UI" w:hAnsi="Meiryo UI" w:cs="Meiryo UI"/>
              <w:sz w:val="56"/>
              <w:szCs w:val="56"/>
              <w:lang w:val="ja-JP"/>
            </w:rPr>
          </w:pPr>
        </w:p>
        <w:p w:rsidR="00310C82" w:rsidRPr="00584766" w:rsidRDefault="00310C82" w:rsidP="00310C82">
          <w:pPr>
            <w:jc w:val="center"/>
            <w:rPr>
              <w:rFonts w:ascii="Meiryo UI" w:eastAsia="Meiryo UI" w:hAnsi="Meiryo UI" w:cs="Meiryo UI"/>
              <w:sz w:val="56"/>
              <w:szCs w:val="56"/>
              <w:lang w:val="ja-JP"/>
            </w:rPr>
          </w:pPr>
        </w:p>
        <w:p w:rsidR="00310C82" w:rsidRPr="00584766" w:rsidRDefault="00310C82" w:rsidP="00310C82">
          <w:pPr>
            <w:widowControl/>
            <w:jc w:val="center"/>
            <w:rPr>
              <w:rFonts w:ascii="Meiryo UI" w:eastAsia="Meiryo UI" w:hAnsi="Meiryo UI" w:cs="Meiryo UI"/>
              <w:sz w:val="24"/>
              <w:szCs w:val="24"/>
              <w:lang w:val="ja-JP"/>
            </w:rPr>
          </w:pPr>
        </w:p>
        <w:p w:rsidR="00310C82" w:rsidRPr="00310C82" w:rsidRDefault="00310C82">
          <w:pPr>
            <w:widowControl/>
            <w:jc w:val="left"/>
            <w:rPr>
              <w:rFonts w:ascii="Meiryo UI" w:eastAsia="Meiryo UI" w:hAnsi="Meiryo UI" w:cs="Meiryo UI"/>
              <w:sz w:val="24"/>
              <w:szCs w:val="24"/>
              <w:lang w:val="ja-JP"/>
            </w:rPr>
          </w:pPr>
          <w:r w:rsidRPr="00584766">
            <w:rPr>
              <w:rFonts w:ascii="Meiryo UI" w:eastAsia="Meiryo UI" w:hAnsi="Meiryo UI" w:cs="Meiryo UI"/>
              <w:sz w:val="24"/>
              <w:szCs w:val="24"/>
              <w:lang w:val="ja-JP"/>
            </w:rPr>
            <w:br w:type="page"/>
          </w:r>
        </w:p>
      </w:sdtContent>
    </w:sdt>
    <w:sdt>
      <w:sdtPr>
        <w:rPr>
          <w:lang w:val="ja-JP"/>
        </w:rPr>
        <w:id w:val="-1968111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991" w:rsidRPr="00757991" w:rsidRDefault="00757991" w:rsidP="00757991">
          <w:pPr>
            <w:pStyle w:val="NoSpacing"/>
            <w:rPr>
              <w:rFonts w:ascii="Meiryo UI" w:eastAsia="Meiryo UI" w:hAnsi="Meiryo UI" w:cs="Meiryo UI"/>
              <w:color w:val="365F91" w:themeColor="accent1" w:themeShade="BF"/>
              <w:sz w:val="32"/>
            </w:rPr>
          </w:pPr>
          <w:r w:rsidRPr="00757991">
            <w:rPr>
              <w:rFonts w:ascii="Meiryo UI" w:eastAsia="Meiryo UI" w:hAnsi="Meiryo UI" w:cs="Meiryo UI"/>
              <w:color w:val="365F91" w:themeColor="accent1" w:themeShade="BF"/>
              <w:sz w:val="32"/>
              <w:lang w:val="ja-JP"/>
            </w:rPr>
            <w:t>目次</w:t>
          </w:r>
        </w:p>
        <w:p w:rsidR="00E634F7" w:rsidRDefault="00757991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04283" w:history="1"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はじめに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3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99404284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．基本操作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285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：インポートファイルの作成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8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．店舗の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ファイルを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ファイルで、名前を付けて保存します。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287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：作成した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データのインポート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_Toc399404287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88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．ファイルの選択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_Toc399404288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89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．「実行」ボタンをクリックで実行します。（下図を参照）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_Toc399404289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0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．確認画面で実行ボタンを押して、実行します。（下図を参照）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_Toc399404290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5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291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：ファイルインポート完了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_Toc399404291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5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99404292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．追加データをインポートする場合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_Toc399404292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293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：データ編集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4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またはメモ帳でデータを編集します。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5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．ファイルを保存する。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の場合、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で保存することを注意します。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．ファイル確認。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で保存する場合、メモ帳でカマ区切りのファイルであることを確認してください。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297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：作成した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データのインポート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_Toc399404297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8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．ファイルの選択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_Toc399404298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299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．「実行」ボタンをクリックで実行します。（下図を参照）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_Toc399404299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6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0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．確認画面で実行ボタンを押して、実行します。（下図を参照）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_Toc399404300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7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01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：ファイルインポート完了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_Toc399404301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7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99404302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．データを登録し直したい場合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_Toc399404302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03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：データ編集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4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またはメモ帳でデータを編集します。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5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．ファイルを保存する。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の場合、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で保存することを注意します。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．ファイル確認。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で保存する場合、メモ帳でカマ区切りのファイルであることを確認してください。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07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：作成した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データのインポート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_Toc399404307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8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．ファイルの選択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_Toc399404308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09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．「実行」ボタンをクリックで実行します。（下図を参照）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_Toc399404309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8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10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．確認画面で実行ボタンを押して、実行します。（下図を参照）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_Toc399404310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9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11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：ファイルインポート完了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_Toc399404311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9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99404312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>4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．登録済みのデータを修正する場合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_Toc399404312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13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ファイルのダウンロード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14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．「ダウロード」リンクをクリックします。（下図を参照）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15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：データ編集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1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またはメモ帳でデータを編集します。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17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．ファイルを保存する。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の場合、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で保存することを注意します。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_Toc399404317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18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．ファイル確認。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Excel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で保存する場合、メモ帳でカマ区切りのファイルであることを確認してください。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_Toc399404318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19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：作成した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データのインポート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_Toc399404319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0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．ファイルの選択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_Toc399404320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1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．「実行」ボタンをクリックで実行します。（下図を参照）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_Toc399404321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10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2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．確認画面で実行ボタンを押して、実行します。（下図を参照）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_Toc399404322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11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23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Step4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：ファイルインポート完了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11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99404324" w:history="1"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５．インポートデータのチェックについて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12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25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 xml:space="preserve">5.1 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グループが存在しない場合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12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：グループ情報の確認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12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7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ファイルの修正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_Toc399404327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12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28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ファイルインポートのやり直し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_Toc399404328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12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29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 xml:space="preserve">5.2 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データが間違った場合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_Toc399404329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13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0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データの確認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_Toc399404330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13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1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ファイルの修正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_Toc399404331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13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2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ファイルインポートのやり直し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_Toc399404332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13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99404333" w:history="1">
            <w:r w:rsidR="00E634F7" w:rsidRPr="00701F52">
              <w:rPr>
                <w:rStyle w:val="Hyperlink"/>
                <w:rFonts w:ascii="Meiryo UI" w:eastAsia="Meiryo UI" w:hAnsi="Meiryo UI" w:cs="Meiryo UI"/>
                <w:b/>
                <w:noProof/>
              </w:rPr>
              <w:t xml:space="preserve">5.3 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b/>
                <w:noProof/>
              </w:rPr>
              <w:t>列が存在しない場合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_Toc399404333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4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Step1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ファイルの列の確認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_Toc399404334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5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Step2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ファイルの修正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_Toc399404335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E634F7" w:rsidRDefault="0066316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9404336" w:history="1"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Step3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：</w:t>
            </w:r>
            <w:r w:rsidR="00E634F7" w:rsidRPr="00701F52">
              <w:rPr>
                <w:rStyle w:val="Hyperlink"/>
                <w:rFonts w:ascii="Meiryo UI" w:eastAsia="Meiryo UI" w:hAnsi="Meiryo UI" w:cs="Meiryo UI"/>
                <w:noProof/>
              </w:rPr>
              <w:t>CSV</w:t>
            </w:r>
            <w:r w:rsidR="00E634F7" w:rsidRPr="00701F52">
              <w:rPr>
                <w:rStyle w:val="Hyperlink"/>
                <w:rFonts w:ascii="Meiryo UI" w:eastAsia="Meiryo UI" w:hAnsi="Meiryo UI" w:cs="Meiryo UI" w:hint="eastAsia"/>
                <w:noProof/>
              </w:rPr>
              <w:t>ファイルインポートのやり直し</w:t>
            </w:r>
            <w:r w:rsidR="00E634F7">
              <w:rPr>
                <w:noProof/>
                <w:webHidden/>
              </w:rPr>
              <w:tab/>
            </w:r>
            <w:r w:rsidR="00E634F7">
              <w:rPr>
                <w:noProof/>
                <w:webHidden/>
              </w:rPr>
              <w:fldChar w:fldCharType="begin"/>
            </w:r>
            <w:r w:rsidR="00E634F7">
              <w:rPr>
                <w:noProof/>
                <w:webHidden/>
              </w:rPr>
              <w:instrText xml:space="preserve"> PAGEREF _Toc399404336 \h </w:instrText>
            </w:r>
            <w:r w:rsidR="00E634F7">
              <w:rPr>
                <w:noProof/>
                <w:webHidden/>
              </w:rPr>
            </w:r>
            <w:r w:rsidR="00E634F7">
              <w:rPr>
                <w:noProof/>
                <w:webHidden/>
              </w:rPr>
              <w:fldChar w:fldCharType="separate"/>
            </w:r>
            <w:r w:rsidR="00E634F7">
              <w:rPr>
                <w:noProof/>
                <w:webHidden/>
              </w:rPr>
              <w:t>14</w:t>
            </w:r>
            <w:r w:rsidR="00E634F7">
              <w:rPr>
                <w:noProof/>
                <w:webHidden/>
              </w:rPr>
              <w:fldChar w:fldCharType="end"/>
            </w:r>
          </w:hyperlink>
        </w:p>
        <w:p w:rsidR="00757991" w:rsidRDefault="00757991">
          <w:r>
            <w:rPr>
              <w:b/>
              <w:bCs/>
              <w:lang w:val="ja-JP"/>
            </w:rPr>
            <w:fldChar w:fldCharType="end"/>
          </w:r>
        </w:p>
      </w:sdtContent>
    </w:sdt>
    <w:p w:rsidR="00757991" w:rsidRDefault="00757991">
      <w:pPr>
        <w:widowControl/>
        <w:jc w:val="left"/>
      </w:pPr>
      <w:r>
        <w:br w:type="page"/>
      </w:r>
    </w:p>
    <w:p w:rsidR="00D20AC0" w:rsidRPr="00584766" w:rsidRDefault="00D20AC0" w:rsidP="00D20AC0">
      <w:pPr>
        <w:pStyle w:val="Heading1"/>
        <w:rPr>
          <w:rFonts w:ascii="Meiryo UI" w:eastAsia="Meiryo UI" w:hAnsi="Meiryo UI" w:cs="Meiryo UI"/>
        </w:rPr>
      </w:pPr>
      <w:bookmarkStart w:id="2" w:name="_Toc398912150"/>
      <w:bookmarkStart w:id="3" w:name="_Toc399345420"/>
      <w:bookmarkStart w:id="4" w:name="_Toc399404283"/>
      <w:r w:rsidRPr="00584766">
        <w:rPr>
          <w:rFonts w:ascii="Meiryo UI" w:eastAsia="Meiryo UI" w:hAnsi="Meiryo UI" w:cs="Meiryo UI" w:hint="eastAsia"/>
        </w:rPr>
        <w:lastRenderedPageBreak/>
        <w:t>はじめに</w:t>
      </w:r>
      <w:bookmarkEnd w:id="2"/>
      <w:bookmarkEnd w:id="3"/>
      <w:bookmarkEnd w:id="4"/>
    </w:p>
    <w:p w:rsidR="00D20AC0" w:rsidRDefault="00D20AC0" w:rsidP="00D20AC0">
      <w:pPr>
        <w:ind w:firstLineChars="100" w:firstLine="21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本マニュアル１から４まではインポートの基本操作について説明します。</w:t>
      </w:r>
    </w:p>
    <w:p w:rsidR="00D20AC0" w:rsidRDefault="00D20AC0" w:rsidP="00D20AC0">
      <w:pPr>
        <w:ind w:firstLineChars="100" w:firstLine="21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５にはエラーチェック、対応について、説明します。</w:t>
      </w:r>
    </w:p>
    <w:p w:rsidR="00D20AC0" w:rsidRDefault="00D20AC0" w:rsidP="00D20AC0">
      <w:pPr>
        <w:ind w:firstLineChars="100" w:firstLine="210"/>
        <w:jc w:val="left"/>
        <w:rPr>
          <w:rFonts w:ascii="Meiryo UI" w:eastAsia="Meiryo UI" w:hAnsi="Meiryo UI" w:cs="Meiryo UI"/>
        </w:rPr>
      </w:pPr>
    </w:p>
    <w:p w:rsidR="00D20AC0" w:rsidRPr="00584766" w:rsidRDefault="00D20AC0" w:rsidP="00D20AC0">
      <w:pPr>
        <w:ind w:firstLineChars="100" w:firstLine="210"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本システムデータインポートにおいて、誤操作を防ぐために、データのミスやエラーにチェックをかけています。　また、関連データで使用されている場合、データを削除できないように保護もかけていますので、ご安心にインポート機能をご利用ください。</w:t>
      </w:r>
    </w:p>
    <w:p w:rsidR="00D20AC0" w:rsidRPr="00D20AC0" w:rsidRDefault="00D20AC0" w:rsidP="00D20AC0"/>
    <w:p w:rsidR="00D20AC0" w:rsidRDefault="00D20AC0" w:rsidP="00D20AC0">
      <w:pPr>
        <w:rPr>
          <w:sz w:val="24"/>
          <w:szCs w:val="24"/>
        </w:rPr>
      </w:pPr>
      <w:r>
        <w:br w:type="page"/>
      </w:r>
    </w:p>
    <w:p w:rsidR="0077559E" w:rsidRPr="00584766" w:rsidRDefault="0077559E" w:rsidP="0077559E">
      <w:pPr>
        <w:pStyle w:val="Heading1"/>
        <w:rPr>
          <w:rFonts w:ascii="Meiryo UI" w:eastAsia="Meiryo UI" w:hAnsi="Meiryo UI" w:cs="Meiryo UI"/>
          <w:b/>
        </w:rPr>
      </w:pPr>
      <w:bookmarkStart w:id="5" w:name="_Toc399345421"/>
      <w:bookmarkStart w:id="6" w:name="_Toc399404284"/>
      <w:r w:rsidRPr="00584766">
        <w:rPr>
          <w:rFonts w:ascii="Meiryo UI" w:eastAsia="Meiryo UI" w:hAnsi="Meiryo UI" w:cs="Meiryo UI" w:hint="eastAsia"/>
          <w:b/>
        </w:rPr>
        <w:lastRenderedPageBreak/>
        <w:t>1．基本操作</w:t>
      </w:r>
      <w:bookmarkEnd w:id="0"/>
      <w:bookmarkEnd w:id="5"/>
      <w:bookmarkEnd w:id="6"/>
    </w:p>
    <w:p w:rsidR="0077559E" w:rsidRPr="00584766" w:rsidRDefault="00406001" w:rsidP="0077559E">
      <w:pPr>
        <w:ind w:firstLineChars="100" w:firstLine="21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通常、店舗</w:t>
      </w:r>
      <w:r w:rsidR="0077559E" w:rsidRPr="00584766">
        <w:rPr>
          <w:rFonts w:ascii="Meiryo UI" w:eastAsia="Meiryo UI" w:hAnsi="Meiryo UI" w:cs="Meiryo UI" w:hint="eastAsia"/>
        </w:rPr>
        <w:t>データをインポートする場合、次の通りで</w:t>
      </w:r>
      <w:r w:rsidR="0077559E">
        <w:rPr>
          <w:rFonts w:ascii="Meiryo UI" w:eastAsia="Meiryo UI" w:hAnsi="Meiryo UI" w:cs="Meiryo UI" w:hint="eastAsia"/>
        </w:rPr>
        <w:t>操作しま</w:t>
      </w:r>
      <w:r w:rsidR="0077559E" w:rsidRPr="00584766">
        <w:rPr>
          <w:rFonts w:ascii="Meiryo UI" w:eastAsia="Meiryo UI" w:hAnsi="Meiryo UI" w:cs="Meiryo UI" w:hint="eastAsia"/>
        </w:rPr>
        <w:t>す。</w:t>
      </w:r>
    </w:p>
    <w:p w:rsidR="0077559E" w:rsidRPr="00584766" w:rsidRDefault="0077559E" w:rsidP="0077559E">
      <w:pPr>
        <w:pStyle w:val="Heading2"/>
        <w:rPr>
          <w:rFonts w:ascii="Meiryo UI" w:eastAsia="Meiryo UI" w:hAnsi="Meiryo UI" w:cs="Meiryo UI"/>
        </w:rPr>
      </w:pPr>
      <w:bookmarkStart w:id="7" w:name="_Toc398912152"/>
      <w:bookmarkStart w:id="8" w:name="_Toc399345422"/>
      <w:bookmarkStart w:id="9" w:name="_Toc399404285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Step1</w:t>
      </w:r>
      <w:r w:rsidRPr="00584766">
        <w:rPr>
          <w:rFonts w:ascii="Meiryo UI" w:eastAsia="Meiryo UI" w:hAnsi="Meiryo UI" w:cs="Meiryo UI" w:hint="eastAsia"/>
        </w:rPr>
        <w:t>：インポートファイルの作成</w:t>
      </w:r>
      <w:bookmarkEnd w:id="7"/>
      <w:bookmarkEnd w:id="8"/>
      <w:bookmarkEnd w:id="9"/>
    </w:p>
    <w:p w:rsidR="00FC117A" w:rsidRPr="00FC117A" w:rsidRDefault="00406001" w:rsidP="00FC117A">
      <w:pPr>
        <w:pStyle w:val="Heading3"/>
        <w:ind w:leftChars="0" w:left="0"/>
        <w:rPr>
          <w:noProof/>
        </w:rPr>
      </w:pPr>
      <w:bookmarkStart w:id="10" w:name="_Toc398912156"/>
      <w:bookmarkStart w:id="11" w:name="_Toc399345426"/>
      <w:bookmarkStart w:id="12" w:name="_Toc399404286"/>
      <w:r>
        <w:rPr>
          <w:rStyle w:val="Heading3Char"/>
          <w:rFonts w:ascii="Meiryo UI" w:eastAsia="Meiryo UI" w:hAnsi="Meiryo UI" w:cs="Meiryo UI" w:hint="eastAsia"/>
        </w:rPr>
        <w:t>1</w:t>
      </w:r>
      <w:r w:rsidR="00FC117A" w:rsidRPr="00584766">
        <w:rPr>
          <w:rStyle w:val="Heading3Char"/>
          <w:rFonts w:ascii="Meiryo UI" w:eastAsia="Meiryo UI" w:hAnsi="Meiryo UI" w:cs="Meiryo UI" w:hint="eastAsia"/>
        </w:rPr>
        <w:t>．</w:t>
      </w:r>
      <w:r>
        <w:rPr>
          <w:rFonts w:ascii="Meiryo UI" w:eastAsia="Meiryo UI" w:hAnsi="Meiryo UI" w:cs="Meiryo UI" w:hint="eastAsia"/>
        </w:rPr>
        <w:t>店舗のExcelファイル</w:t>
      </w:r>
      <w:r w:rsidR="00FC117A" w:rsidRPr="00584766">
        <w:rPr>
          <w:rFonts w:ascii="Meiryo UI" w:eastAsia="Meiryo UI" w:hAnsi="Meiryo UI" w:cs="Meiryo UI" w:hint="eastAsia"/>
        </w:rPr>
        <w:t>をCSVファイルで、名前を付けて保存します。</w:t>
      </w:r>
      <w:bookmarkEnd w:id="10"/>
      <w:bookmarkEnd w:id="11"/>
      <w:bookmarkEnd w:id="12"/>
    </w:p>
    <w:p w:rsidR="00FC117A" w:rsidRDefault="008C6CCF" w:rsidP="00FC117A"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CF903" wp14:editId="1A19AFCD">
                <wp:simplePos x="0" y="0"/>
                <wp:positionH relativeFrom="column">
                  <wp:posOffset>2731135</wp:posOffset>
                </wp:positionH>
                <wp:positionV relativeFrom="paragraph">
                  <wp:posOffset>1950085</wp:posOffset>
                </wp:positionV>
                <wp:extent cx="2392045" cy="564515"/>
                <wp:effectExtent l="704850" t="0" r="27305" b="197485"/>
                <wp:wrapNone/>
                <wp:docPr id="10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564515"/>
                        </a:xfrm>
                        <a:prstGeom prst="wedgeRectCallout">
                          <a:avLst>
                            <a:gd name="adj1" fmla="val -79062"/>
                            <a:gd name="adj2" fmla="val 767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F60F80" w:rsidRDefault="006C046D" w:rsidP="008C6CCF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  <w:szCs w:val="18"/>
                              </w:rPr>
                              <w:t>「社員CSVデータ</w:t>
                            </w:r>
                            <w:r w:rsidRPr="00F60F80">
                              <w:rPr>
                                <w:rFonts w:ascii="Meiryo UI" w:eastAsia="Meiryo UI" w:hAnsi="Meiryo UI" w:cs="Meiryo UI" w:hint="eastAsia"/>
                                <w:sz w:val="18"/>
                                <w:szCs w:val="18"/>
                              </w:rPr>
                              <w:t>」シートで変換したデータをCSVファイルで名前を付けて保存します。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F90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0" o:spid="_x0000_s1028" type="#_x0000_t61" style="position:absolute;left:0;text-align:left;margin-left:215.05pt;margin-top:153.55pt;width:188.35pt;height:4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n0QIAALcFAAAOAAAAZHJzL2Uyb0RvYy54bWysVL1u2zAQ3gv0HQjuiWTVdhojcmA4SFEg&#10;SIIkRWaaIi0VFMmStCV3y9SpQNGlQ7YufYYW6NMEBvoYPVKybDRBh6IeZJJ3993ddz9Hx3Up0JIZ&#10;WyiZ4t5+jBGTVGWFnKf4zc3p3kuMrCMyI0JJluIVs/h4/PzZUaVHLFG5EhkzCECkHVU6xblzehRF&#10;luasJHZfaSZByJUpiYOrmUeZIRWglyJK4ngYVcpk2ijKrIXXk0aIxwGfc0bdBeeWOSRSDLG58DXh&#10;O/PfaHxERnNDdF7QNgzyD1GUpJDgtIM6IY6ghSkeQZUFNcoq7vapKiPFeUFZyAGy6cV/ZHOdE81C&#10;LkCO1R1N9v/B0vPlpUFFBrUDeiQpoUbr+/tf3z6vf35df/r+cPdx/eHHw90XBHIgq9J2BDbX+tK0&#10;NwtHn3nNTen/ISdUB4JXHcGsdojCY/LiMIn7A4woyAbD/qA38KDR1lob614xVSJ/SHHFsjm7gipO&#10;iRBq4QLHZHlmXSA7ayMm2dseRrwUULslEWjv4DAeJm1xd5SSXaWDIWi17ltICGQTAETlc22yCye3&#10;Esx7FfKKcaDM5xPiCc3KpsIg8J1iQimTrteIcpKx5nkQw69111mE3AOgR+aFEB12C+AH4TF2Q1qr&#10;701Z6PXOOP5bYI1xZxE8K+k647KQyjwFICCr1nOjvyGpocaz5OpZHdopsO9fZipbQYsZ1cye1fS0&#10;gNqeEesuiYGCQd/BAnEX8OFCVSlW7QmjXJn3T717fZgBkGJUwfCm2L5bEMMwEq8lTMdhr9/30x4u&#10;/cFBAhezK5ntSuSinCooHLQQRBeOXt+JzZEbVd7Cnpl4ryAikoLvFFNnNpepa5YKbCrKJpOgBhOu&#10;iTuT15p6cM+z766b+pYY3Ta4g9E4V5tBJ6PQiA3HW11vKdVk4RQvnBdueW0vsB1CK7WbzK+f3XvQ&#10;2u7b8W8AAAD//wMAUEsDBBQABgAIAAAAIQAMxsP84gAAAAsBAAAPAAAAZHJzL2Rvd25yZXYueG1s&#10;TI9BT8MwDIXvSPyHyEjcWDI2ylqaTgiJCxKCDYS0W9aYplrjlCbbyn495gQ32+/p+XvlcvSdOOAQ&#10;20AaphMFAqkOtqVGw/vb49UCREyGrOkCoYZvjLCszs9KU9hwpBUe1qkRHEKxMBpcSn0hZawdehMn&#10;oUdi7TMM3iReh0bawRw53HfyWqlMetMSf3CmxweH9W699xo2zc0uf/qab05tLvOX14/V6TlzWl9e&#10;jPd3IBKO6c8Mv/iMDhUzbcOebBSdhvlMTdmqYaZueWDHQmVcZsuXPFMgq1L+71D9AAAA//8DAFBL&#10;AQItABQABgAIAAAAIQC2gziS/gAAAOEBAAATAAAAAAAAAAAAAAAAAAAAAABbQ29udGVudF9UeXBl&#10;c10ueG1sUEsBAi0AFAAGAAgAAAAhADj9If/WAAAAlAEAAAsAAAAAAAAAAAAAAAAALwEAAF9yZWxz&#10;Ly5yZWxzUEsBAi0AFAAGAAgAAAAhANq1iGfRAgAAtwUAAA4AAAAAAAAAAAAAAAAALgIAAGRycy9l&#10;Mm9Eb2MueG1sUEsBAi0AFAAGAAgAAAAhAAzGw/ziAAAACwEAAA8AAAAAAAAAAAAAAAAAKwUAAGRy&#10;cy9kb3ducmV2LnhtbFBLBQYAAAAABAAEAPMAAAA6BgAAAAA=&#10;" adj="-6277,27387" fillcolor="#4f81bd [3204]" strokecolor="#243f60 [1604]" strokeweight="2pt">
                <v:textbox>
                  <w:txbxContent>
                    <w:p w:rsidR="006C046D" w:rsidRPr="00F60F80" w:rsidRDefault="006C046D" w:rsidP="008C6CCF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18"/>
                          <w:szCs w:val="18"/>
                        </w:rPr>
                        <w:t>「社員CSVデータ</w:t>
                      </w:r>
                      <w:r w:rsidRPr="00F60F80">
                        <w:rPr>
                          <w:rFonts w:ascii="Meiryo UI" w:eastAsia="Meiryo UI" w:hAnsi="Meiryo UI" w:cs="Meiryo UI" w:hint="eastAsia"/>
                          <w:sz w:val="18"/>
                          <w:szCs w:val="18"/>
                        </w:rPr>
                        <w:t>」シートで変換したデータをCSVファイルで名前を付けて保存します。</w:t>
                      </w:r>
                    </w:p>
                  </w:txbxContent>
                </v:textbox>
              </v:shape>
            </w:pict>
          </mc:Fallback>
        </mc:AlternateContent>
      </w:r>
      <w:r w:rsidR="00406001">
        <w:rPr>
          <w:noProof/>
        </w:rPr>
        <w:drawing>
          <wp:inline distT="0" distB="0" distL="0" distR="0" wp14:anchorId="3CEBAFE4" wp14:editId="2F5348B0">
            <wp:extent cx="5612130" cy="3943985"/>
            <wp:effectExtent l="0" t="0" r="762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A" w:rsidRDefault="00FC117A" w:rsidP="00FC117A">
      <w:pPr>
        <w:pStyle w:val="Heading2"/>
        <w:jc w:val="left"/>
        <w:rPr>
          <w:rStyle w:val="Heading2Char"/>
          <w:rFonts w:ascii="Meiryo UI" w:eastAsia="Meiryo UI" w:hAnsi="Meiryo UI" w:cs="Meiryo UI"/>
        </w:rPr>
      </w:pPr>
      <w:bookmarkStart w:id="13" w:name="_Toc398912157"/>
      <w:bookmarkStart w:id="14" w:name="_Toc399345427"/>
      <w:bookmarkStart w:id="15" w:name="_Toc399404287"/>
      <w:r w:rsidRPr="00584766">
        <w:rPr>
          <w:rStyle w:val="Heading2Char"/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Step2</w:t>
      </w:r>
      <w:r w:rsidRPr="00584766">
        <w:rPr>
          <w:rStyle w:val="Heading2Char"/>
          <w:rFonts w:ascii="Meiryo UI" w:eastAsia="Meiryo UI" w:hAnsi="Meiryo UI" w:cs="Meiryo UI" w:hint="eastAsia"/>
        </w:rPr>
        <w:t>：作成したCSVデータのインポート</w:t>
      </w:r>
      <w:bookmarkStart w:id="16" w:name="_Toc398912159"/>
      <w:bookmarkEnd w:id="13"/>
      <w:bookmarkEnd w:id="14"/>
      <w:bookmarkEnd w:id="15"/>
    </w:p>
    <w:p w:rsidR="00FC117A" w:rsidRPr="00B0374A" w:rsidRDefault="00FC117A" w:rsidP="00B0374A">
      <w:pPr>
        <w:pStyle w:val="Heading3"/>
        <w:ind w:leftChars="0" w:left="0"/>
        <w:rPr>
          <w:rFonts w:ascii="Meiryo UI" w:eastAsia="Meiryo UI" w:hAnsi="Meiryo UI" w:cs="Meiryo UI"/>
        </w:rPr>
      </w:pPr>
      <w:bookmarkStart w:id="17" w:name="_Toc399345428"/>
      <w:bookmarkStart w:id="18" w:name="_Toc399404288"/>
      <w:r w:rsidRPr="00B0374A">
        <w:rPr>
          <w:rStyle w:val="Heading2Char"/>
          <w:rFonts w:ascii="Meiryo UI" w:eastAsia="Meiryo UI" w:hAnsi="Meiryo UI" w:cs="Meiryo UI" w:hint="eastAsia"/>
        </w:rPr>
        <w:t>1</w:t>
      </w:r>
      <w:r w:rsidRPr="00B0374A">
        <w:rPr>
          <w:rFonts w:ascii="Meiryo UI" w:eastAsia="Meiryo UI" w:hAnsi="Meiryo UI" w:cs="Meiryo UI" w:hint="eastAsia"/>
        </w:rPr>
        <w:t>．ファイルの選択</w:t>
      </w:r>
      <w:bookmarkEnd w:id="16"/>
      <w:bookmarkEnd w:id="17"/>
      <w:bookmarkEnd w:id="18"/>
    </w:p>
    <w:p w:rsidR="00FC117A" w:rsidRPr="00584766" w:rsidRDefault="00FC117A" w:rsidP="00FC117A">
      <w:pPr>
        <w:widowControl/>
        <w:ind w:firstLineChars="150" w:firstLine="315"/>
        <w:jc w:val="left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保存された場所に、ファイルを選択します。</w:t>
      </w:r>
    </w:p>
    <w:p w:rsidR="00A07DB9" w:rsidRDefault="00FC117A" w:rsidP="00A07DB9">
      <w:pPr>
        <w:pStyle w:val="Heading3"/>
        <w:ind w:leftChars="0" w:left="0"/>
        <w:rPr>
          <w:noProof/>
        </w:rPr>
      </w:pPr>
      <w:bookmarkStart w:id="19" w:name="_Toc398912161"/>
      <w:bookmarkStart w:id="20" w:name="_Toc399345429"/>
      <w:bookmarkStart w:id="21" w:name="_Toc399404289"/>
      <w:r>
        <w:rPr>
          <w:rFonts w:ascii="Meiryo UI" w:eastAsia="Meiryo UI" w:hAnsi="Meiryo UI" w:cs="Meiryo UI" w:hint="eastAsia"/>
        </w:rPr>
        <w:t>2</w:t>
      </w:r>
      <w:r w:rsidRPr="00584766">
        <w:rPr>
          <w:rFonts w:ascii="Meiryo UI" w:eastAsia="Meiryo UI" w:hAnsi="Meiryo UI" w:cs="Meiryo UI" w:hint="eastAsia"/>
        </w:rPr>
        <w:t>．「実行」ボタンをクリックで実行</w:t>
      </w:r>
      <w:bookmarkEnd w:id="19"/>
      <w:r>
        <w:rPr>
          <w:rFonts w:ascii="Meiryo UI" w:eastAsia="Meiryo UI" w:hAnsi="Meiryo UI" w:cs="Meiryo UI" w:hint="eastAsia"/>
        </w:rPr>
        <w:t>します。（下図を参照）</w:t>
      </w:r>
      <w:bookmarkEnd w:id="20"/>
      <w:bookmarkEnd w:id="21"/>
    </w:p>
    <w:p w:rsidR="00FC117A" w:rsidRDefault="001F056A" w:rsidP="00FC117A">
      <w:r>
        <w:rPr>
          <w:noProof/>
        </w:rPr>
        <w:drawing>
          <wp:inline distT="0" distB="0" distL="0" distR="0" wp14:anchorId="75E6CB59" wp14:editId="32140D85">
            <wp:extent cx="5610225" cy="1676400"/>
            <wp:effectExtent l="0" t="0" r="9525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31" b="52418"/>
                    <a:stretch/>
                  </pic:blipFill>
                  <pic:spPr bwMode="auto">
                    <a:xfrm>
                      <a:off x="0" y="0"/>
                      <a:ext cx="5612130" cy="1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DB9" w:rsidRDefault="00A07DB9">
      <w:pPr>
        <w:widowControl/>
        <w:jc w:val="left"/>
      </w:pPr>
      <w:r>
        <w:br w:type="page"/>
      </w:r>
    </w:p>
    <w:p w:rsidR="001F056A" w:rsidRDefault="00A07DB9" w:rsidP="001F056A">
      <w:pPr>
        <w:pStyle w:val="Heading3"/>
        <w:ind w:leftChars="0" w:left="0"/>
        <w:rPr>
          <w:noProof/>
        </w:rPr>
      </w:pPr>
      <w:bookmarkStart w:id="22" w:name="_Toc398912162"/>
      <w:bookmarkStart w:id="23" w:name="_Toc399345430"/>
      <w:bookmarkStart w:id="24" w:name="_Toc399404290"/>
      <w:r>
        <w:rPr>
          <w:rFonts w:ascii="Meiryo UI" w:eastAsia="Meiryo UI" w:hAnsi="Meiryo UI" w:cs="Meiryo UI" w:hint="eastAsia"/>
        </w:rPr>
        <w:lastRenderedPageBreak/>
        <w:t>3</w:t>
      </w:r>
      <w:r w:rsidRPr="00584766">
        <w:rPr>
          <w:rFonts w:ascii="Meiryo UI" w:eastAsia="Meiryo UI" w:hAnsi="Meiryo UI" w:cs="Meiryo UI" w:hint="eastAsia"/>
        </w:rPr>
        <w:t>．確認画面で実行ボタンを押して、実行します</w:t>
      </w:r>
      <w:r>
        <w:rPr>
          <w:rFonts w:ascii="Meiryo UI" w:eastAsia="Meiryo UI" w:hAnsi="Meiryo UI" w:cs="Meiryo UI" w:hint="eastAsia"/>
        </w:rPr>
        <w:t>。</w:t>
      </w:r>
      <w:r w:rsidRPr="00584766">
        <w:rPr>
          <w:rFonts w:ascii="Meiryo UI" w:eastAsia="Meiryo UI" w:hAnsi="Meiryo UI" w:cs="Meiryo UI" w:hint="eastAsia"/>
        </w:rPr>
        <w:t>（下図</w:t>
      </w:r>
      <w:r>
        <w:rPr>
          <w:rFonts w:ascii="Meiryo UI" w:eastAsia="Meiryo UI" w:hAnsi="Meiryo UI" w:cs="Meiryo UI" w:hint="eastAsia"/>
        </w:rPr>
        <w:t>を</w:t>
      </w:r>
      <w:r w:rsidRPr="00584766">
        <w:rPr>
          <w:rFonts w:ascii="Meiryo UI" w:eastAsia="Meiryo UI" w:hAnsi="Meiryo UI" w:cs="Meiryo UI" w:hint="eastAsia"/>
        </w:rPr>
        <w:t>参照）</w:t>
      </w:r>
      <w:bookmarkEnd w:id="22"/>
      <w:bookmarkEnd w:id="23"/>
      <w:bookmarkEnd w:id="24"/>
    </w:p>
    <w:p w:rsidR="00A07DB9" w:rsidRDefault="001F056A" w:rsidP="00FC117A"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46959" wp14:editId="75EA49EE">
                <wp:simplePos x="0" y="0"/>
                <wp:positionH relativeFrom="column">
                  <wp:posOffset>38100</wp:posOffset>
                </wp:positionH>
                <wp:positionV relativeFrom="paragraph">
                  <wp:posOffset>2076450</wp:posOffset>
                </wp:positionV>
                <wp:extent cx="2455545" cy="607695"/>
                <wp:effectExtent l="0" t="323850" r="344805" b="20955"/>
                <wp:wrapNone/>
                <wp:docPr id="19" name="四角形吹き出し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607695"/>
                        </a:xfrm>
                        <a:prstGeom prst="wedgeRectCallout">
                          <a:avLst>
                            <a:gd name="adj1" fmla="val 62997"/>
                            <a:gd name="adj2" fmla="val -1019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D26EE6" w:rsidRDefault="006C046D" w:rsidP="00A07DB9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一覧の内容を確認して、実行します</w:t>
                            </w:r>
                            <w:r w:rsidRPr="00D26EE6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。少し時間がかかるので、しばらくお待ちください。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6959" id="四角形吹き出し 19" o:spid="_x0000_s1029" type="#_x0000_t61" style="position:absolute;left:0;text-align:left;margin-left:3pt;margin-top:163.5pt;width:193.35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Ml1AIAALgFAAAOAAAAZHJzL2Uyb0RvYy54bWysVM1uEzEQviPxDpbv7e6GJCVRN1WUqgip&#10;aqO2qGfHa2cXeW1jO9mEW0+ckBAXDr1x4RlA4mmqSDwGY+9mE9GKAyKHje2Z+Wbmm5/jk1Up0JIZ&#10;WyiZ4uQwxohJqrJCzlP85ubs4CVG1hGZEaEkS/GaWXwyev7suNJD1lG5EhkzCECkHVY6xblzehhF&#10;luasJPZQaSZByJUpiYOrmUeZIRWglyLqxHE/qpTJtFGUWQuvp7UQjwI+54y6S84tc0ikGGJz4WvC&#10;d+a/0eiYDOeG6LygTRjkH6IoSSHBaQt1ShxBC1M8gioLapRV3B1SVUaK84KykANkk8R/ZHOdE81C&#10;LkCO1S1N9v/B0ovl1KAig9oNMJKkhBpt7u9/ffu8+fl18+n7w93HzYcfD3dfEMiBrErbIdhc66lp&#10;bhaOPvMVN6X/h5zQKhC8bglmK4coPHa6vV6v28OIgqwfH/UHPQ8a7ay1se4VUyXyhxRXLJuzK6ji&#10;hAihFi5wTJbn1gWysyZikr1NMOKlgNotiUD9zmBw1NR2T6ezr3OQxMmgnzT+G0yIZBsBhOWTrdML&#10;J7cWzLsV8opx4MwnFAIK3comwiBwnmJCKZMuqUU5yVj93Ivh17hrLULyAdAj80KIFrsB8JPwGLtm&#10;rdH3piw0e2sc/y2w2ri1CJ6VdK1xWUhlngIQkFXjudbfklRT41lyq9kq9NMLr+lfZipbQ48ZVQ+f&#10;1fSsgOKeE+umxEDFYC5hg7hL+HChqhSr5oRRrsz7p969PgwBSDGqYHpTbN8tiGEYidcSxmOQdLt+&#10;3MOl2zvqwMXsS2b7ErkoJwoKBz0E0YWj13die+RGlbewaMbeK4iIpOA7xdSZ7WXi6q0Cq4qy8Tio&#10;wYhr4s7ltaYe3PPsu+tmdUuMbjrcwWxcqO2kk2FoxJrjna63lGq8cIoXzgt3vDYXWA+hlZpV5vfP&#10;/j1o7Rbu6DcAAAD//wMAUEsDBBQABgAIAAAAIQDpuA2k3gAAAAkBAAAPAAAAZHJzL2Rvd25yZXYu&#10;eG1sTI9BS8NAEIXvgv9hGcGb3ZhIY2MmRYWCFw+tIva2zU6TYHY2ZLdN/PeOJ7294T3efK9cz65X&#10;ZxpD5xnhdpGAIq697bhBeH/b3NyDCtGwNb1nQvimAOvq8qI0hfUTb+m8i42SEg6FQWhjHAqtQ92S&#10;M2HhB2Lxjn50Jso5NtqOZpJy1+s0SZbamY7lQ2sGem6p/tqdHML+iSa3WW3zzB4/95NP7PDy8Yp4&#10;fTU/PoCKNMe/MPziCzpUwnTwJ7ZB9QhLWRIRsjQXIX62SnNQB4S7VISuSv1/QfUDAAD//wMAUEsB&#10;Ai0AFAAGAAgAAAAhALaDOJL+AAAA4QEAABMAAAAAAAAAAAAAAAAAAAAAAFtDb250ZW50X1R5cGVz&#10;XS54bWxQSwECLQAUAAYACAAAACEAOP0h/9YAAACUAQAACwAAAAAAAAAAAAAAAAAvAQAAX3JlbHMv&#10;LnJlbHNQSwECLQAUAAYACAAAACEAgCPjJdQCAAC4BQAADgAAAAAAAAAAAAAAAAAuAgAAZHJzL2Uy&#10;b0RvYy54bWxQSwECLQAUAAYACAAAACEA6bgNpN4AAAAJAQAADwAAAAAAAAAAAAAAAAAuBQAAZHJz&#10;L2Rvd25yZXYueG1sUEsFBgAAAAAEAAQA8wAAADkGAAAAAA==&#10;" adj="24407,-11224" fillcolor="#4f81bd [3204]" strokecolor="#243f60 [1604]" strokeweight="2pt">
                <v:textbox>
                  <w:txbxContent>
                    <w:p w:rsidR="006C046D" w:rsidRPr="00D26EE6" w:rsidRDefault="006C046D" w:rsidP="00A07DB9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18"/>
                        </w:rPr>
                        <w:t>一覧の内容を確認して、実行します</w:t>
                      </w:r>
                      <w:r w:rsidRPr="00D26EE6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。少し時間がかかるので、しばらくお待ちください。</w:t>
                      </w:r>
                    </w:p>
                  </w:txbxContent>
                </v:textbox>
              </v:shape>
            </w:pict>
          </mc:Fallback>
        </mc:AlternateContent>
      </w: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4F888" wp14:editId="42EF3413">
                <wp:simplePos x="0" y="0"/>
                <wp:positionH relativeFrom="column">
                  <wp:posOffset>285750</wp:posOffset>
                </wp:positionH>
                <wp:positionV relativeFrom="paragraph">
                  <wp:posOffset>619125</wp:posOffset>
                </wp:positionV>
                <wp:extent cx="4953000" cy="1152525"/>
                <wp:effectExtent l="0" t="0" r="19050" b="28575"/>
                <wp:wrapNone/>
                <wp:docPr id="22" name="フレー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15252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2DB8" id="フレーム 22" o:spid="_x0000_s1026" style="position:absolute;left:0;text-align:left;margin-left:22.5pt;margin-top:48.75pt;width:390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lFmgIAAGkFAAAOAAAAZHJzL2Uyb0RvYy54bWysVM1uEzEQviPxDpbvdH9IgEbdVFGrIqSq&#10;VLSoZ9drdxfZHmM72YRrnoE7D8Aj8DZ5EcbezaaiFQeEIm1mPDPfzHye8cnpWiuyEs63YCpaHOWU&#10;CMOhbs1DRT/fXrx6R4kPzNRMgREV3QhPT+cvX5x0diZKaEDVwhEEMX7W2Yo2IdhZlnneCM38EVhh&#10;0CjBaRZQdQ9Z7ViH6FplZZ6/yTpwtXXAhfd4et4b6TzhSyl4+CilF4GoimJtIX1d+t7HbzY/YbMH&#10;x2zT8qEM9g9VaNYaTDpCnbPAyNK1T6B0yx14kOGIg85AypaL1AN2U+R/dHPTMCtSL0iOtyNN/v/B&#10;8qvVtSNtXdGypMQwjXe0237fbX/utr922x8Ej5GjzvoZut7YazdoHsXY8Fo6Hf+xFbJOvG5GXsU6&#10;EI6Hk+Pp6zxH+jnaimJa4i+iZodw63x4L0CTKFRUOqwkEcpWlz4kZuuhPFZ/KSiRWuFFrZgi6RIR&#10;avBEaQ+GGWLhfalJChslIpgyn4TEtrG4MqVJAyfOlCMIWVHGuTCh6E0Nq0V/PMUu9unGiNRHAozI&#10;slVqxB4A4jA/xe4JGPxjqEjzOgbnfyusDx4jUmYwYQzWrQH3HIDCrobMvf+epJ6ayNI91BscCgf9&#10;tnjLL1q8lUvmwzVzyDreJK58+IgfqaCrKAwSJQ24b8+dR3+cWrRS0uG6VdR/XTInKFEfDM7zcTGZ&#10;xP1MymT6tkTFPbbcP7aYpT4DvCacA6wuidE/qL0oHeg7fBkWMSuamOGYu6I8uL1yFvpnAN8WLhaL&#10;5IY7aVm4NDeWR/DIapyl2/Udc3YYzYBTfQX71RzGrmf04BsjDSyWAWQbovHA66DgPqfBGd6e+GA8&#10;1pPX4YWc/wYAAP//AwBQSwMEFAAGAAgAAAAhAGPI+SjhAAAACQEAAA8AAABkcnMvZG93bnJldi54&#10;bWxMj0FPAjEQhe8m/odmTLwY6boRF9adJQZD4oUDSIBj2ZbtajvdtAXWf2856fHNm7z3vWo2WMPO&#10;yofOEcLTKAOmqHGyoxZh87l4nAALUZAUxpFC+FEBZvXtTSVK6S60Uud1bFkKoVAKBB1jX3IeGq2s&#10;CCPXK0re0XkrYpK+5dKLSwq3hudZ9sKt6Cg1aNGruVbN9/pkEYbddnl8KJYffrPa79/nYqG/coN4&#10;fze8vQKLaoh/z3DFT+hQJ6aDO5EMzCA8j9OUiDAtxsCSP8mvhwNCXkwz4HXF/y+ofwEAAP//AwBQ&#10;SwECLQAUAAYACAAAACEAtoM4kv4AAADhAQAAEwAAAAAAAAAAAAAAAAAAAAAAW0NvbnRlbnRfVHlw&#10;ZXNdLnhtbFBLAQItABQABgAIAAAAIQA4/SH/1gAAAJQBAAALAAAAAAAAAAAAAAAAAC8BAABfcmVs&#10;cy8ucmVsc1BLAQItABQABgAIAAAAIQBVfElFmgIAAGkFAAAOAAAAAAAAAAAAAAAAAC4CAABkcnMv&#10;ZTJvRG9jLnhtbFBLAQItABQABgAIAAAAIQBjyPko4QAAAAkBAAAPAAAAAAAAAAAAAAAAAPQEAABk&#10;cnMvZG93bnJldi54bWxQSwUGAAAAAAQABADzAAAAAgYAAAAA&#10;" path="m,l4953000,r,1152525l,1152525,,xm,l,1152525r4953000,l4953000,,,xe" fillcolor="#4f81bd [3204]" strokecolor="#243f60 [1604]" strokeweight="2pt">
                <v:path arrowok="t" o:connecttype="custom" o:connectlocs="0,0;4953000,0;4953000,1152525;0,1152525;0,0;0,0;0,1152525;4953000,1152525;4953000,0;0,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5474D5" wp14:editId="504F671B">
            <wp:extent cx="5610225" cy="3209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410" b="17008"/>
                    <a:stretch/>
                  </pic:blipFill>
                  <pic:spPr bwMode="auto">
                    <a:xfrm>
                      <a:off x="0" y="0"/>
                      <a:ext cx="5612130" cy="32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DB9" w:rsidRPr="00584766" w:rsidRDefault="00A07DB9" w:rsidP="00A07DB9">
      <w:pPr>
        <w:pStyle w:val="Heading2"/>
        <w:rPr>
          <w:rFonts w:ascii="Meiryo UI" w:eastAsia="Meiryo UI" w:hAnsi="Meiryo UI" w:cs="Meiryo UI"/>
        </w:rPr>
      </w:pPr>
      <w:bookmarkStart w:id="25" w:name="_Toc398912163"/>
      <w:bookmarkStart w:id="26" w:name="_Toc399345431"/>
      <w:bookmarkStart w:id="27" w:name="_Toc399404291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Step3</w:t>
      </w:r>
      <w:r w:rsidRPr="00584766">
        <w:rPr>
          <w:rFonts w:ascii="Meiryo UI" w:eastAsia="Meiryo UI" w:hAnsi="Meiryo UI" w:cs="Meiryo UI" w:hint="eastAsia"/>
        </w:rPr>
        <w:t>：ファイルインポート完了</w:t>
      </w:r>
      <w:bookmarkEnd w:id="25"/>
      <w:bookmarkEnd w:id="26"/>
      <w:bookmarkEnd w:id="27"/>
    </w:p>
    <w:p w:rsidR="001F056A" w:rsidRDefault="00A07DB9" w:rsidP="001F056A">
      <w:pPr>
        <w:ind w:firstLineChars="100" w:firstLine="210"/>
        <w:rPr>
          <w:noProof/>
        </w:rPr>
      </w:pPr>
      <w:r w:rsidRPr="00584766">
        <w:rPr>
          <w:rFonts w:ascii="Meiryo UI" w:eastAsia="Meiryo UI" w:hAnsi="Meiryo UI" w:cs="Meiryo UI" w:hint="eastAsia"/>
        </w:rPr>
        <w:t>データインポートが完了した場合に、「ファイルが正常にアップロードされました」というメッセージが表示します。</w:t>
      </w:r>
      <w:r>
        <w:rPr>
          <w:rFonts w:ascii="Meiryo UI" w:eastAsia="Meiryo UI" w:hAnsi="Meiryo UI" w:cs="Meiryo UI" w:hint="eastAsia"/>
        </w:rPr>
        <w:t>（下図を参照）</w:t>
      </w:r>
      <w:r w:rsidRPr="00584766">
        <w:rPr>
          <w:rFonts w:ascii="Meiryo UI" w:eastAsia="Meiryo UI" w:hAnsi="Meiryo UI" w:cs="Meiryo UI"/>
          <w:noProof/>
        </w:rPr>
        <w:t xml:space="preserve"> </w:t>
      </w:r>
    </w:p>
    <w:p w:rsidR="008C6CCF" w:rsidRDefault="001F056A" w:rsidP="00FC117A">
      <w:r>
        <w:rPr>
          <w:noProof/>
        </w:rPr>
        <w:drawing>
          <wp:inline distT="0" distB="0" distL="0" distR="0" wp14:anchorId="36A5B6E9" wp14:editId="4FB1A0AC">
            <wp:extent cx="5610224" cy="1581150"/>
            <wp:effectExtent l="0" t="0" r="0" b="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10" b="54852"/>
                    <a:stretch/>
                  </pic:blipFill>
                  <pic:spPr bwMode="auto">
                    <a:xfrm>
                      <a:off x="0" y="0"/>
                      <a:ext cx="5612130" cy="158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CCF" w:rsidRDefault="008C6CCF">
      <w:pPr>
        <w:widowControl/>
        <w:jc w:val="left"/>
      </w:pPr>
      <w:r>
        <w:br w:type="page"/>
      </w:r>
    </w:p>
    <w:p w:rsidR="008C6CCF" w:rsidRPr="00584766" w:rsidRDefault="008C6CCF" w:rsidP="008C6CCF">
      <w:pPr>
        <w:pStyle w:val="Heading1"/>
        <w:rPr>
          <w:rFonts w:ascii="Meiryo UI" w:eastAsia="Meiryo UI" w:hAnsi="Meiryo UI" w:cs="Meiryo UI"/>
          <w:b/>
        </w:rPr>
      </w:pPr>
      <w:bookmarkStart w:id="28" w:name="_Toc398912164"/>
      <w:bookmarkStart w:id="29" w:name="_Toc399345432"/>
      <w:bookmarkStart w:id="30" w:name="_Toc399404292"/>
      <w:r w:rsidRPr="00584766">
        <w:rPr>
          <w:rFonts w:ascii="Meiryo UI" w:eastAsia="Meiryo UI" w:hAnsi="Meiryo UI" w:cs="Meiryo UI" w:hint="eastAsia"/>
          <w:b/>
        </w:rPr>
        <w:lastRenderedPageBreak/>
        <w:t>2．追加データをインポートする場合</w:t>
      </w:r>
      <w:bookmarkEnd w:id="28"/>
      <w:bookmarkEnd w:id="29"/>
      <w:bookmarkEnd w:id="30"/>
    </w:p>
    <w:p w:rsidR="008C6CCF" w:rsidRPr="00584766" w:rsidRDefault="00597714" w:rsidP="008C6CCF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 xml:space="preserve">　　通常インポート操作を実施後、新たに店舗</w:t>
      </w:r>
      <w:r w:rsidR="008C6CCF" w:rsidRPr="00584766">
        <w:rPr>
          <w:rFonts w:ascii="Meiryo UI" w:eastAsia="Meiryo UI" w:hAnsi="Meiryo UI" w:cs="Meiryo UI" w:hint="eastAsia"/>
        </w:rPr>
        <w:t>データが数件発生する場合、次の通りで操作します。</w:t>
      </w:r>
    </w:p>
    <w:p w:rsidR="008C6CCF" w:rsidRPr="00584766" w:rsidRDefault="008C6CCF" w:rsidP="008C6CCF">
      <w:pPr>
        <w:pStyle w:val="Heading2"/>
        <w:rPr>
          <w:rFonts w:ascii="Meiryo UI" w:eastAsia="Meiryo UI" w:hAnsi="Meiryo UI" w:cs="Meiryo UI"/>
        </w:rPr>
      </w:pPr>
      <w:bookmarkStart w:id="31" w:name="_Toc398912165"/>
      <w:bookmarkStart w:id="32" w:name="_Toc399345433"/>
      <w:bookmarkStart w:id="33" w:name="_Toc399404293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Step1</w:t>
      </w:r>
      <w:r w:rsidRPr="00584766">
        <w:rPr>
          <w:rFonts w:ascii="Meiryo UI" w:eastAsia="Meiryo UI" w:hAnsi="Meiryo UI" w:cs="Meiryo UI" w:hint="eastAsia"/>
        </w:rPr>
        <w:t>：データ編集</w:t>
      </w:r>
      <w:bookmarkEnd w:id="31"/>
      <w:bookmarkEnd w:id="32"/>
      <w:bookmarkEnd w:id="33"/>
    </w:p>
    <w:p w:rsidR="008C6CCF" w:rsidRPr="00584766" w:rsidRDefault="008C6CCF" w:rsidP="008C6CCF">
      <w:pPr>
        <w:pStyle w:val="Heading3"/>
        <w:ind w:leftChars="0" w:left="0"/>
        <w:rPr>
          <w:rFonts w:ascii="Meiryo UI" w:eastAsia="Meiryo UI" w:hAnsi="Meiryo UI" w:cs="Meiryo UI"/>
        </w:rPr>
      </w:pPr>
      <w:bookmarkStart w:id="34" w:name="_Toc398912166"/>
      <w:bookmarkStart w:id="35" w:name="_Toc399345434"/>
      <w:bookmarkStart w:id="36" w:name="_Toc399404294"/>
      <w:r w:rsidRPr="00584766">
        <w:rPr>
          <w:rFonts w:ascii="Meiryo UI" w:eastAsia="Meiryo UI" w:hAnsi="Meiryo UI" w:cs="Meiryo UI" w:hint="eastAsia"/>
        </w:rPr>
        <w:t>1．Excelまたはメモ帳でデータを編集</w:t>
      </w:r>
      <w:bookmarkEnd w:id="34"/>
      <w:r>
        <w:rPr>
          <w:rFonts w:ascii="Meiryo UI" w:eastAsia="Meiryo UI" w:hAnsi="Meiryo UI" w:cs="Meiryo UI" w:hint="eastAsia"/>
        </w:rPr>
        <w:t>します。</w:t>
      </w:r>
      <w:bookmarkEnd w:id="35"/>
      <w:bookmarkEnd w:id="36"/>
    </w:p>
    <w:p w:rsidR="008C6CCF" w:rsidRPr="00584766" w:rsidRDefault="008C6CCF" w:rsidP="008C6CCF">
      <w:pPr>
        <w:pStyle w:val="Heading3"/>
        <w:ind w:leftChars="0" w:left="0"/>
        <w:rPr>
          <w:rFonts w:ascii="Meiryo UI" w:eastAsia="Meiryo UI" w:hAnsi="Meiryo UI" w:cs="Meiryo UI"/>
        </w:rPr>
      </w:pPr>
      <w:bookmarkStart w:id="37" w:name="_Toc398912167"/>
      <w:bookmarkStart w:id="38" w:name="_Toc399345435"/>
      <w:bookmarkStart w:id="39" w:name="_Toc399404295"/>
      <w:r w:rsidRPr="00584766">
        <w:rPr>
          <w:rFonts w:ascii="Meiryo UI" w:eastAsia="Meiryo UI" w:hAnsi="Meiryo UI" w:cs="Meiryo UI" w:hint="eastAsia"/>
        </w:rPr>
        <w:t>2．ファイルを保存する。Excelの場合、CSVで保存することを注意</w:t>
      </w:r>
      <w:bookmarkEnd w:id="37"/>
      <w:r>
        <w:rPr>
          <w:rFonts w:ascii="Meiryo UI" w:eastAsia="Meiryo UI" w:hAnsi="Meiryo UI" w:cs="Meiryo UI" w:hint="eastAsia"/>
        </w:rPr>
        <w:t>します。</w:t>
      </w:r>
      <w:bookmarkEnd w:id="38"/>
      <w:bookmarkEnd w:id="39"/>
    </w:p>
    <w:p w:rsidR="008C6CCF" w:rsidRPr="008C6CCF" w:rsidRDefault="008C6CCF" w:rsidP="008C6CCF">
      <w:pPr>
        <w:pStyle w:val="Heading3"/>
        <w:ind w:leftChars="0" w:left="0"/>
        <w:rPr>
          <w:rFonts w:ascii="Meiryo UI" w:eastAsia="Meiryo UI" w:hAnsi="Meiryo UI" w:cs="Meiryo UI"/>
        </w:rPr>
      </w:pPr>
      <w:bookmarkStart w:id="40" w:name="_Toc398912168"/>
      <w:bookmarkStart w:id="41" w:name="_Toc399345436"/>
      <w:bookmarkStart w:id="42" w:name="_Toc399404296"/>
      <w:r w:rsidRPr="008C6CCF">
        <w:rPr>
          <w:rFonts w:ascii="Meiryo UI" w:eastAsia="Meiryo UI" w:hAnsi="Meiryo UI" w:cs="Meiryo UI" w:hint="eastAsia"/>
        </w:rPr>
        <w:t>3．ファイル確認。Excelで保存する場合、メモ帳でカマ区切りのファイルであることを確認してください。</w:t>
      </w:r>
      <w:bookmarkEnd w:id="40"/>
      <w:bookmarkEnd w:id="41"/>
      <w:bookmarkEnd w:id="42"/>
    </w:p>
    <w:p w:rsidR="008C6CCF" w:rsidRDefault="008C6CCF" w:rsidP="008C6CCF">
      <w:pPr>
        <w:pStyle w:val="Heading2"/>
        <w:jc w:val="left"/>
        <w:rPr>
          <w:rStyle w:val="Heading2Char"/>
          <w:rFonts w:ascii="Meiryo UI" w:eastAsia="Meiryo UI" w:hAnsi="Meiryo UI" w:cs="Meiryo UI"/>
        </w:rPr>
      </w:pPr>
      <w:bookmarkStart w:id="43" w:name="_Toc399345437"/>
      <w:bookmarkStart w:id="44" w:name="_Toc399404297"/>
      <w:r w:rsidRPr="00584766">
        <w:rPr>
          <w:rStyle w:val="Heading2Char"/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Step2</w:t>
      </w:r>
      <w:r w:rsidRPr="00584766">
        <w:rPr>
          <w:rStyle w:val="Heading2Char"/>
          <w:rFonts w:ascii="Meiryo UI" w:eastAsia="Meiryo UI" w:hAnsi="Meiryo UI" w:cs="Meiryo UI" w:hint="eastAsia"/>
        </w:rPr>
        <w:t>：作成したCSVデータのインポート</w:t>
      </w:r>
      <w:bookmarkEnd w:id="43"/>
      <w:bookmarkEnd w:id="44"/>
    </w:p>
    <w:p w:rsidR="008C6CCF" w:rsidRPr="00EA2D81" w:rsidRDefault="008C6CCF" w:rsidP="00EA2D81">
      <w:pPr>
        <w:pStyle w:val="Heading3"/>
        <w:ind w:leftChars="0" w:left="0"/>
        <w:rPr>
          <w:rFonts w:ascii="Meiryo UI" w:eastAsia="Meiryo UI" w:hAnsi="Meiryo UI" w:cs="Meiryo UI"/>
        </w:rPr>
      </w:pPr>
      <w:bookmarkStart w:id="45" w:name="_Toc399345438"/>
      <w:bookmarkStart w:id="46" w:name="_Toc399404298"/>
      <w:r w:rsidRPr="00EA2D81">
        <w:rPr>
          <w:rStyle w:val="Heading2Char"/>
          <w:rFonts w:ascii="Meiryo UI" w:eastAsia="Meiryo UI" w:hAnsi="Meiryo UI" w:cs="Meiryo UI" w:hint="eastAsia"/>
        </w:rPr>
        <w:t>1</w:t>
      </w:r>
      <w:r w:rsidRPr="00EA2D81">
        <w:rPr>
          <w:rFonts w:ascii="Meiryo UI" w:eastAsia="Meiryo UI" w:hAnsi="Meiryo UI" w:cs="Meiryo UI" w:hint="eastAsia"/>
        </w:rPr>
        <w:t>．ファイルの選択</w:t>
      </w:r>
      <w:bookmarkEnd w:id="45"/>
      <w:bookmarkEnd w:id="46"/>
    </w:p>
    <w:p w:rsidR="008C6CCF" w:rsidRPr="00584766" w:rsidRDefault="008C6CCF" w:rsidP="008C6CCF">
      <w:pPr>
        <w:widowControl/>
        <w:ind w:firstLineChars="150" w:firstLine="315"/>
        <w:jc w:val="left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保存された場所に、ファイルを選択します。</w:t>
      </w:r>
    </w:p>
    <w:p w:rsidR="00406001" w:rsidRDefault="008C6CCF" w:rsidP="00406001">
      <w:pPr>
        <w:pStyle w:val="Heading3"/>
        <w:ind w:leftChars="0" w:left="0"/>
        <w:rPr>
          <w:noProof/>
        </w:rPr>
      </w:pPr>
      <w:bookmarkStart w:id="47" w:name="_Toc399345439"/>
      <w:bookmarkStart w:id="48" w:name="_Toc399404299"/>
      <w:r>
        <w:rPr>
          <w:rFonts w:ascii="Meiryo UI" w:eastAsia="Meiryo UI" w:hAnsi="Meiryo UI" w:cs="Meiryo UI" w:hint="eastAsia"/>
        </w:rPr>
        <w:t>2</w:t>
      </w:r>
      <w:r w:rsidRPr="00584766">
        <w:rPr>
          <w:rFonts w:ascii="Meiryo UI" w:eastAsia="Meiryo UI" w:hAnsi="Meiryo UI" w:cs="Meiryo UI" w:hint="eastAsia"/>
        </w:rPr>
        <w:t>．「実行」ボタンをクリックで実行</w:t>
      </w:r>
      <w:r>
        <w:rPr>
          <w:rFonts w:ascii="Meiryo UI" w:eastAsia="Meiryo UI" w:hAnsi="Meiryo UI" w:cs="Meiryo UI" w:hint="eastAsia"/>
        </w:rPr>
        <w:t>します。（下図を参照）</w:t>
      </w:r>
      <w:bookmarkEnd w:id="47"/>
      <w:bookmarkEnd w:id="48"/>
    </w:p>
    <w:p w:rsidR="008C6CCF" w:rsidRPr="001042CB" w:rsidRDefault="00406001" w:rsidP="008C6CCF">
      <w:pPr>
        <w:rPr>
          <w:rFonts w:ascii="Meiryo UI" w:eastAsia="Meiryo UI" w:hAnsi="Meiryo UI" w:cs="Meiryo UI"/>
          <w:b/>
        </w:rPr>
      </w:pPr>
      <w:r>
        <w:rPr>
          <w:noProof/>
        </w:rPr>
        <w:drawing>
          <wp:inline distT="0" distB="0" distL="0" distR="0" wp14:anchorId="6481E923" wp14:editId="45324E91">
            <wp:extent cx="5610225" cy="1676400"/>
            <wp:effectExtent l="0" t="0" r="9525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31" b="52418"/>
                    <a:stretch/>
                  </pic:blipFill>
                  <pic:spPr bwMode="auto">
                    <a:xfrm>
                      <a:off x="0" y="0"/>
                      <a:ext cx="5612130" cy="1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CCF" w:rsidRDefault="008C6CCF" w:rsidP="008C6CCF">
      <w:r>
        <w:br w:type="page"/>
      </w:r>
    </w:p>
    <w:p w:rsidR="008C6CCF" w:rsidRDefault="00AA2253" w:rsidP="00AA2253">
      <w:pPr>
        <w:pStyle w:val="Heading3"/>
        <w:ind w:leftChars="0" w:left="0"/>
        <w:rPr>
          <w:noProof/>
        </w:rPr>
      </w:pPr>
      <w:bookmarkStart w:id="49" w:name="_Toc398912174"/>
      <w:bookmarkStart w:id="50" w:name="_Toc399345440"/>
      <w:bookmarkStart w:id="51" w:name="_Toc399404300"/>
      <w:r>
        <w:rPr>
          <w:rFonts w:ascii="Meiryo UI" w:eastAsia="Meiryo UI" w:hAnsi="Meiryo UI" w:cs="Meiryo UI" w:hint="eastAsia"/>
        </w:rPr>
        <w:lastRenderedPageBreak/>
        <w:t>3</w:t>
      </w:r>
      <w:r w:rsidRPr="00584766">
        <w:rPr>
          <w:rFonts w:ascii="Meiryo UI" w:eastAsia="Meiryo UI" w:hAnsi="Meiryo UI" w:cs="Meiryo UI" w:hint="eastAsia"/>
        </w:rPr>
        <w:t>．確認画面で実行ボタンを押して、実行します</w:t>
      </w:r>
      <w:r>
        <w:rPr>
          <w:rFonts w:ascii="Meiryo UI" w:eastAsia="Meiryo UI" w:hAnsi="Meiryo UI" w:cs="Meiryo UI" w:hint="eastAsia"/>
        </w:rPr>
        <w:t>。</w:t>
      </w:r>
      <w:r w:rsidRPr="00584766">
        <w:rPr>
          <w:rFonts w:ascii="Meiryo UI" w:eastAsia="Meiryo UI" w:hAnsi="Meiryo UI" w:cs="Meiryo UI" w:hint="eastAsia"/>
        </w:rPr>
        <w:t>（下図</w:t>
      </w:r>
      <w:r>
        <w:rPr>
          <w:rFonts w:ascii="Meiryo UI" w:eastAsia="Meiryo UI" w:hAnsi="Meiryo UI" w:cs="Meiryo UI" w:hint="eastAsia"/>
        </w:rPr>
        <w:t>を参照</w:t>
      </w:r>
      <w:r w:rsidRPr="00584766">
        <w:rPr>
          <w:rFonts w:ascii="Meiryo UI" w:eastAsia="Meiryo UI" w:hAnsi="Meiryo UI" w:cs="Meiryo UI" w:hint="eastAsia"/>
        </w:rPr>
        <w:t>）</w:t>
      </w:r>
      <w:bookmarkEnd w:id="49"/>
      <w:bookmarkEnd w:id="50"/>
      <w:bookmarkEnd w:id="51"/>
    </w:p>
    <w:p w:rsidR="008C6CCF" w:rsidRDefault="00406001" w:rsidP="008C6CCF">
      <w:pPr>
        <w:rPr>
          <w:rFonts w:ascii="Meiryo UI" w:eastAsia="Meiryo UI" w:hAnsi="Meiryo UI" w:cs="Meiryo UI"/>
        </w:rPr>
      </w:pPr>
      <w:r w:rsidRPr="008C6CCF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97BA1" wp14:editId="5E78D203">
                <wp:simplePos x="0" y="0"/>
                <wp:positionH relativeFrom="column">
                  <wp:posOffset>47625</wp:posOffset>
                </wp:positionH>
                <wp:positionV relativeFrom="paragraph">
                  <wp:posOffset>2495550</wp:posOffset>
                </wp:positionV>
                <wp:extent cx="2455545" cy="628650"/>
                <wp:effectExtent l="0" t="1028700" r="459105" b="19050"/>
                <wp:wrapNone/>
                <wp:docPr id="13" name="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628650"/>
                        </a:xfrm>
                        <a:prstGeom prst="wedgeRectCallout">
                          <a:avLst>
                            <a:gd name="adj1" fmla="val 67652"/>
                            <a:gd name="adj2" fmla="val -2120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D26EE6" w:rsidRDefault="006C046D" w:rsidP="008C6CCF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一覧の内容を確認して、実行します</w:t>
                            </w:r>
                            <w:r w:rsidRPr="00D26EE6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。少し時間がかかるので、しばらくお待ちください。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7BA1" id="四角形吹き出し 13" o:spid="_x0000_s1030" type="#_x0000_t61" style="position:absolute;left:0;text-align:left;margin-left:3.75pt;margin-top:196.5pt;width:193.3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hQ0QIAALgFAAAOAAAAZHJzL2Uyb0RvYy54bWysVL1u2zAQ3gv0HQjuiWTVclIjcmA4SFEg&#10;SIIkRWaaIm0VFMmStCV3y9SpQNGlQ7YufYYW6NMEBvoYPVKybDRBh6Ie5Dve3Xf/d3RclwItmbGF&#10;khnu7ccYMUlVXshZht/cnO4dYmQdkTkRSrIMr5jFx6Pnz44qPWSJmiuRM4MARNphpTM8d04Po8jS&#10;OSuJ3VeaSRByZUrigDWzKDekAvRSREkcD6JKmVwbRZm18HrSCPEo4HPOqLvg3DKHRIYhNhe+Jnyn&#10;/huNjshwZoieF7QNg/xDFCUpJDjtoE6II2hhikdQZUGNsoq7farKSHFeUBZygGx68R/ZXM+JZiEX&#10;KI7VXZns/4Ol58tLg4ocevcCI0lK6NH6/v7Xt8/rn1/Xn74/3H1cf/jxcPcFgRyKVWk7BJtrfWla&#10;zgLpM6+5Kf0/5ITqUOBVV2BWO0ThMemnadpPMaIgGySHgzR0INpaa2PdK6ZK5IkMVyyfsSvo4oQI&#10;oRYu1Jgsz6wLxc7biEn+tocRLwX0bkkEGhwM0qTt7Y5Osquzl/SSGGKBNMB/iwnUJgJ49sk26QXK&#10;rQTzboW8Yhxq5hMKAYVpZRNhEDjPMKGUSddrRHOSs+Y5jeHXuussgvMA6JF5IUSH3QL4TXiM3UTd&#10;6ntTFoa9M47/Flhj3FkEz0q6zrgspDJPAQjIqvXc6G+K1JTGV8nV0zrMU99r+pepylcwY0Y1y2c1&#10;PS2guWfEuktioGOwl3BB3AV8uFBVhlVLYTRX5v1T714flgCkGFWwvRm27xbEMIzEawnr8bLX7/t1&#10;D0w/PUiAMbuS6a5ELsqJgsbBDEF0gfT6TmxIblR5C4dm7L2CiEgKvjNMndkwE9dcFThVlI3HQQ1W&#10;XBN3Jq819eC+zn66bupbYnQ74Q5241xtNr0dxKbGW11vKdV44RQvnBdu69oycB7CKLWnzN+fXT5o&#10;bQ/u6DcAAAD//wMAUEsDBBQABgAIAAAAIQAUyQlG4QAAAAkBAAAPAAAAZHJzL2Rvd25yZXYueG1s&#10;TI9BS8NAFITvgv9heYKXYnebVJvEvBQRRRAErb142ybPJJjdDdlNmvrrfZ70OMww802+nU0nJhp8&#10;6yzCaqlAkC1d1doaYf/+eJWA8EHbSnfOEsKJPGyL87NcZ5U72jeadqEWXGJ9phGaEPpMSl82ZLRf&#10;up4se59uMDqwHGpZDfrI5aaTkVI30ujW8kKje7pvqPzajQZhXH3Ezw8v+/7ptJi+X/UiUcnGI15e&#10;zHe3IALN4S8Mv/iMDgUzHdxoKy86hM01BxHiNOZL7MfpOgJxQFinkQJZ5PL/g+IHAAD//wMAUEsB&#10;Ai0AFAAGAAgAAAAhALaDOJL+AAAA4QEAABMAAAAAAAAAAAAAAAAAAAAAAFtDb250ZW50X1R5cGVz&#10;XS54bWxQSwECLQAUAAYACAAAACEAOP0h/9YAAACUAQAACwAAAAAAAAAAAAAAAAAvAQAAX3JlbHMv&#10;LnJlbHNQSwECLQAUAAYACAAAACEAPSs4UNECAAC4BQAADgAAAAAAAAAAAAAAAAAuAgAAZHJzL2Uy&#10;b0RvYy54bWxQSwECLQAUAAYACAAAACEAFMkJRuEAAAAJAQAADwAAAAAAAAAAAAAAAAArBQAAZHJz&#10;L2Rvd25yZXYueG1sUEsFBgAAAAAEAAQA8wAAADkGAAAAAA==&#10;" adj="25413,-35002" fillcolor="#4f81bd [3204]" strokecolor="#243f60 [1604]" strokeweight="2pt">
                <v:textbox>
                  <w:txbxContent>
                    <w:p w:rsidR="006C046D" w:rsidRPr="00D26EE6" w:rsidRDefault="006C046D" w:rsidP="008C6CCF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18"/>
                        </w:rPr>
                        <w:t>一覧の内容を確認して、実行します</w:t>
                      </w:r>
                      <w:r w:rsidRPr="00D26EE6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。少し時間がかかるので、しばらくお待ちください。</w:t>
                      </w:r>
                    </w:p>
                  </w:txbxContent>
                </v:textbox>
              </v:shape>
            </w:pict>
          </mc:Fallback>
        </mc:AlternateContent>
      </w:r>
      <w:r w:rsidRPr="008C6CCF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8799A" wp14:editId="676DD8F7">
                <wp:simplePos x="0" y="0"/>
                <wp:positionH relativeFrom="column">
                  <wp:posOffset>295275</wp:posOffset>
                </wp:positionH>
                <wp:positionV relativeFrom="paragraph">
                  <wp:posOffset>590550</wp:posOffset>
                </wp:positionV>
                <wp:extent cx="4953000" cy="885825"/>
                <wp:effectExtent l="0" t="0" r="19050" b="28575"/>
                <wp:wrapNone/>
                <wp:docPr id="12" name="フレー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88582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6670" id="フレーム 12" o:spid="_x0000_s1026" style="position:absolute;left:0;text-align:left;margin-left:23.25pt;margin-top:46.5pt;width:390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0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kjmgIAAGgFAAAOAAAAZHJzL2Uyb0RvYy54bWysVMFu2zAMvQ/YPwi6r3ayZEuDOEXQosOA&#10;oi3WDj2rshR7kERNUuJk13zD7vuAfcL+Jj8ySnacYi12GHaxRZF8JB9Jzc42WpG1cL4GU9DBSU6J&#10;MBzK2iwL+vn+8s2EEh+YKZkCIwq6FZ6ezV+/mjV2KoZQgSqFIwhi/LSxBa1CsNMs87wSmvkTsMKg&#10;UoLTLKDollnpWIPoWmXDPH+XNeBK64AL7/H2olXSecKXUvBwI6UXgaiCYm4hfV36PsZvNp+x6dIx&#10;W9W8S4P9Qxaa1QaD9lAXLDCycvUzKF1zBx5kOOGgM5Cy5iLVgNUM8j+quauYFakWJMfbnib//2D5&#10;9frWkbrE3g0pMUxjj/a77/vdz/3u1373g+A1ctRYP0XTO3vrOsnjMRa8kU7HP5ZCNonXbc+r2ATC&#10;8XJ0On6b50g/R91kMp4MxxE0O3pb58MHAZrEQ0Glw0QSn2x95UMituyyY+WXASVSK+zTmimSeohQ&#10;nSWeDmAYIebdZppOYatEBFPmk5BYNeY2TGHSvIlz5QhCFpRxLkwYtKqKlaK9HmMRh3C9R6ojAUZk&#10;WSvVY3cAcZafY7cEdPbRVaRx7Z3zvyXWOvceKTKY0Dvr2oB7CUBhVV3k1v5AUktNZOkRyi3OhIN2&#10;WbzllzV25Yr5cMscso6NxI0PN/iRCpqCQneipAL37aX7aI9Di1pKGty2gvqvK+YEJeqjwXE+HYxG&#10;cT2TMBq/H6Lgnmoen2rMSp8DtgnnALNLx2gf1OEoHegHfBgWMSqqmOEYu6A8uINwHtpXAJ8WLhaL&#10;ZIYraVm4MneWR/DIapyl+80Dc7YbzYBDfQ2HzezGrmX0aBs9DSxWAWQdovLIayfgOqfB6Z6e+F48&#10;lZPV8YGc/wYAAP//AwBQSwMEFAAGAAgAAAAhAJTo67TcAAAACQEAAA8AAABkcnMvZG93bnJldi54&#10;bWxMj0tPwzAQhO9I/AdrkbhRh/ShNs2mAiR6LRQOHN14Gwf8iGI3Df+e7Yked2Y0+025GZ0VA/Wx&#10;DR7hcZKBIF8H3foG4fPj9WEJIibltbLBE8IvRdhUtzelKnQ4+3ca9qkRXOJjoRBMSl0hZawNORUn&#10;oSPP3jH0TiU++0bqXp253FmZZ9lCOtV6/mBURy+G6p/9ySEM26ifk9Ep+06r3dfsbbe1USLe341P&#10;axCJxvQfhgs+o0PFTIdw8joKizBbzDmJsJryJPaX+UU4IOTTfA6yKuX1guoPAAD//wMAUEsBAi0A&#10;FAAGAAgAAAAhALaDOJL+AAAA4QEAABMAAAAAAAAAAAAAAAAAAAAAAFtDb250ZW50X1R5cGVzXS54&#10;bWxQSwECLQAUAAYACAAAACEAOP0h/9YAAACUAQAACwAAAAAAAAAAAAAAAAAvAQAAX3JlbHMvLnJl&#10;bHNQSwECLQAUAAYACAAAACEAqb35I5oCAABoBQAADgAAAAAAAAAAAAAAAAAuAgAAZHJzL2Uyb0Rv&#10;Yy54bWxQSwECLQAUAAYACAAAACEAlOjrtNwAAAAJAQAADwAAAAAAAAAAAAAAAAD0BAAAZHJzL2Rv&#10;d25yZXYueG1sUEsFBgAAAAAEAAQA8wAAAP0FAAAAAA==&#10;" path="m,l4953000,r,885825l,885825,,xm,l,885825r4953000,l4953000,,,xe" fillcolor="#4f81bd [3204]" strokecolor="#243f60 [1604]" strokeweight="2pt">
                <v:path arrowok="t" o:connecttype="custom" o:connectlocs="0,0;4953000,0;4953000,885825;0,885825;0,0;0,0;0,885825;4953000,885825;4953000,0;0,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261613" wp14:editId="2229DFF3">
            <wp:extent cx="5610225" cy="3219450"/>
            <wp:effectExtent l="0" t="0" r="9525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852" b="16343"/>
                    <a:stretch/>
                  </pic:blipFill>
                  <pic:spPr bwMode="auto">
                    <a:xfrm>
                      <a:off x="0" y="0"/>
                      <a:ext cx="5612130" cy="322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CCF" w:rsidRPr="00584766" w:rsidRDefault="008C6CCF" w:rsidP="008C6CCF">
      <w:pPr>
        <w:pStyle w:val="Heading2"/>
        <w:rPr>
          <w:rFonts w:ascii="Meiryo UI" w:eastAsia="Meiryo UI" w:hAnsi="Meiryo UI" w:cs="Meiryo UI"/>
        </w:rPr>
      </w:pPr>
      <w:bookmarkStart w:id="52" w:name="_Toc399345441"/>
      <w:bookmarkStart w:id="53" w:name="_Toc399404301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Step3</w:t>
      </w:r>
      <w:r w:rsidRPr="00584766">
        <w:rPr>
          <w:rFonts w:ascii="Meiryo UI" w:eastAsia="Meiryo UI" w:hAnsi="Meiryo UI" w:cs="Meiryo UI" w:hint="eastAsia"/>
        </w:rPr>
        <w:t>：ファイルインポート完了</w:t>
      </w:r>
      <w:bookmarkEnd w:id="52"/>
      <w:bookmarkEnd w:id="53"/>
    </w:p>
    <w:p w:rsidR="008C6CCF" w:rsidRDefault="008C6CCF" w:rsidP="008C6CCF">
      <w:pPr>
        <w:ind w:firstLineChars="100" w:firstLine="210"/>
        <w:rPr>
          <w:noProof/>
        </w:rPr>
      </w:pPr>
      <w:r w:rsidRPr="00584766">
        <w:rPr>
          <w:rFonts w:ascii="Meiryo UI" w:eastAsia="Meiryo UI" w:hAnsi="Meiryo UI" w:cs="Meiryo UI" w:hint="eastAsia"/>
        </w:rPr>
        <w:t>データインポートが完了した場合に、「ファイルが正常にアップロードされました」というメッセージが表示します。</w:t>
      </w:r>
      <w:r>
        <w:rPr>
          <w:rFonts w:ascii="Meiryo UI" w:eastAsia="Meiryo UI" w:hAnsi="Meiryo UI" w:cs="Meiryo UI" w:hint="eastAsia"/>
        </w:rPr>
        <w:t>（下図を参照）</w:t>
      </w:r>
      <w:r w:rsidRPr="00584766">
        <w:rPr>
          <w:rFonts w:ascii="Meiryo UI" w:eastAsia="Meiryo UI" w:hAnsi="Meiryo UI" w:cs="Meiryo UI"/>
          <w:noProof/>
        </w:rPr>
        <w:t xml:space="preserve"> </w:t>
      </w:r>
    </w:p>
    <w:p w:rsidR="008C6CCF" w:rsidRDefault="001F056A" w:rsidP="008C6CCF">
      <w:pPr>
        <w:rPr>
          <w:rFonts w:ascii="Meiryo UI" w:eastAsia="Meiryo UI" w:hAnsi="Meiryo UI" w:cs="Meiryo UI"/>
        </w:rPr>
      </w:pPr>
      <w:r>
        <w:rPr>
          <w:noProof/>
        </w:rPr>
        <w:drawing>
          <wp:inline distT="0" distB="0" distL="0" distR="0" wp14:anchorId="04A124A7" wp14:editId="3507BC63">
            <wp:extent cx="5610224" cy="1581150"/>
            <wp:effectExtent l="0" t="0" r="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10" b="54852"/>
                    <a:stretch/>
                  </pic:blipFill>
                  <pic:spPr bwMode="auto">
                    <a:xfrm>
                      <a:off x="0" y="0"/>
                      <a:ext cx="5612130" cy="158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CCF" w:rsidRDefault="008C6CCF" w:rsidP="008C6CCF">
      <w:r>
        <w:br w:type="page"/>
      </w:r>
    </w:p>
    <w:p w:rsidR="00AA2253" w:rsidRPr="00584766" w:rsidRDefault="00AA2253" w:rsidP="00AA2253">
      <w:pPr>
        <w:pStyle w:val="Heading1"/>
        <w:rPr>
          <w:rFonts w:ascii="Meiryo UI" w:eastAsia="Meiryo UI" w:hAnsi="Meiryo UI" w:cs="Meiryo UI"/>
          <w:b/>
        </w:rPr>
      </w:pPr>
      <w:bookmarkStart w:id="54" w:name="_Toc399345442"/>
      <w:bookmarkStart w:id="55" w:name="_Toc399404302"/>
      <w:r>
        <w:rPr>
          <w:rFonts w:ascii="Meiryo UI" w:eastAsia="Meiryo UI" w:hAnsi="Meiryo UI" w:cs="Meiryo UI" w:hint="eastAsia"/>
          <w:b/>
        </w:rPr>
        <w:lastRenderedPageBreak/>
        <w:t>3</w:t>
      </w:r>
      <w:r w:rsidRPr="00584766">
        <w:rPr>
          <w:rFonts w:ascii="Meiryo UI" w:eastAsia="Meiryo UI" w:hAnsi="Meiryo UI" w:cs="Meiryo UI" w:hint="eastAsia"/>
          <w:b/>
        </w:rPr>
        <w:t>．データを</w:t>
      </w:r>
      <w:r>
        <w:rPr>
          <w:rFonts w:ascii="Meiryo UI" w:eastAsia="Meiryo UI" w:hAnsi="Meiryo UI" w:cs="Meiryo UI" w:hint="eastAsia"/>
          <w:b/>
        </w:rPr>
        <w:t>登録し直したい</w:t>
      </w:r>
      <w:r w:rsidRPr="00584766">
        <w:rPr>
          <w:rFonts w:ascii="Meiryo UI" w:eastAsia="Meiryo UI" w:hAnsi="Meiryo UI" w:cs="Meiryo UI" w:hint="eastAsia"/>
          <w:b/>
        </w:rPr>
        <w:t>場合</w:t>
      </w:r>
      <w:bookmarkEnd w:id="54"/>
      <w:bookmarkEnd w:id="55"/>
    </w:p>
    <w:p w:rsidR="00AA2253" w:rsidRPr="00584766" w:rsidRDefault="00AA2253" w:rsidP="00AA2253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 xml:space="preserve">　　</w:t>
      </w:r>
      <w:r w:rsidR="00597714" w:rsidRPr="00584766">
        <w:rPr>
          <w:rFonts w:ascii="Meiryo UI" w:eastAsia="Meiryo UI" w:hAnsi="Meiryo UI" w:cs="Meiryo UI" w:hint="eastAsia"/>
        </w:rPr>
        <w:t>登録データを破棄して、再度インポートしたい場合、次の通りで操作し</w:t>
      </w:r>
      <w:r w:rsidR="00597714">
        <w:rPr>
          <w:rFonts w:ascii="Meiryo UI" w:eastAsia="Meiryo UI" w:hAnsi="Meiryo UI" w:cs="Meiryo UI" w:hint="eastAsia"/>
        </w:rPr>
        <w:t>ます</w:t>
      </w:r>
      <w:r w:rsidRPr="00584766">
        <w:rPr>
          <w:rFonts w:ascii="Meiryo UI" w:eastAsia="Meiryo UI" w:hAnsi="Meiryo UI" w:cs="Meiryo UI" w:hint="eastAsia"/>
        </w:rPr>
        <w:t>。</w:t>
      </w:r>
      <w:r w:rsidR="00BF1A31">
        <w:rPr>
          <w:rFonts w:ascii="Meiryo UI" w:eastAsia="Meiryo UI" w:hAnsi="Meiryo UI" w:cs="Meiryo UI" w:hint="eastAsia"/>
        </w:rPr>
        <w:t>インポートデータ件数はDB半分以上の場合、</w:t>
      </w:r>
      <w:r w:rsidR="00BF1A31" w:rsidRPr="00971165">
        <w:rPr>
          <w:rFonts w:ascii="Meiryo UI" w:eastAsia="Meiryo UI" w:hAnsi="Meiryo UI" w:cs="Meiryo UI"/>
          <w:color w:val="000000"/>
          <w:sz w:val="20"/>
          <w:szCs w:val="20"/>
          <w:shd w:val="clear" w:color="auto" w:fill="FFFFFF"/>
        </w:rPr>
        <w:t>全件上書き</w:t>
      </w:r>
      <w:r w:rsidR="00BF1A31">
        <w:rPr>
          <w:rFonts w:ascii="Meiryo UI" w:eastAsia="Meiryo UI" w:hAnsi="Meiryo UI" w:cs="Meiryo UI" w:hint="eastAsia"/>
          <w:color w:val="000000"/>
          <w:sz w:val="20"/>
          <w:szCs w:val="20"/>
          <w:shd w:val="clear" w:color="auto" w:fill="FFFFFF"/>
        </w:rPr>
        <w:t>になります。CSVに存在しないデータは引用していなければ、削除します。</w:t>
      </w:r>
    </w:p>
    <w:p w:rsidR="00AA2253" w:rsidRPr="00584766" w:rsidRDefault="00AA2253" w:rsidP="00AA2253">
      <w:pPr>
        <w:pStyle w:val="Heading2"/>
        <w:rPr>
          <w:rFonts w:ascii="Meiryo UI" w:eastAsia="Meiryo UI" w:hAnsi="Meiryo UI" w:cs="Meiryo UI"/>
        </w:rPr>
      </w:pPr>
      <w:bookmarkStart w:id="56" w:name="_Toc399345443"/>
      <w:bookmarkStart w:id="57" w:name="_Toc399404303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Step1</w:t>
      </w:r>
      <w:r w:rsidRPr="00584766">
        <w:rPr>
          <w:rFonts w:ascii="Meiryo UI" w:eastAsia="Meiryo UI" w:hAnsi="Meiryo UI" w:cs="Meiryo UI" w:hint="eastAsia"/>
        </w:rPr>
        <w:t>：データ編集</w:t>
      </w:r>
      <w:bookmarkEnd w:id="56"/>
      <w:bookmarkEnd w:id="57"/>
    </w:p>
    <w:p w:rsidR="00AA2253" w:rsidRPr="00584766" w:rsidRDefault="00AA2253" w:rsidP="00AA2253">
      <w:pPr>
        <w:pStyle w:val="Heading3"/>
        <w:ind w:leftChars="0" w:left="0"/>
        <w:rPr>
          <w:rFonts w:ascii="Meiryo UI" w:eastAsia="Meiryo UI" w:hAnsi="Meiryo UI" w:cs="Meiryo UI"/>
        </w:rPr>
      </w:pPr>
      <w:bookmarkStart w:id="58" w:name="_Toc399345444"/>
      <w:bookmarkStart w:id="59" w:name="_Toc399404304"/>
      <w:r w:rsidRPr="00584766">
        <w:rPr>
          <w:rFonts w:ascii="Meiryo UI" w:eastAsia="Meiryo UI" w:hAnsi="Meiryo UI" w:cs="Meiryo UI" w:hint="eastAsia"/>
        </w:rPr>
        <w:t>1．Excelまたはメモ帳でデータを編集</w:t>
      </w:r>
      <w:r>
        <w:rPr>
          <w:rFonts w:ascii="Meiryo UI" w:eastAsia="Meiryo UI" w:hAnsi="Meiryo UI" w:cs="Meiryo UI" w:hint="eastAsia"/>
        </w:rPr>
        <w:t>します。</w:t>
      </w:r>
      <w:bookmarkEnd w:id="58"/>
      <w:bookmarkEnd w:id="59"/>
    </w:p>
    <w:p w:rsidR="00AA2253" w:rsidRPr="00584766" w:rsidRDefault="00AA2253" w:rsidP="00AA2253">
      <w:pPr>
        <w:pStyle w:val="Heading3"/>
        <w:ind w:leftChars="0" w:left="0"/>
        <w:rPr>
          <w:rFonts w:ascii="Meiryo UI" w:eastAsia="Meiryo UI" w:hAnsi="Meiryo UI" w:cs="Meiryo UI"/>
        </w:rPr>
      </w:pPr>
      <w:bookmarkStart w:id="60" w:name="_Toc399345445"/>
      <w:bookmarkStart w:id="61" w:name="_Toc399404305"/>
      <w:r w:rsidRPr="00584766">
        <w:rPr>
          <w:rFonts w:ascii="Meiryo UI" w:eastAsia="Meiryo UI" w:hAnsi="Meiryo UI" w:cs="Meiryo UI" w:hint="eastAsia"/>
        </w:rPr>
        <w:t>2．ファイルを保存する。Excelの場合、CSVで保存することを注意</w:t>
      </w:r>
      <w:r>
        <w:rPr>
          <w:rFonts w:ascii="Meiryo UI" w:eastAsia="Meiryo UI" w:hAnsi="Meiryo UI" w:cs="Meiryo UI" w:hint="eastAsia"/>
        </w:rPr>
        <w:t>します。</w:t>
      </w:r>
      <w:bookmarkEnd w:id="60"/>
      <w:bookmarkEnd w:id="61"/>
    </w:p>
    <w:p w:rsidR="00AA2253" w:rsidRPr="008C6CCF" w:rsidRDefault="00AA2253" w:rsidP="00AA2253">
      <w:pPr>
        <w:pStyle w:val="Heading3"/>
        <w:ind w:leftChars="0" w:left="0"/>
        <w:rPr>
          <w:rFonts w:ascii="Meiryo UI" w:eastAsia="Meiryo UI" w:hAnsi="Meiryo UI" w:cs="Meiryo UI"/>
        </w:rPr>
      </w:pPr>
      <w:bookmarkStart w:id="62" w:name="_Toc399345446"/>
      <w:bookmarkStart w:id="63" w:name="_Toc399404306"/>
      <w:r w:rsidRPr="008C6CCF">
        <w:rPr>
          <w:rFonts w:ascii="Meiryo UI" w:eastAsia="Meiryo UI" w:hAnsi="Meiryo UI" w:cs="Meiryo UI" w:hint="eastAsia"/>
        </w:rPr>
        <w:t>3．ファイル確認。Excelで保存する場合、メモ帳でカマ区切りのファイルであることを確認してください。</w:t>
      </w:r>
      <w:bookmarkEnd w:id="62"/>
      <w:bookmarkEnd w:id="63"/>
    </w:p>
    <w:p w:rsidR="00AA2253" w:rsidRDefault="00AA2253" w:rsidP="00AA2253">
      <w:pPr>
        <w:pStyle w:val="Heading2"/>
        <w:jc w:val="left"/>
        <w:rPr>
          <w:rStyle w:val="Heading2Char"/>
          <w:rFonts w:ascii="Meiryo UI" w:eastAsia="Meiryo UI" w:hAnsi="Meiryo UI" w:cs="Meiryo UI"/>
        </w:rPr>
      </w:pPr>
      <w:bookmarkStart w:id="64" w:name="_Toc399345447"/>
      <w:bookmarkStart w:id="65" w:name="_Toc399404307"/>
      <w:r w:rsidRPr="00584766">
        <w:rPr>
          <w:rStyle w:val="Heading2Char"/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Step2</w:t>
      </w:r>
      <w:r w:rsidRPr="00584766">
        <w:rPr>
          <w:rStyle w:val="Heading2Char"/>
          <w:rFonts w:ascii="Meiryo UI" w:eastAsia="Meiryo UI" w:hAnsi="Meiryo UI" w:cs="Meiryo UI" w:hint="eastAsia"/>
        </w:rPr>
        <w:t>：作成したCSVデータのインポート</w:t>
      </w:r>
      <w:bookmarkEnd w:id="64"/>
      <w:bookmarkEnd w:id="65"/>
    </w:p>
    <w:p w:rsidR="00AA2253" w:rsidRPr="00346E42" w:rsidRDefault="00AA2253" w:rsidP="00346E42">
      <w:pPr>
        <w:pStyle w:val="Heading3"/>
        <w:ind w:leftChars="0" w:left="0"/>
        <w:rPr>
          <w:rFonts w:ascii="Meiryo UI" w:eastAsia="Meiryo UI" w:hAnsi="Meiryo UI" w:cs="Meiryo UI"/>
        </w:rPr>
      </w:pPr>
      <w:bookmarkStart w:id="66" w:name="_Toc399345448"/>
      <w:bookmarkStart w:id="67" w:name="_Toc399404308"/>
      <w:r w:rsidRPr="00346E42">
        <w:rPr>
          <w:rStyle w:val="Heading2Char"/>
          <w:rFonts w:ascii="Meiryo UI" w:eastAsia="Meiryo UI" w:hAnsi="Meiryo UI" w:cs="Meiryo UI" w:hint="eastAsia"/>
        </w:rPr>
        <w:t>1</w:t>
      </w:r>
      <w:r w:rsidRPr="00346E42">
        <w:rPr>
          <w:rFonts w:ascii="Meiryo UI" w:eastAsia="Meiryo UI" w:hAnsi="Meiryo UI" w:cs="Meiryo UI" w:hint="eastAsia"/>
        </w:rPr>
        <w:t>．ファイルの選択</w:t>
      </w:r>
      <w:bookmarkEnd w:id="66"/>
      <w:bookmarkEnd w:id="67"/>
    </w:p>
    <w:p w:rsidR="00AA2253" w:rsidRPr="00584766" w:rsidRDefault="00AA2253" w:rsidP="00AA2253">
      <w:pPr>
        <w:widowControl/>
        <w:ind w:firstLineChars="150" w:firstLine="315"/>
        <w:jc w:val="left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保存された場所に、ファイルを選択します。</w:t>
      </w:r>
    </w:p>
    <w:p w:rsidR="00AA2253" w:rsidRDefault="00AA2253" w:rsidP="00AA2253">
      <w:pPr>
        <w:pStyle w:val="Heading3"/>
        <w:ind w:leftChars="0" w:left="0"/>
        <w:rPr>
          <w:noProof/>
        </w:rPr>
      </w:pPr>
      <w:bookmarkStart w:id="68" w:name="_Toc399345449"/>
      <w:bookmarkStart w:id="69" w:name="_Toc399404309"/>
      <w:r>
        <w:rPr>
          <w:rFonts w:ascii="Meiryo UI" w:eastAsia="Meiryo UI" w:hAnsi="Meiryo UI" w:cs="Meiryo UI" w:hint="eastAsia"/>
        </w:rPr>
        <w:t>2</w:t>
      </w:r>
      <w:r w:rsidRPr="00584766">
        <w:rPr>
          <w:rFonts w:ascii="Meiryo UI" w:eastAsia="Meiryo UI" w:hAnsi="Meiryo UI" w:cs="Meiryo UI" w:hint="eastAsia"/>
        </w:rPr>
        <w:t>．「実行」ボタンをクリックで実行</w:t>
      </w:r>
      <w:r>
        <w:rPr>
          <w:rFonts w:ascii="Meiryo UI" w:eastAsia="Meiryo UI" w:hAnsi="Meiryo UI" w:cs="Meiryo UI" w:hint="eastAsia"/>
        </w:rPr>
        <w:t>します。（下図を参照）</w:t>
      </w:r>
      <w:bookmarkEnd w:id="68"/>
      <w:bookmarkEnd w:id="69"/>
    </w:p>
    <w:p w:rsidR="00AA2253" w:rsidRDefault="001F056A" w:rsidP="00AA2253">
      <w:pPr>
        <w:rPr>
          <w:rFonts w:ascii="Meiryo UI" w:eastAsia="Meiryo UI" w:hAnsi="Meiryo UI" w:cs="Meiryo UI"/>
        </w:rPr>
      </w:pPr>
      <w:r>
        <w:rPr>
          <w:noProof/>
        </w:rPr>
        <w:drawing>
          <wp:inline distT="0" distB="0" distL="0" distR="0" wp14:anchorId="75E6CB59" wp14:editId="32140D85">
            <wp:extent cx="5610225" cy="1676400"/>
            <wp:effectExtent l="0" t="0" r="9525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31" b="52418"/>
                    <a:stretch/>
                  </pic:blipFill>
                  <pic:spPr bwMode="auto">
                    <a:xfrm>
                      <a:off x="0" y="0"/>
                      <a:ext cx="5612130" cy="1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253" w:rsidRDefault="00AA2253" w:rsidP="00AA2253">
      <w:r>
        <w:br w:type="page"/>
      </w:r>
    </w:p>
    <w:p w:rsidR="00AA2253" w:rsidRDefault="00AA2253" w:rsidP="00C46E34">
      <w:pPr>
        <w:pStyle w:val="Heading3"/>
        <w:ind w:leftChars="0" w:left="0"/>
        <w:rPr>
          <w:rFonts w:ascii="Meiryo UI" w:eastAsia="Meiryo UI" w:hAnsi="Meiryo UI" w:cs="Meiryo UI"/>
        </w:rPr>
      </w:pPr>
      <w:bookmarkStart w:id="70" w:name="_Toc399345450"/>
      <w:bookmarkStart w:id="71" w:name="_Toc399404310"/>
      <w:r>
        <w:rPr>
          <w:rFonts w:ascii="Meiryo UI" w:eastAsia="Meiryo UI" w:hAnsi="Meiryo UI" w:cs="Meiryo UI" w:hint="eastAsia"/>
        </w:rPr>
        <w:lastRenderedPageBreak/>
        <w:t>3</w:t>
      </w:r>
      <w:r w:rsidRPr="00584766">
        <w:rPr>
          <w:rFonts w:ascii="Meiryo UI" w:eastAsia="Meiryo UI" w:hAnsi="Meiryo UI" w:cs="Meiryo UI" w:hint="eastAsia"/>
        </w:rPr>
        <w:t>．確認画面で実行ボタンを押して、実行します</w:t>
      </w:r>
      <w:r>
        <w:rPr>
          <w:rFonts w:ascii="Meiryo UI" w:eastAsia="Meiryo UI" w:hAnsi="Meiryo UI" w:cs="Meiryo UI" w:hint="eastAsia"/>
        </w:rPr>
        <w:t>。</w:t>
      </w:r>
      <w:r w:rsidRPr="00584766">
        <w:rPr>
          <w:rFonts w:ascii="Meiryo UI" w:eastAsia="Meiryo UI" w:hAnsi="Meiryo UI" w:cs="Meiryo UI" w:hint="eastAsia"/>
        </w:rPr>
        <w:t>（下図</w:t>
      </w:r>
      <w:r>
        <w:rPr>
          <w:rFonts w:ascii="Meiryo UI" w:eastAsia="Meiryo UI" w:hAnsi="Meiryo UI" w:cs="Meiryo UI" w:hint="eastAsia"/>
        </w:rPr>
        <w:t>を参照</w:t>
      </w:r>
      <w:r w:rsidRPr="00584766">
        <w:rPr>
          <w:rFonts w:ascii="Meiryo UI" w:eastAsia="Meiryo UI" w:hAnsi="Meiryo UI" w:cs="Meiryo UI" w:hint="eastAsia"/>
        </w:rPr>
        <w:t>）</w:t>
      </w:r>
      <w:bookmarkEnd w:id="70"/>
      <w:bookmarkEnd w:id="71"/>
    </w:p>
    <w:p w:rsidR="00AA2253" w:rsidRDefault="001F056A" w:rsidP="00AA2253">
      <w:r w:rsidRPr="008C6CCF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ACED3" wp14:editId="2BCD4726">
                <wp:simplePos x="0" y="0"/>
                <wp:positionH relativeFrom="column">
                  <wp:posOffset>0</wp:posOffset>
                </wp:positionH>
                <wp:positionV relativeFrom="paragraph">
                  <wp:posOffset>2533650</wp:posOffset>
                </wp:positionV>
                <wp:extent cx="2455545" cy="628650"/>
                <wp:effectExtent l="0" t="742950" r="306705" b="19050"/>
                <wp:wrapNone/>
                <wp:docPr id="15" name="四角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628650"/>
                        </a:xfrm>
                        <a:prstGeom prst="wedgeRectCallout">
                          <a:avLst>
                            <a:gd name="adj1" fmla="val 61446"/>
                            <a:gd name="adj2" fmla="val -1665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D26EE6" w:rsidRDefault="006C046D" w:rsidP="00AA2253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一覧の内容を確認して、実行します</w:t>
                            </w:r>
                            <w:r w:rsidRPr="00D26EE6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。少し時間がかかるので、しばらくお待ちください。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CED3" id="四角形吹き出し 15" o:spid="_x0000_s1031" type="#_x0000_t61" style="position:absolute;left:0;text-align:left;margin-left:0;margin-top:199.5pt;width:193.3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850gIAALgFAAAOAAAAZHJzL2Uyb0RvYy54bWysVL1u2zAQ3gv0HQjuiWzDUhPDcmA4SFEg&#10;SIIkRWaaIi0VFMmStCV3y9QpQNGlQ7YufYYW6NMEBvoYPVKyYjRBh6IeaFJ3993ddz/jo7oUaMWM&#10;LZRMcX+/hxGTVGWFXKT47fXJ3gFG1hGZEaEkS/GaWXw0efliXOkRG6hciYwZBCDSjiqd4tw5PYoi&#10;S3NWEruvNJMg5MqUxMHTLKLMkArQSxENer0kqpTJtFGUWQtfjxshngR8zhl155xb5pBIMcTmwmnC&#10;OfdnNBmT0cIQnRe0DYP8QxQlKSQ47aCOiSNoaYonUGVBjbKKu32qykhxXlAWcoBs+r0/srnKiWYh&#10;FyDH6o4m+/9g6dnqwqAig9rFGElSQo029/e/vn3e/Py6+fT94fZu8/HHw+0XBHIgq9J2BDZX+sK0&#10;LwtXn3nNTen/ISdUB4LXHcGsdojCx8EwjuMhOKIgSwYHSRwqED1aa2Pda6ZK5C8prli2YJdQxRkR&#10;Qi1d4JisTq0LZGdtxCR718eIlwJqtyICJf3hMGlru6Mz2NXZ6ydJfLj132JCJNsIJuPIJ9ukF25u&#10;LZh3K+Ql48CZTygEFLqVzYRB4DzFhFImXb8R5SRjzee4Bz8fFDjpLMIrAHpkXgjRYbcAfhKeYjcw&#10;rb43ZaHZO+Pe3wJrjDuL4FlJ1xmXhVTmOQABWbWeG/0tSQ01niVXz+vQT127zFW2hh4zqhk+q+lJ&#10;AcU9JdZdEAMVg7mEDeLO4eBCVSlW7Q2jXJkPz333+jAEIMWogulNsX2/JIZhJN5IGI9DaAA/7uEx&#10;jF8N4GF2JfNdiVyWMwWFgx6C6MLV6zuxvXKjyhtYNFPvFUREUvCdYurM9jFzzVaBVUXZdBrUYMQ1&#10;cafySlMP7nn23XVd3xCj2w53MBtnajvpZBQaseH4UddbSjVdOsUL54We6YbX9gHrIbRSu8r8/tl9&#10;B63HhTv5DQAA//8DAFBLAwQUAAYACAAAACEAkknoON4AAAAIAQAADwAAAGRycy9kb3ducmV2Lnht&#10;bEyPwU7DMBBE70j8g7VI3KhTCiUJ2VQFqUJIXCh8gB0vSSBeR7HbuHw95gS3Wc1q5k21iXYQR5p8&#10;7xhhuchAEDfO9NwivL/trnIQPig2anBMCCfysKnPzypVGjfzKx33oRUphH2pELoQxlJK33RklV+4&#10;kTh5H26yKqRzaqWZ1JzC7SCvs2wtreo5NXRqpMeOmq/9wSLo+WWnv+PnqR2e47K41Q/bJx8RLy/i&#10;9h5EoBj+nuEXP6FDnZi0O7DxYkBIQwLCqiiSSPYqX9+B0Ag3RZ6BrCv5f0D9AwAA//8DAFBLAQIt&#10;ABQABgAIAAAAIQC2gziS/gAAAOEBAAATAAAAAAAAAAAAAAAAAAAAAABbQ29udGVudF9UeXBlc10u&#10;eG1sUEsBAi0AFAAGAAgAAAAhADj9If/WAAAAlAEAAAsAAAAAAAAAAAAAAAAALwEAAF9yZWxzLy5y&#10;ZWxzUEsBAi0AFAAGAAgAAAAhAK+GDznSAgAAuAUAAA4AAAAAAAAAAAAAAAAALgIAAGRycy9lMm9E&#10;b2MueG1sUEsBAi0AFAAGAAgAAAAhAJJJ6DjeAAAACAEAAA8AAAAAAAAAAAAAAAAALAUAAGRycy9k&#10;b3ducmV2LnhtbFBLBQYAAAAABAAEAPMAAAA3BgAAAAA=&#10;" adj="24072,-25183" fillcolor="#4f81bd [3204]" strokecolor="#243f60 [1604]" strokeweight="2pt">
                <v:textbox>
                  <w:txbxContent>
                    <w:p w:rsidR="006C046D" w:rsidRPr="00D26EE6" w:rsidRDefault="006C046D" w:rsidP="00AA2253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18"/>
                        </w:rPr>
                        <w:t>一覧の内容を確認して、実行します</w:t>
                      </w:r>
                      <w:r w:rsidRPr="00D26EE6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。少し時間がかかるので、しばらくお待ちください。</w:t>
                      </w:r>
                    </w:p>
                  </w:txbxContent>
                </v:textbox>
              </v:shape>
            </w:pict>
          </mc:Fallback>
        </mc:AlternateContent>
      </w:r>
      <w:r w:rsidRPr="008C6CCF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9AF2E" wp14:editId="5CF25B70">
                <wp:simplePos x="0" y="0"/>
                <wp:positionH relativeFrom="column">
                  <wp:posOffset>295275</wp:posOffset>
                </wp:positionH>
                <wp:positionV relativeFrom="paragraph">
                  <wp:posOffset>609600</wp:posOffset>
                </wp:positionV>
                <wp:extent cx="4924425" cy="1162050"/>
                <wp:effectExtent l="0" t="0" r="28575" b="19050"/>
                <wp:wrapNone/>
                <wp:docPr id="16" name="フレー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6205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4115" id="フレーム 16" o:spid="_x0000_s1026" style="position:absolute;left:0;text-align:left;margin-left:23.25pt;margin-top:48pt;width:387.75pt;height:9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2442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BVnQIAAGkFAAAOAAAAZHJzL2Uyb0RvYy54bWysVM1u2zAMvg/YOwi6r7aDpFuDOEXQosOA&#10;oi3WDj2rslR70N8oJU52zTPs3gfYI+xt8iKjZMcp1mKHYT7Iokh+JD+Rmp2utSIrAb6xpqTFUU6J&#10;MNxWjXks6Ze7i3cfKPGBmYopa0RJN8LT0/nbN7PWTcXI1lZVAgiCGD9tXUnrENw0yzyvhWb+yDph&#10;UCktaBZQhMesAtYiulbZKM+Ps9ZC5cBy4T2enndKOk/4UgoerqX0IhBVUswtpBXS+hDXbD5j00dg&#10;rm54nwb7hyw0awwGHaDOWWBkCc0LKN1wsN7KcMStzqyUDRepBqymyP+o5rZmTqRakBzvBpr8/4Pl&#10;V6sbIE2Fd3dMiWEa72i3/bHb/txtf+22TwSPkaPW+Sma3rob6CWP21jwWoKOfyyFrBOvm4FXsQ6E&#10;4+H4ZDQejyaUcNQVxfEonyTms4O7Ax8+CqtJ3JRUAmaSCGWrSx8Ss1WfHqu+FpRIrfCiVkyRPVRv&#10;iaB7sPksi4l3qaZd2CgRwZT5LCSWjcmNUpjUcOJMAUHIkjLOhQlFp6pZJbrjSY5f5AODDB5JSoAR&#10;WTZKDdg9QGzml9gdTG8fXUXq18E5/1tinfPgkSJbEwZn3RgLrwEorKqP3NnvSeqoiSw92GqDTQG2&#10;mxbv+EWDt3LJfLhhgKzjIOHIh2tcpLJtSW2/o6S28P2182iPXYtaSloct5L6b0sGghL1yWA/nxTj&#10;cZzPJIwn70cowHPNw3ONWeozi9eEfYDZpW20D2q/lWD1Pb4MixgVVcxwjF1SHmAvnIXuGcC3hYvF&#10;IpnhTDoWLs2t4xE8shp76W59z8D1rRmwq6/sfjTZNLVdx+jBNnoau1gGK5sQlQdeewHnOTVO//bE&#10;B+O5nKwOL+T8NwAAAP//AwBQSwMEFAAGAAgAAAAhAPgv2MbgAAAACQEAAA8AAABkcnMvZG93bnJl&#10;di54bWxMj8FOwzAQRO9I/IO1SFxQ62CVtAlxKkCCE4e2ULg6sUkC8TqynTT8PcsJbjua0eybYjvb&#10;nk3Gh86hhOtlAsxg7XSHjYTXl8fFBliICrXqHRoJ3ybAtjw/K1Su3Qn3ZjrEhlEJhlxJaGMccs5D&#10;3RqrwtINBsn7cN6qSNI3XHt1onLbc5EkKbeqQ/rQqsE8tKb+OoxWwtvx+FztPp/qZrxavYssvZ+8&#10;2kt5eTHf3QKLZo5/YfjFJ3QoialyI+rAegmr9IaSErKUJpG/EYKOSoJYZwnwsuD/F5Q/AAAA//8D&#10;AFBLAQItABQABgAIAAAAIQC2gziS/gAAAOEBAAATAAAAAAAAAAAAAAAAAAAAAABbQ29udGVudF9U&#10;eXBlc10ueG1sUEsBAi0AFAAGAAgAAAAhADj9If/WAAAAlAEAAAsAAAAAAAAAAAAAAAAALwEAAF9y&#10;ZWxzLy5yZWxzUEsBAi0AFAAGAAgAAAAhAA3l8FWdAgAAaQUAAA4AAAAAAAAAAAAAAAAALgIAAGRy&#10;cy9lMm9Eb2MueG1sUEsBAi0AFAAGAAgAAAAhAPgv2MbgAAAACQEAAA8AAAAAAAAAAAAAAAAA9wQA&#10;AGRycy9kb3ducmV2LnhtbFBLBQYAAAAABAAEAPMAAAAEBgAAAAA=&#10;" path="m,l4924425,r,1162050l,1162050,,xm,l,1162050r4924425,l4924425,,,xe" fillcolor="#4f81bd [3204]" strokecolor="#243f60 [1604]" strokeweight="2pt">
                <v:path arrowok="t" o:connecttype="custom" o:connectlocs="0,0;4924425,0;4924425,1162050;0,1162050;0,0;0,0;0,1162050;4924425,1162050;4924425,0;0,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7AB9B4" wp14:editId="4D32F75F">
            <wp:extent cx="5610225" cy="3209925"/>
            <wp:effectExtent l="0" t="0" r="9525" b="9525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410" b="17008"/>
                    <a:stretch/>
                  </pic:blipFill>
                  <pic:spPr bwMode="auto">
                    <a:xfrm>
                      <a:off x="0" y="0"/>
                      <a:ext cx="5612130" cy="32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855" w:rsidRPr="00EC6855" w:rsidRDefault="00EC6855" w:rsidP="008D0727">
      <w:pPr>
        <w:pStyle w:val="Heading2"/>
        <w:rPr>
          <w:noProof/>
        </w:rPr>
      </w:pPr>
      <w:bookmarkStart w:id="72" w:name="_Toc399345451"/>
      <w:bookmarkStart w:id="73" w:name="_Toc399404311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Step3</w:t>
      </w:r>
      <w:r w:rsidRPr="00584766">
        <w:rPr>
          <w:rFonts w:ascii="Meiryo UI" w:eastAsia="Meiryo UI" w:hAnsi="Meiryo UI" w:cs="Meiryo UI" w:hint="eastAsia"/>
        </w:rPr>
        <w:t>：ファイルインポート完了</w:t>
      </w:r>
      <w:bookmarkEnd w:id="72"/>
      <w:bookmarkEnd w:id="73"/>
    </w:p>
    <w:p w:rsidR="00AA2253" w:rsidRDefault="00AA2253" w:rsidP="00AA2253">
      <w:pPr>
        <w:ind w:firstLineChars="100" w:firstLine="210"/>
        <w:rPr>
          <w:noProof/>
        </w:rPr>
      </w:pPr>
      <w:r w:rsidRPr="00584766">
        <w:rPr>
          <w:rFonts w:ascii="Meiryo UI" w:eastAsia="Meiryo UI" w:hAnsi="Meiryo UI" w:cs="Meiryo UI" w:hint="eastAsia"/>
        </w:rPr>
        <w:t>データインポートが完了した場合に、「ファイルが正常にアップロードされました」というメッセージが表示します。</w:t>
      </w:r>
      <w:r>
        <w:rPr>
          <w:rFonts w:ascii="Meiryo UI" w:eastAsia="Meiryo UI" w:hAnsi="Meiryo UI" w:cs="Meiryo UI" w:hint="eastAsia"/>
        </w:rPr>
        <w:t>（下図を参照）</w:t>
      </w:r>
      <w:r w:rsidRPr="00584766">
        <w:rPr>
          <w:rFonts w:ascii="Meiryo UI" w:eastAsia="Meiryo UI" w:hAnsi="Meiryo UI" w:cs="Meiryo UI"/>
          <w:noProof/>
        </w:rPr>
        <w:t xml:space="preserve"> </w:t>
      </w:r>
    </w:p>
    <w:p w:rsidR="00C46E34" w:rsidRDefault="001F056A" w:rsidP="00AA2253">
      <w:pPr>
        <w:rPr>
          <w:rFonts w:ascii="Meiryo UI" w:eastAsia="Meiryo UI" w:hAnsi="Meiryo UI" w:cs="Meiryo UI"/>
        </w:rPr>
      </w:pPr>
      <w:r>
        <w:rPr>
          <w:noProof/>
        </w:rPr>
        <w:drawing>
          <wp:inline distT="0" distB="0" distL="0" distR="0" wp14:anchorId="04A124A7" wp14:editId="3507BC63">
            <wp:extent cx="5610224" cy="1581150"/>
            <wp:effectExtent l="0" t="0" r="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10" b="54852"/>
                    <a:stretch/>
                  </pic:blipFill>
                  <pic:spPr bwMode="auto">
                    <a:xfrm>
                      <a:off x="0" y="0"/>
                      <a:ext cx="5612130" cy="158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E34" w:rsidRDefault="00C46E34" w:rsidP="00C46E34">
      <w:r>
        <w:br w:type="page"/>
      </w:r>
    </w:p>
    <w:p w:rsidR="00C46E34" w:rsidRPr="00584766" w:rsidRDefault="00C46E34" w:rsidP="00C46E34">
      <w:pPr>
        <w:pStyle w:val="Heading1"/>
        <w:rPr>
          <w:rFonts w:ascii="Meiryo UI" w:eastAsia="Meiryo UI" w:hAnsi="Meiryo UI" w:cs="Meiryo UI"/>
          <w:b/>
        </w:rPr>
      </w:pPr>
      <w:bookmarkStart w:id="74" w:name="_Toc398912188"/>
      <w:bookmarkStart w:id="75" w:name="_Toc399345452"/>
      <w:bookmarkStart w:id="76" w:name="_Toc399404312"/>
      <w:r w:rsidRPr="00584766">
        <w:rPr>
          <w:rFonts w:ascii="Meiryo UI" w:eastAsia="Meiryo UI" w:hAnsi="Meiryo UI" w:cs="Meiryo UI" w:hint="eastAsia"/>
          <w:b/>
        </w:rPr>
        <w:lastRenderedPageBreak/>
        <w:t>4．登録済みのデータを修正する場合</w:t>
      </w:r>
      <w:bookmarkEnd w:id="74"/>
      <w:bookmarkEnd w:id="75"/>
      <w:bookmarkEnd w:id="76"/>
    </w:p>
    <w:p w:rsidR="00C46E34" w:rsidRPr="00584766" w:rsidRDefault="00C46E34" w:rsidP="00C46E34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 xml:space="preserve">　　登録されたデータに</w:t>
      </w:r>
      <w:r w:rsidR="00597714">
        <w:rPr>
          <w:rFonts w:ascii="Meiryo UI" w:eastAsia="Meiryo UI" w:hAnsi="Meiryo UI" w:cs="Meiryo UI" w:hint="eastAsia"/>
        </w:rPr>
        <w:t>グループや店舗名称</w:t>
      </w:r>
      <w:r>
        <w:rPr>
          <w:rFonts w:ascii="Meiryo UI" w:eastAsia="Meiryo UI" w:hAnsi="Meiryo UI" w:cs="Meiryo UI" w:hint="eastAsia"/>
        </w:rPr>
        <w:t>などを修正したい場合、次の通りで操作します</w:t>
      </w:r>
      <w:r w:rsidRPr="00584766">
        <w:rPr>
          <w:rFonts w:ascii="Meiryo UI" w:eastAsia="Meiryo UI" w:hAnsi="Meiryo UI" w:cs="Meiryo UI" w:hint="eastAsia"/>
        </w:rPr>
        <w:t>。</w:t>
      </w:r>
    </w:p>
    <w:p w:rsidR="00C46E34" w:rsidRPr="00584766" w:rsidRDefault="00C46E34" w:rsidP="00C46E34">
      <w:pPr>
        <w:pStyle w:val="Heading2"/>
        <w:rPr>
          <w:rFonts w:ascii="Meiryo UI" w:eastAsia="Meiryo UI" w:hAnsi="Meiryo UI" w:cs="Meiryo UI"/>
        </w:rPr>
      </w:pPr>
      <w:bookmarkStart w:id="77" w:name="_Toc398912189"/>
      <w:bookmarkStart w:id="78" w:name="_Toc399345453"/>
      <w:bookmarkStart w:id="79" w:name="_Toc399404313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Step1</w:t>
      </w:r>
      <w:r w:rsidRPr="00584766">
        <w:rPr>
          <w:rFonts w:ascii="Meiryo UI" w:eastAsia="Meiryo UI" w:hAnsi="Meiryo UI" w:cs="Meiryo UI" w:hint="eastAsia"/>
        </w:rPr>
        <w:t>：CSVファイルのダウンロード</w:t>
      </w:r>
      <w:bookmarkEnd w:id="77"/>
      <w:bookmarkEnd w:id="78"/>
      <w:bookmarkEnd w:id="79"/>
    </w:p>
    <w:p w:rsidR="00AA2253" w:rsidRPr="00757991" w:rsidRDefault="00C46E34" w:rsidP="00757991">
      <w:pPr>
        <w:pStyle w:val="Heading3"/>
        <w:ind w:leftChars="0" w:left="0"/>
        <w:rPr>
          <w:rFonts w:ascii="Meiryo UI" w:eastAsia="Meiryo UI" w:hAnsi="Meiryo UI" w:cs="Meiryo UI"/>
        </w:rPr>
      </w:pPr>
      <w:bookmarkStart w:id="80" w:name="_Toc398912191"/>
      <w:bookmarkStart w:id="81" w:name="_Toc399345454"/>
      <w:bookmarkStart w:id="82" w:name="_Toc399404314"/>
      <w:r w:rsidRPr="00757991">
        <w:rPr>
          <w:rFonts w:ascii="Meiryo UI" w:eastAsia="Meiryo UI" w:hAnsi="Meiryo UI" w:cs="Meiryo UI" w:hint="eastAsia"/>
        </w:rPr>
        <w:t>1．「ダウロード」リンクをクリックします。（下図を参照）</w:t>
      </w:r>
      <w:bookmarkEnd w:id="80"/>
      <w:bookmarkEnd w:id="81"/>
      <w:bookmarkEnd w:id="82"/>
    </w:p>
    <w:p w:rsidR="008C6CCF" w:rsidRDefault="00C46E34" w:rsidP="008C6CCF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CB64C" wp14:editId="606A3CF3">
                <wp:simplePos x="0" y="0"/>
                <wp:positionH relativeFrom="column">
                  <wp:posOffset>-3810</wp:posOffset>
                </wp:positionH>
                <wp:positionV relativeFrom="paragraph">
                  <wp:posOffset>358775</wp:posOffset>
                </wp:positionV>
                <wp:extent cx="2061210" cy="594995"/>
                <wp:effectExtent l="0" t="0" r="2244090" b="14605"/>
                <wp:wrapNone/>
                <wp:docPr id="51" name="四角形吹き出し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94995"/>
                        </a:xfrm>
                        <a:prstGeom prst="wedgeRectCallout">
                          <a:avLst>
                            <a:gd name="adj1" fmla="val 158093"/>
                            <a:gd name="adj2" fmla="val -285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Default="006C046D" w:rsidP="00C46E34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F85E88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CSVダウンロードリンクをクリックして、</w:t>
                            </w:r>
                          </w:p>
                          <w:p w:rsidR="006C046D" w:rsidRPr="00F85E88" w:rsidRDefault="006C046D" w:rsidP="00C46E34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F85E88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CSVファイルをダウンロードします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B64C" id="四角形吹き出し 51" o:spid="_x0000_s1032" type="#_x0000_t61" style="position:absolute;left:0;text-align:left;margin-left:-.3pt;margin-top:28.25pt;width:162.3pt;height:4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2d0wIAALgFAAAOAAAAZHJzL2Uyb0RvYy54bWysVM1uEzEQviPxDpbv7f6QLU3UTRWlKkKq&#10;2qot6tnx2skir21sJ5tw64kTEuLCoTcuPANIPE0Vicdg7N1sIlpxQOSwsT0z38x883N0vKwEWjBj&#10;SyVznOzHGDFJVVHKaY7f3JzuHWJkHZEFEUqyHK+YxcfD58+Oaj1gqZopUTCDAETaQa1zPHNOD6LI&#10;0hmriN1XmkkQcmUq4uBqplFhSA3olYjSOD6IamUKbRRl1sLrSSPEw4DPOaPugnPLHBI5hthc+Jrw&#10;nfhvNDwig6khelbSNgzyD1FUpJTgtIM6IY6guSkfQVUlNcoq7vapqiLFeUlZyAGySeI/srmeEc1C&#10;LkCO1R1N9v/B0vPFpUFlkeMswUiSCmq0vr//9e3z+ufX9afvD3cf1x9+PNx9QSAHsmptB2BzrS9N&#10;e7Nw9Jkvuan8P+SEloHgVUcwWzpE4TGND5I0gTpQkGX9Xr+fedBoa62Nda+YqpA/5LhmxZRdQRXH&#10;RAg1d4FjsjizLpBdtBGT4i1EzysBtVsQgZLsMO6/aIu7o5TuKu2lh1matv5bTIhkEwGE5ZNt0gsn&#10;txLMuxXyinHgzCcUAgrdysbCIHCeY0Ipky5pRDNSsOY5i+HXuussQvIB0CPzUogOuwXwk/AYu2Gt&#10;1femLDR7Zxz/LbDGuLMInpV0nXFVSmWeAhCQVeu50d+Q1FDjWXLLyTL004HX9C8TVaygx4xqhs9q&#10;elpCcc+IdZfEQMWgH2CDuAv4cKHqHKv2hNFMmfdPvXt9GAKQYlTD9ObYvpsTwzASryWMRz/p9fy4&#10;h0sve5nCxexKJrsSOa/GCgoHPQTRhaPXd2Jz5EZVt7BoRt4riIik4DvH1JnNZeyarQKrirLRKKjB&#10;iGvizuS1ph7c8+y762Z5S4xuO9zBbJyrzaSTQWjEhuOtrreUajR3ipfOC7e8thdYD6GV2lXm98/u&#10;PWhtF+7wNwAAAP//AwBQSwMEFAAGAAgAAAAhAA1cb2HcAAAACAEAAA8AAABkcnMvZG93bnJldi54&#10;bWxMjzFPwzAQhXck/oN1SGyt05RYKMSpoMDI0JaFzY2vSdT4HGKnCf+eY6Lj6X16971iM7tOXHAI&#10;rScNq2UCAqnytqVaw+fhffEIIkRD1nSeUMMPBtiUtzeFya2faIeXfawFl1DIjYYmxj6XMlQNOhOW&#10;vkfi7OQHZyKfQy3tYCYud51Mk0RJZ1riD43pcdtgdd6PTsNavX5/hPN4eJvU/KXCdjcr9aL1/d38&#10;/AQi4hz/YfjTZ3Uo2enoR7JBdBoWikENmcpAcLxOH3jakbksSUGWhbweUP4CAAD//wMAUEsBAi0A&#10;FAAGAAgAAAAhALaDOJL+AAAA4QEAABMAAAAAAAAAAAAAAAAAAAAAAFtDb250ZW50X1R5cGVzXS54&#10;bWxQSwECLQAUAAYACAAAACEAOP0h/9YAAACUAQAACwAAAAAAAAAAAAAAAAAvAQAAX3JlbHMvLnJl&#10;bHNQSwECLQAUAAYACAAAACEAWcZ9ndMCAAC4BQAADgAAAAAAAAAAAAAAAAAuAgAAZHJzL2Uyb0Rv&#10;Yy54bWxQSwECLQAUAAYACAAAACEADVxvYdwAAAAIAQAADwAAAAAAAAAAAAAAAAAtBQAAZHJzL2Rv&#10;d25yZXYueG1sUEsFBgAAAAAEAAQA8wAAADYGAAAAAA==&#10;" adj="44948,4639" fillcolor="#4f81bd [3204]" strokecolor="#243f60 [1604]" strokeweight="2pt">
                <v:textbox>
                  <w:txbxContent>
                    <w:p w:rsidR="006C046D" w:rsidRDefault="006C046D" w:rsidP="00C46E34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F85E88">
                        <w:rPr>
                          <w:rFonts w:ascii="Meiryo UI" w:eastAsia="Meiryo UI" w:hAnsi="Meiryo UI" w:cs="Meiryo UI" w:hint="eastAsia"/>
                          <w:sz w:val="18"/>
                        </w:rPr>
                        <w:t>CSVダウンロードリンクをクリックして、</w:t>
                      </w:r>
                    </w:p>
                    <w:p w:rsidR="006C046D" w:rsidRPr="00F85E88" w:rsidRDefault="006C046D" w:rsidP="00C46E34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F85E88">
                        <w:rPr>
                          <w:rFonts w:ascii="Meiryo UI" w:eastAsia="Meiryo UI" w:hAnsi="Meiryo UI" w:cs="Meiryo UI" w:hint="eastAsia"/>
                          <w:sz w:val="18"/>
                        </w:rPr>
                        <w:t>CSVファイルをダウンロードします</w:t>
                      </w:r>
                      <w:r>
                        <w:rPr>
                          <w:rFonts w:ascii="Meiryo UI" w:eastAsia="Meiryo UI" w:hAnsi="Meiryo UI" w:cs="Meiryo UI" w:hint="eastAsia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1F056A">
        <w:rPr>
          <w:noProof/>
        </w:rPr>
        <w:drawing>
          <wp:inline distT="0" distB="0" distL="0" distR="0" wp14:anchorId="372EA812" wp14:editId="13F290A2">
            <wp:extent cx="5610225" cy="1676400"/>
            <wp:effectExtent l="0" t="0" r="9525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31" b="52418"/>
                    <a:stretch/>
                  </pic:blipFill>
                  <pic:spPr bwMode="auto">
                    <a:xfrm>
                      <a:off x="0" y="0"/>
                      <a:ext cx="5612130" cy="1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E34" w:rsidRPr="00584766" w:rsidRDefault="00C46E34" w:rsidP="00C46E34">
      <w:pPr>
        <w:pStyle w:val="Heading2"/>
        <w:rPr>
          <w:rFonts w:ascii="Meiryo UI" w:eastAsia="Meiryo UI" w:hAnsi="Meiryo UI" w:cs="Meiryo UI"/>
        </w:rPr>
      </w:pPr>
      <w:bookmarkStart w:id="83" w:name="_Toc398912192"/>
      <w:bookmarkStart w:id="84" w:name="_Toc399345455"/>
      <w:bookmarkStart w:id="85" w:name="_Toc399404315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Step2</w:t>
      </w:r>
      <w:r w:rsidRPr="00584766">
        <w:rPr>
          <w:rFonts w:ascii="Meiryo UI" w:eastAsia="Meiryo UI" w:hAnsi="Meiryo UI" w:cs="Meiryo UI" w:hint="eastAsia"/>
        </w:rPr>
        <w:t>：データ編集</w:t>
      </w:r>
      <w:bookmarkEnd w:id="83"/>
      <w:bookmarkEnd w:id="84"/>
      <w:bookmarkEnd w:id="85"/>
    </w:p>
    <w:p w:rsidR="00C46E34" w:rsidRPr="00584766" w:rsidRDefault="00C46E34" w:rsidP="00C46E34">
      <w:pPr>
        <w:pStyle w:val="Heading3"/>
        <w:ind w:leftChars="0" w:left="0"/>
        <w:rPr>
          <w:rFonts w:ascii="Meiryo UI" w:eastAsia="Meiryo UI" w:hAnsi="Meiryo UI" w:cs="Meiryo UI"/>
        </w:rPr>
      </w:pPr>
      <w:bookmarkStart w:id="86" w:name="_Toc398912193"/>
      <w:bookmarkStart w:id="87" w:name="_Toc399345456"/>
      <w:bookmarkStart w:id="88" w:name="_Toc399404316"/>
      <w:r w:rsidRPr="00584766">
        <w:rPr>
          <w:rFonts w:ascii="Meiryo UI" w:eastAsia="Meiryo UI" w:hAnsi="Meiryo UI" w:cs="Meiryo UI" w:hint="eastAsia"/>
        </w:rPr>
        <w:t>1．Excelまたはメモ帳でデータを編集</w:t>
      </w:r>
      <w:bookmarkEnd w:id="86"/>
      <w:r>
        <w:rPr>
          <w:rFonts w:ascii="Meiryo UI" w:eastAsia="Meiryo UI" w:hAnsi="Meiryo UI" w:cs="Meiryo UI" w:hint="eastAsia"/>
        </w:rPr>
        <w:t>します。</w:t>
      </w:r>
      <w:bookmarkEnd w:id="87"/>
      <w:bookmarkEnd w:id="88"/>
    </w:p>
    <w:p w:rsidR="00C46E34" w:rsidRPr="00584766" w:rsidRDefault="00C46E34" w:rsidP="00C46E34">
      <w:pPr>
        <w:pStyle w:val="Heading3"/>
        <w:ind w:leftChars="0" w:left="0"/>
        <w:rPr>
          <w:rFonts w:ascii="Meiryo UI" w:eastAsia="Meiryo UI" w:hAnsi="Meiryo UI" w:cs="Meiryo UI"/>
        </w:rPr>
      </w:pPr>
      <w:bookmarkStart w:id="89" w:name="_Toc398912194"/>
      <w:bookmarkStart w:id="90" w:name="_Toc399345457"/>
      <w:bookmarkStart w:id="91" w:name="_Toc399404317"/>
      <w:r w:rsidRPr="00584766">
        <w:rPr>
          <w:rFonts w:ascii="Meiryo UI" w:eastAsia="Meiryo UI" w:hAnsi="Meiryo UI" w:cs="Meiryo UI" w:hint="eastAsia"/>
        </w:rPr>
        <w:t>2．ファイルを保存する。Excelの場合、CSVで保存することを注意</w:t>
      </w:r>
      <w:bookmarkEnd w:id="89"/>
      <w:r>
        <w:rPr>
          <w:rFonts w:ascii="Meiryo UI" w:eastAsia="Meiryo UI" w:hAnsi="Meiryo UI" w:cs="Meiryo UI" w:hint="eastAsia"/>
        </w:rPr>
        <w:t>します。</w:t>
      </w:r>
      <w:bookmarkEnd w:id="90"/>
      <w:bookmarkEnd w:id="91"/>
    </w:p>
    <w:p w:rsidR="00C46E34" w:rsidRPr="00584766" w:rsidRDefault="00C46E34" w:rsidP="00C46E34">
      <w:pPr>
        <w:pStyle w:val="Heading3"/>
        <w:ind w:leftChars="0" w:left="0"/>
        <w:rPr>
          <w:rFonts w:ascii="Meiryo UI" w:eastAsia="Meiryo UI" w:hAnsi="Meiryo UI" w:cs="Meiryo UI"/>
        </w:rPr>
      </w:pPr>
      <w:bookmarkStart w:id="92" w:name="_Toc398912195"/>
      <w:bookmarkStart w:id="93" w:name="_Toc399345458"/>
      <w:bookmarkStart w:id="94" w:name="_Toc399404318"/>
      <w:r w:rsidRPr="00584766">
        <w:rPr>
          <w:rFonts w:ascii="Meiryo UI" w:eastAsia="Meiryo UI" w:hAnsi="Meiryo UI" w:cs="Meiryo UI" w:hint="eastAsia"/>
        </w:rPr>
        <w:t>3．ファイル確認。Excelで保存する場合、メモ帳でカマ区切りのファイルであることを確認してください。</w:t>
      </w:r>
      <w:bookmarkEnd w:id="92"/>
      <w:bookmarkEnd w:id="93"/>
      <w:bookmarkEnd w:id="94"/>
    </w:p>
    <w:p w:rsidR="00EC6855" w:rsidRDefault="00EC6855" w:rsidP="00EC6855">
      <w:pPr>
        <w:pStyle w:val="Heading2"/>
        <w:jc w:val="left"/>
        <w:rPr>
          <w:rStyle w:val="Heading2Char"/>
          <w:rFonts w:ascii="Meiryo UI" w:eastAsia="Meiryo UI" w:hAnsi="Meiryo UI" w:cs="Meiryo UI"/>
        </w:rPr>
      </w:pPr>
      <w:bookmarkStart w:id="95" w:name="_Toc399345459"/>
      <w:bookmarkStart w:id="96" w:name="_Toc399404319"/>
      <w:r>
        <w:rPr>
          <w:rStyle w:val="Heading2Char"/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Step3</w:t>
      </w:r>
      <w:r w:rsidRPr="00584766">
        <w:rPr>
          <w:rStyle w:val="Heading2Char"/>
          <w:rFonts w:ascii="Meiryo UI" w:eastAsia="Meiryo UI" w:hAnsi="Meiryo UI" w:cs="Meiryo UI" w:hint="eastAsia"/>
        </w:rPr>
        <w:t>：作成したCSVデータのインポート</w:t>
      </w:r>
      <w:bookmarkEnd w:id="95"/>
      <w:bookmarkEnd w:id="96"/>
    </w:p>
    <w:p w:rsidR="00EC6855" w:rsidRPr="00E25663" w:rsidRDefault="00EC6855" w:rsidP="00E25663">
      <w:pPr>
        <w:pStyle w:val="Heading3"/>
        <w:ind w:leftChars="0" w:left="0"/>
        <w:rPr>
          <w:rFonts w:ascii="Meiryo UI" w:eastAsia="Meiryo UI" w:hAnsi="Meiryo UI" w:cs="Meiryo UI"/>
        </w:rPr>
      </w:pPr>
      <w:bookmarkStart w:id="97" w:name="_Toc399345460"/>
      <w:bookmarkStart w:id="98" w:name="_Toc399404320"/>
      <w:r w:rsidRPr="00E25663">
        <w:rPr>
          <w:rStyle w:val="Heading2Char"/>
          <w:rFonts w:ascii="Meiryo UI" w:eastAsia="Meiryo UI" w:hAnsi="Meiryo UI" w:cs="Meiryo UI" w:hint="eastAsia"/>
        </w:rPr>
        <w:t>1</w:t>
      </w:r>
      <w:r w:rsidRPr="00E25663">
        <w:rPr>
          <w:rFonts w:ascii="Meiryo UI" w:eastAsia="Meiryo UI" w:hAnsi="Meiryo UI" w:cs="Meiryo UI" w:hint="eastAsia"/>
        </w:rPr>
        <w:t>．ファイルの選択</w:t>
      </w:r>
      <w:bookmarkEnd w:id="97"/>
      <w:bookmarkEnd w:id="98"/>
    </w:p>
    <w:p w:rsidR="00EC6855" w:rsidRPr="00584766" w:rsidRDefault="00EC6855" w:rsidP="00EC6855">
      <w:pPr>
        <w:widowControl/>
        <w:ind w:firstLineChars="150" w:firstLine="315"/>
        <w:jc w:val="left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保存された場所に、ファイルを選択します。</w:t>
      </w:r>
    </w:p>
    <w:p w:rsidR="00EC6855" w:rsidRDefault="00EC6855" w:rsidP="00EC6855">
      <w:pPr>
        <w:pStyle w:val="Heading3"/>
        <w:ind w:leftChars="0" w:left="0"/>
        <w:rPr>
          <w:noProof/>
        </w:rPr>
      </w:pPr>
      <w:bookmarkStart w:id="99" w:name="_Toc399345461"/>
      <w:bookmarkStart w:id="100" w:name="_Toc399404321"/>
      <w:r>
        <w:rPr>
          <w:rFonts w:ascii="Meiryo UI" w:eastAsia="Meiryo UI" w:hAnsi="Meiryo UI" w:cs="Meiryo UI" w:hint="eastAsia"/>
        </w:rPr>
        <w:t>2</w:t>
      </w:r>
      <w:r w:rsidRPr="00584766">
        <w:rPr>
          <w:rFonts w:ascii="Meiryo UI" w:eastAsia="Meiryo UI" w:hAnsi="Meiryo UI" w:cs="Meiryo UI" w:hint="eastAsia"/>
        </w:rPr>
        <w:t>．「実行」ボタンをクリックで実行</w:t>
      </w:r>
      <w:r>
        <w:rPr>
          <w:rFonts w:ascii="Meiryo UI" w:eastAsia="Meiryo UI" w:hAnsi="Meiryo UI" w:cs="Meiryo UI" w:hint="eastAsia"/>
        </w:rPr>
        <w:t>します。（下図を参照）</w:t>
      </w:r>
      <w:bookmarkEnd w:id="99"/>
      <w:bookmarkEnd w:id="100"/>
    </w:p>
    <w:p w:rsidR="00EC6855" w:rsidRDefault="001F056A" w:rsidP="00EC6855">
      <w:pPr>
        <w:rPr>
          <w:rFonts w:ascii="Meiryo UI" w:eastAsia="Meiryo UI" w:hAnsi="Meiryo UI" w:cs="Meiryo UI"/>
        </w:rPr>
      </w:pPr>
      <w:r>
        <w:rPr>
          <w:noProof/>
        </w:rPr>
        <w:drawing>
          <wp:inline distT="0" distB="0" distL="0" distR="0" wp14:anchorId="0F6CADDF" wp14:editId="5756EC19">
            <wp:extent cx="5610225" cy="1676400"/>
            <wp:effectExtent l="0" t="0" r="9525" b="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631" b="52418"/>
                    <a:stretch/>
                  </pic:blipFill>
                  <pic:spPr bwMode="auto">
                    <a:xfrm>
                      <a:off x="0" y="0"/>
                      <a:ext cx="5612130" cy="1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855" w:rsidRDefault="00EC6855" w:rsidP="00EC6855">
      <w:r>
        <w:br w:type="page"/>
      </w:r>
    </w:p>
    <w:p w:rsidR="001F056A" w:rsidRPr="001F056A" w:rsidRDefault="00EC6855" w:rsidP="001F056A">
      <w:pPr>
        <w:pStyle w:val="Heading3"/>
        <w:ind w:leftChars="0" w:left="0"/>
        <w:rPr>
          <w:rFonts w:ascii="Meiryo UI" w:eastAsia="Meiryo UI" w:hAnsi="Meiryo UI" w:cs="Meiryo UI"/>
        </w:rPr>
      </w:pPr>
      <w:bookmarkStart w:id="101" w:name="_Toc399345462"/>
      <w:bookmarkStart w:id="102" w:name="_Toc399404322"/>
      <w:r>
        <w:rPr>
          <w:rFonts w:ascii="Meiryo UI" w:eastAsia="Meiryo UI" w:hAnsi="Meiryo UI" w:cs="Meiryo UI" w:hint="eastAsia"/>
        </w:rPr>
        <w:lastRenderedPageBreak/>
        <w:t>3</w:t>
      </w:r>
      <w:r w:rsidRPr="00584766">
        <w:rPr>
          <w:rFonts w:ascii="Meiryo UI" w:eastAsia="Meiryo UI" w:hAnsi="Meiryo UI" w:cs="Meiryo UI" w:hint="eastAsia"/>
        </w:rPr>
        <w:t>．確認画面で実行ボタンを押して、実行します</w:t>
      </w:r>
      <w:r>
        <w:rPr>
          <w:rFonts w:ascii="Meiryo UI" w:eastAsia="Meiryo UI" w:hAnsi="Meiryo UI" w:cs="Meiryo UI" w:hint="eastAsia"/>
        </w:rPr>
        <w:t>。</w:t>
      </w:r>
      <w:r w:rsidRPr="00584766">
        <w:rPr>
          <w:rFonts w:ascii="Meiryo UI" w:eastAsia="Meiryo UI" w:hAnsi="Meiryo UI" w:cs="Meiryo UI" w:hint="eastAsia"/>
        </w:rPr>
        <w:t>（下図</w:t>
      </w:r>
      <w:r>
        <w:rPr>
          <w:rFonts w:ascii="Meiryo UI" w:eastAsia="Meiryo UI" w:hAnsi="Meiryo UI" w:cs="Meiryo UI" w:hint="eastAsia"/>
        </w:rPr>
        <w:t>を参照</w:t>
      </w:r>
      <w:r w:rsidRPr="00584766">
        <w:rPr>
          <w:rFonts w:ascii="Meiryo UI" w:eastAsia="Meiryo UI" w:hAnsi="Meiryo UI" w:cs="Meiryo UI" w:hint="eastAsia"/>
        </w:rPr>
        <w:t>）</w:t>
      </w:r>
      <w:bookmarkEnd w:id="101"/>
      <w:bookmarkEnd w:id="102"/>
    </w:p>
    <w:p w:rsidR="00EC6855" w:rsidRPr="00EC6855" w:rsidRDefault="001F056A" w:rsidP="00EC6855">
      <w:r w:rsidRPr="008C6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5F5A5" wp14:editId="623D6E1E">
                <wp:simplePos x="0" y="0"/>
                <wp:positionH relativeFrom="column">
                  <wp:posOffset>295275</wp:posOffset>
                </wp:positionH>
                <wp:positionV relativeFrom="paragraph">
                  <wp:posOffset>600075</wp:posOffset>
                </wp:positionV>
                <wp:extent cx="4914900" cy="847725"/>
                <wp:effectExtent l="0" t="0" r="19050" b="28575"/>
                <wp:wrapNone/>
                <wp:docPr id="25" name="フレー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4772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D527" id="フレーム 25" o:spid="_x0000_s1026" style="position:absolute;left:0;text-align:left;margin-left:23.25pt;margin-top:47.25pt;width:387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1490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OomgIAAGgFAAAOAAAAZHJzL2Uyb0RvYy54bWysVM1u2zAMvg/YOwi6r3aCdG2DOEWQosOA&#10;oi2WDj2rshR70N8oJU52zTPsvgfYI+xt8iKjZMcp1mKHYTk4pEh+JD+RmlxutCJrAb62pqCDk5wS&#10;Ybgta7Ms6OeH63fnlPjATMmUNaKgW+Hp5fTtm0njxmJoK6tKAQRBjB83rqBVCG6cZZ5XQjN/Yp0w&#10;aJQWNAuowjIrgTWIrlU2zPP3WWOhdGC58B5Pr1ojnSZ8KQUPd1J6EYgqKNYW0hfS9yl+s+mEjZfA&#10;XFXzrgz2D1VoVhtM2kNdscDICuoXULrmYL2V4YRbnVkpay5SD9jNIP+jm0XFnEi9IDne9TT5/wfL&#10;b9f3QOqyoMNTSgzTeEf73ff97ud+92u/+0HwGDlqnB+j68LdQ6d5FGPDGwk6/mMrZJN43fa8ik0g&#10;HA9HF4PRRY70c7Sdj87OWtDsGO3Ahw/CahKFgkrAQhKfbH3jQyK27Kpj5ZcBJVIrvKc1UyTdIUJ1&#10;nigdwKaTLNbdVpqksFUiginzSUjsGmsbpjRp3sRcAUHIgjLOhQmD1lSxUrTHpzn+Ih2YpI9IWgKM&#10;yLJWqsfuAOIsv8RuYTr/GCrSuPbB+d8Ka4P7iJTZmtAH69pYeA1AYVdd5tb/QFJLTWTpyZZbnAmw&#10;7bJ4x69rvJUb5sM9A2QdLxI3PtzhRyrbFNR2EiWVhW+vnUd/HFq0UtLgthXUf10xEJSojwbHGQdk&#10;FNczKaPTsyEq8Nzy9NxiVnpu8ZpwDrC6JEb/oA6iBKsf8WGYxaxoYoZj7oLyAAdlHtpXAJ8WLmaz&#10;5IYr6Vi4MQvHI3hkNc7Sw+aRgetGM+BQ39rDZnZj1zJ69I2Rxs5Wwco6ROOR107BdU6D0z098b14&#10;riev4wM5/Q0AAP//AwBQSwMEFAAGAAgAAAAhANu/XwbdAAAACQEAAA8AAABkcnMvZG93bnJldi54&#10;bWxMj81OwzAQhO9IvIO1SNyoU6tUIcSpEKIc4ETJhZsbb36UeB3FbhLenuUEp93VjGa/yQ+rG8SM&#10;U+g8adhuEhBIlbcdNRrKz+NdCiJEQ9YMnlDDNwY4FNdXucmsX+gD51NsBIdQyIyGNsYxkzJULToT&#10;Nn5EYq32kzORz6mRdjILh7tBqiTZS2c64g+tGfG5xao/XRynvJF8P9Z91S9b9TVbU9avL6XWtzfr&#10;0yOIiGv8M8MvPqNDwUxnfyEbxKBht79np4aHHU/WU5XwctagVJqALHL5v0HxAwAA//8DAFBLAQIt&#10;ABQABgAIAAAAIQC2gziS/gAAAOEBAAATAAAAAAAAAAAAAAAAAAAAAABbQ29udGVudF9UeXBlc10u&#10;eG1sUEsBAi0AFAAGAAgAAAAhADj9If/WAAAAlAEAAAsAAAAAAAAAAAAAAAAALwEAAF9yZWxzLy5y&#10;ZWxzUEsBAi0AFAAGAAgAAAAhAPxEI6iaAgAAaAUAAA4AAAAAAAAAAAAAAAAALgIAAGRycy9lMm9E&#10;b2MueG1sUEsBAi0AFAAGAAgAAAAhANu/XwbdAAAACQEAAA8AAAAAAAAAAAAAAAAA9AQAAGRycy9k&#10;b3ducmV2LnhtbFBLBQYAAAAABAAEAPMAAAD+BQAAAAA=&#10;" path="m,l4914900,r,847725l,847725,,xm,l,847725r4914900,l4914900,,,xe" fillcolor="#4f81bd [3204]" strokecolor="#243f60 [1604]" strokeweight="2pt">
                <v:path arrowok="t" o:connecttype="custom" o:connectlocs="0,0;4914900,0;4914900,847725;0,847725;0,0;0,0;0,847725;4914900,847725;4914900,0;0,0" o:connectangles="0,0,0,0,0,0,0,0,0,0"/>
              </v:shape>
            </w:pict>
          </mc:Fallback>
        </mc:AlternateContent>
      </w:r>
      <w:r w:rsidRPr="008C6C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35BB3" wp14:editId="4E51E154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2455545" cy="628650"/>
                <wp:effectExtent l="0" t="781050" r="325755" b="19050"/>
                <wp:wrapNone/>
                <wp:docPr id="24" name="四角形吹き出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628650"/>
                        </a:xfrm>
                        <a:prstGeom prst="wedgeRectCallout">
                          <a:avLst>
                            <a:gd name="adj1" fmla="val 61834"/>
                            <a:gd name="adj2" fmla="val -1741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D26EE6" w:rsidRDefault="006C046D" w:rsidP="00EC6855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一覧の内容を確認して、実行します</w:t>
                            </w:r>
                            <w:r w:rsidRPr="00D26EE6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。少し時間がかかるので、しばらくお待ちください。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5BB3" id="四角形吹き出し 24" o:spid="_x0000_s1033" type="#_x0000_t61" style="position:absolute;left:0;text-align:left;margin-left:0;margin-top:178.5pt;width:193.3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0k0gIAALgFAAAOAAAAZHJzL2Uyb0RvYy54bWysVE9v0zAUvyPxHSzftzQh7Ua1dKo6DSFN&#10;27QN7ew6dhPk2MZ2m5bbTpyQEBcOu3HhM4DEp5kq8TF4dtK0YhMHRA/pe37/f+/P0fGyEmjBjC2V&#10;zHC838OISaryUs4y/ObmdO8QI+uIzIlQkmV4xSw+Hj1/dlTrIUtUoUTODAIn0g5rneHCOT2MIksL&#10;VhG7rzSTIOTKVMQBa2ZRbkgN3isRJb3eIKqVybVRlFkLryeNEI+Cf84ZdRecW+aQyDDk5sLXhO/U&#10;f6PRERnODNFFSds0yD9kUZFSQtDO1QlxBM1N+chVVVKjrOJun6oqUpyXlIUaoJq490c11wXRLNQC&#10;4FjdwWT/n1t6vrg0qMwznKQYSVJBj9b397++fV7//Lr+9P3h7uP6w4+Huy8I5ABWre0QbK71pWk5&#10;C6SvfMlN5f+hJrQMAK86gNnSIQqPSdrv99M+RhRkg+Rw0A8diLbW2lj3iqkKeSLDNctn7Aq6OCFC&#10;qLkLGJPFmXUB7LzNmORvY4x4JaB3CyLQID58EdKFhuzoJLs6e/FBGg8GviiI3/oEapMBPPtim/IC&#10;5VaC+bBCXjEOmPmCQkJhWtlEGATBM0woZdLFjaggOWue+z34teE6ixA8OPSeeSlE57t14Dfhse8m&#10;61bfm7Iw7J1x72+JNcadRYispOuMq1Iq85QDAVW1kRv9DUgNNB4lt5wuwzwdeE3/MlX5CmbMqGb5&#10;rKanJTT3jFh3SQx0DPYSLoi7gA8Xqs6waimMCmXeP/Xu9WEJQIpRDdubYftuTgzDSLyWsB4v4zT1&#10;6x6YtH+QAGN2JdNdiZxXEwWNgxmC7ALp9Z3YkNyo6hYOzdhHBRGRFGJnmDqzYSauuSpwqigbj4Ma&#10;rLgm7kxea+qde5z9dN0sb4nR7YQ72I1ztdn0dhAbjLe63lKq8dwpXjov3OLaMnAewii1p8zfn10+&#10;aG0P7ug3AAAA//8DAFBLAwQUAAYACAAAACEAG5HhD98AAAAIAQAADwAAAGRycy9kb3ducmV2Lnht&#10;bEyPT0vDQBDF74LfYRnBm91o2zTETIqKFREETQtep9lpEt0/Ibtt4rd3PentDW947/eK9WS0OPHg&#10;O2cRrmcJCLa1U51tEHbbzVUGwgeyirSzjPDNHtbl+VlBuXKjfedTFRoRQ6zPCaENoc+l9HXLhvzM&#10;9Wyjd3CDoRDPoZFqoDGGGy1vkiSVhjobG1rq+aHl+qs6GgSTuc3L0/i8+Hgk/fZZ3b9Oh14hXl5M&#10;d7cgAk/h7xl+8SM6lJFp745WeaER4pCAMF+uooj2PEtXIPYIi2WagCwL+X9A+QMAAP//AwBQSwEC&#10;LQAUAAYACAAAACEAtoM4kv4AAADhAQAAEwAAAAAAAAAAAAAAAAAAAAAAW0NvbnRlbnRfVHlwZXNd&#10;LnhtbFBLAQItABQABgAIAAAAIQA4/SH/1gAAAJQBAAALAAAAAAAAAAAAAAAAAC8BAABfcmVscy8u&#10;cmVsc1BLAQItABQABgAIAAAAIQBjT+0k0gIAALgFAAAOAAAAAAAAAAAAAAAAAC4CAABkcnMvZTJv&#10;RG9jLnhtbFBLAQItABQABgAIAAAAIQAbkeEP3wAAAAgBAAAPAAAAAAAAAAAAAAAAACwFAABkcnMv&#10;ZG93bnJldi54bWxQSwUGAAAAAAQABADzAAAAOAYAAAAA&#10;" adj="24156,-26820" fillcolor="#4f81bd [3204]" strokecolor="#243f60 [1604]" strokeweight="2pt">
                <v:textbox>
                  <w:txbxContent>
                    <w:p w:rsidR="006C046D" w:rsidRPr="00D26EE6" w:rsidRDefault="006C046D" w:rsidP="00EC6855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sz w:val="18"/>
                        </w:rPr>
                        <w:t>一覧の内容を確認して、実行します</w:t>
                      </w:r>
                      <w:r w:rsidRPr="00D26EE6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。少し時間がかかるので、しばらくお待ちください。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F59B2C" wp14:editId="0CD3E240">
            <wp:extent cx="5610225" cy="3267075"/>
            <wp:effectExtent l="0" t="0" r="9525" b="9525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410" b="15679"/>
                    <a:stretch/>
                  </pic:blipFill>
                  <pic:spPr bwMode="auto">
                    <a:xfrm>
                      <a:off x="0" y="0"/>
                      <a:ext cx="5612130" cy="326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727" w:rsidRPr="00EC6855" w:rsidRDefault="008D0727" w:rsidP="008D0727">
      <w:pPr>
        <w:pStyle w:val="Heading2"/>
        <w:rPr>
          <w:noProof/>
        </w:rPr>
      </w:pPr>
      <w:bookmarkStart w:id="103" w:name="_Toc399345463"/>
      <w:bookmarkStart w:id="104" w:name="_Toc399404323"/>
      <w:r>
        <w:rPr>
          <w:rFonts w:ascii="Meiryo UI" w:eastAsia="Meiryo UI" w:hAnsi="Meiryo UI" w:cs="Meiryo UI" w:hint="eastAsia"/>
          <w:color w:val="E36C0A" w:themeColor="accent6" w:themeShade="BF"/>
          <w:sz w:val="32"/>
          <w:szCs w:val="32"/>
        </w:rPr>
        <w:t>Step4</w:t>
      </w:r>
      <w:r w:rsidRPr="00584766">
        <w:rPr>
          <w:rFonts w:ascii="Meiryo UI" w:eastAsia="Meiryo UI" w:hAnsi="Meiryo UI" w:cs="Meiryo UI" w:hint="eastAsia"/>
        </w:rPr>
        <w:t>：ファイルインポート完了</w:t>
      </w:r>
      <w:bookmarkEnd w:id="103"/>
      <w:bookmarkEnd w:id="104"/>
    </w:p>
    <w:p w:rsidR="008D0727" w:rsidRDefault="008D0727" w:rsidP="008D0727">
      <w:pPr>
        <w:ind w:firstLineChars="100" w:firstLine="210"/>
        <w:rPr>
          <w:noProof/>
        </w:rPr>
      </w:pPr>
      <w:r w:rsidRPr="00584766">
        <w:rPr>
          <w:rFonts w:ascii="Meiryo UI" w:eastAsia="Meiryo UI" w:hAnsi="Meiryo UI" w:cs="Meiryo UI" w:hint="eastAsia"/>
        </w:rPr>
        <w:t>データインポートが完了した場合に、「ファイルが正常にアップロードされました」というメッセージが表示します。</w:t>
      </w:r>
      <w:r>
        <w:rPr>
          <w:rFonts w:ascii="Meiryo UI" w:eastAsia="Meiryo UI" w:hAnsi="Meiryo UI" w:cs="Meiryo UI" w:hint="eastAsia"/>
        </w:rPr>
        <w:t>（下図を参照）</w:t>
      </w:r>
      <w:r w:rsidRPr="00584766">
        <w:rPr>
          <w:rFonts w:ascii="Meiryo UI" w:eastAsia="Meiryo UI" w:hAnsi="Meiryo UI" w:cs="Meiryo UI"/>
          <w:noProof/>
        </w:rPr>
        <w:t xml:space="preserve"> </w:t>
      </w:r>
    </w:p>
    <w:p w:rsidR="008D0727" w:rsidRDefault="001F056A" w:rsidP="008D0727">
      <w:pPr>
        <w:rPr>
          <w:rFonts w:ascii="Meiryo UI" w:eastAsia="Meiryo UI" w:hAnsi="Meiryo UI" w:cs="Meiryo UI"/>
        </w:rPr>
      </w:pPr>
      <w:r>
        <w:rPr>
          <w:noProof/>
        </w:rPr>
        <w:drawing>
          <wp:inline distT="0" distB="0" distL="0" distR="0" wp14:anchorId="62CDC013" wp14:editId="0A4E8D7F">
            <wp:extent cx="5610224" cy="1581150"/>
            <wp:effectExtent l="0" t="0" r="0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10" b="54852"/>
                    <a:stretch/>
                  </pic:blipFill>
                  <pic:spPr bwMode="auto">
                    <a:xfrm>
                      <a:off x="0" y="0"/>
                      <a:ext cx="5612130" cy="158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727" w:rsidRDefault="008D0727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br w:type="page"/>
      </w:r>
    </w:p>
    <w:p w:rsidR="008D0727" w:rsidRPr="00584766" w:rsidRDefault="008D0727" w:rsidP="008D0727">
      <w:pPr>
        <w:pStyle w:val="Heading1"/>
        <w:rPr>
          <w:rFonts w:ascii="Meiryo UI" w:eastAsia="Meiryo UI" w:hAnsi="Meiryo UI" w:cs="Meiryo UI"/>
          <w:b/>
        </w:rPr>
      </w:pPr>
      <w:bookmarkStart w:id="105" w:name="_Toc398912203"/>
      <w:bookmarkStart w:id="106" w:name="_Toc399345464"/>
      <w:bookmarkStart w:id="107" w:name="_Toc399404324"/>
      <w:r w:rsidRPr="00584766">
        <w:rPr>
          <w:rFonts w:ascii="Meiryo UI" w:eastAsia="Meiryo UI" w:hAnsi="Meiryo UI" w:cs="Meiryo UI" w:hint="eastAsia"/>
          <w:b/>
        </w:rPr>
        <w:lastRenderedPageBreak/>
        <w:t>５</w:t>
      </w:r>
      <w:r>
        <w:rPr>
          <w:rFonts w:ascii="Meiryo UI" w:eastAsia="Meiryo UI" w:hAnsi="Meiryo UI" w:cs="Meiryo UI" w:hint="eastAsia"/>
          <w:b/>
        </w:rPr>
        <w:t>．</w:t>
      </w:r>
      <w:r w:rsidRPr="00584766">
        <w:rPr>
          <w:rFonts w:ascii="Meiryo UI" w:eastAsia="Meiryo UI" w:hAnsi="Meiryo UI" w:cs="Meiryo UI" w:hint="eastAsia"/>
          <w:b/>
        </w:rPr>
        <w:t>インポートデータのチェックについて</w:t>
      </w:r>
      <w:bookmarkEnd w:id="105"/>
      <w:bookmarkEnd w:id="106"/>
      <w:bookmarkEnd w:id="107"/>
    </w:p>
    <w:p w:rsidR="008D0727" w:rsidRPr="00584766" w:rsidRDefault="008D0727" w:rsidP="008D0727">
      <w:pPr>
        <w:ind w:firstLineChars="100" w:firstLine="210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本システムはデータ整合性</w:t>
      </w:r>
      <w:r w:rsidRPr="00584766">
        <w:rPr>
          <w:rFonts w:ascii="Meiryo UI" w:eastAsia="Meiryo UI" w:hAnsi="Meiryo UI" w:cs="Meiryo UI" w:hint="eastAsia"/>
        </w:rPr>
        <w:t>チェック</w:t>
      </w:r>
      <w:r>
        <w:rPr>
          <w:rFonts w:ascii="Meiryo UI" w:eastAsia="Meiryo UI" w:hAnsi="Meiryo UI" w:cs="Meiryo UI" w:hint="eastAsia"/>
        </w:rPr>
        <w:t>を自動に</w:t>
      </w:r>
      <w:r w:rsidRPr="00584766">
        <w:rPr>
          <w:rFonts w:ascii="Meiryo UI" w:eastAsia="Meiryo UI" w:hAnsi="Meiryo UI" w:cs="Meiryo UI" w:hint="eastAsia"/>
        </w:rPr>
        <w:t>行われています。</w:t>
      </w:r>
    </w:p>
    <w:p w:rsidR="008D0727" w:rsidRDefault="008D0727" w:rsidP="008D0727">
      <w:pPr>
        <w:pStyle w:val="Heading2"/>
        <w:rPr>
          <w:noProof/>
        </w:rPr>
      </w:pPr>
      <w:bookmarkStart w:id="108" w:name="_Toc398912208"/>
      <w:bookmarkStart w:id="109" w:name="_Toc399345465"/>
      <w:bookmarkStart w:id="110" w:name="_Toc399404325"/>
      <w:r>
        <w:rPr>
          <w:rFonts w:ascii="Meiryo UI" w:eastAsia="Meiryo UI" w:hAnsi="Meiryo UI" w:cs="Meiryo UI" w:hint="eastAsia"/>
          <w:b/>
        </w:rPr>
        <w:t>5.1</w:t>
      </w:r>
      <w:r w:rsidRPr="00584766">
        <w:rPr>
          <w:rFonts w:ascii="Meiryo UI" w:eastAsia="Meiryo UI" w:hAnsi="Meiryo UI" w:cs="Meiryo UI" w:hint="eastAsia"/>
          <w:b/>
        </w:rPr>
        <w:t xml:space="preserve"> </w:t>
      </w:r>
      <w:r w:rsidR="009161E4">
        <w:rPr>
          <w:rFonts w:ascii="Meiryo UI" w:eastAsia="Meiryo UI" w:hAnsi="Meiryo UI" w:cs="Meiryo UI" w:hint="eastAsia"/>
          <w:b/>
        </w:rPr>
        <w:t>グループ</w:t>
      </w:r>
      <w:r w:rsidRPr="00584766">
        <w:rPr>
          <w:rFonts w:ascii="Meiryo UI" w:eastAsia="Meiryo UI" w:hAnsi="Meiryo UI" w:cs="Meiryo UI" w:hint="eastAsia"/>
          <w:b/>
        </w:rPr>
        <w:t>が存在しない場合</w:t>
      </w:r>
      <w:bookmarkEnd w:id="108"/>
      <w:bookmarkEnd w:id="109"/>
      <w:bookmarkEnd w:id="110"/>
    </w:p>
    <w:p w:rsidR="008D0727" w:rsidRPr="00584766" w:rsidRDefault="008D0727" w:rsidP="008D0727">
      <w:pPr>
        <w:pStyle w:val="Heading3"/>
        <w:ind w:leftChars="0" w:left="0"/>
        <w:rPr>
          <w:rFonts w:ascii="Meiryo UI" w:eastAsia="Meiryo UI" w:hAnsi="Meiryo UI" w:cs="Meiryo UI"/>
          <w:noProof/>
        </w:rPr>
      </w:pPr>
      <w:bookmarkStart w:id="111" w:name="_Toc398912209"/>
      <w:bookmarkStart w:id="112" w:name="_Toc399345466"/>
      <w:bookmarkStart w:id="113" w:name="_Toc399404326"/>
      <w:r w:rsidRPr="00584766">
        <w:rPr>
          <w:rFonts w:ascii="Meiryo UI" w:eastAsia="Meiryo UI" w:hAnsi="Meiryo UI" w:cs="Meiryo UI" w:hint="eastAsia"/>
          <w:noProof/>
          <w:color w:val="E36C0A" w:themeColor="accent6" w:themeShade="BF"/>
          <w:sz w:val="32"/>
        </w:rPr>
        <w:t>Step1</w:t>
      </w:r>
      <w:r w:rsidRPr="00584766">
        <w:rPr>
          <w:rFonts w:ascii="Meiryo UI" w:eastAsia="Meiryo UI" w:hAnsi="Meiryo UI" w:cs="Meiryo UI" w:hint="eastAsia"/>
          <w:noProof/>
        </w:rPr>
        <w:t>：</w:t>
      </w:r>
      <w:r w:rsidR="009161E4">
        <w:rPr>
          <w:rFonts w:ascii="Meiryo UI" w:eastAsia="Meiryo UI" w:hAnsi="Meiryo UI" w:cs="Meiryo UI" w:hint="eastAsia"/>
          <w:noProof/>
        </w:rPr>
        <w:t>グループ</w:t>
      </w:r>
      <w:r w:rsidRPr="00584766">
        <w:rPr>
          <w:rFonts w:ascii="Meiryo UI" w:eastAsia="Meiryo UI" w:hAnsi="Meiryo UI" w:cs="Meiryo UI" w:hint="eastAsia"/>
          <w:noProof/>
        </w:rPr>
        <w:t>情報の確認</w:t>
      </w:r>
      <w:bookmarkEnd w:id="111"/>
      <w:bookmarkEnd w:id="112"/>
      <w:bookmarkEnd w:id="113"/>
    </w:p>
    <w:p w:rsidR="009161E4" w:rsidRDefault="006C046D" w:rsidP="008C6CCF">
      <w:pPr>
        <w:rPr>
          <w:noProof/>
        </w:rPr>
      </w:pPr>
      <w:r>
        <w:rPr>
          <w:rFonts w:ascii="Meiryo UI" w:eastAsia="Meiryo UI" w:hAnsi="Meiryo UI" w:cs="Meiryo UI" w:hint="eastAsia"/>
          <w:noProof/>
        </w:rPr>
        <w:t>一覧画面で</w:t>
      </w:r>
      <w:r w:rsidR="009161E4">
        <w:rPr>
          <w:rFonts w:ascii="Meiryo UI" w:eastAsia="Meiryo UI" w:hAnsi="Meiryo UI" w:cs="Meiryo UI" w:hint="eastAsia"/>
          <w:noProof/>
        </w:rPr>
        <w:t>グループ</w:t>
      </w:r>
      <w:r w:rsidR="008D0727" w:rsidRPr="00584766">
        <w:rPr>
          <w:rFonts w:ascii="Meiryo UI" w:eastAsia="Meiryo UI" w:hAnsi="Meiryo UI" w:cs="Meiryo UI" w:hint="eastAsia"/>
          <w:noProof/>
        </w:rPr>
        <w:t>を確認します。</w:t>
      </w:r>
      <w:r w:rsidR="008D0727" w:rsidRPr="00584766">
        <w:rPr>
          <w:rFonts w:ascii="Meiryo UI" w:eastAsia="Meiryo UI" w:hAnsi="Meiryo UI" w:cs="Meiryo UI"/>
          <w:noProof/>
        </w:rPr>
        <w:t xml:space="preserve"> </w:t>
      </w:r>
      <w:r w:rsidR="008D0727" w:rsidRPr="00584766">
        <w:rPr>
          <w:rFonts w:ascii="Meiryo UI" w:eastAsia="Meiryo UI" w:hAnsi="Meiryo UI" w:cs="Meiryo UI" w:hint="eastAsia"/>
        </w:rPr>
        <w:t>（下図を参照）</w:t>
      </w:r>
    </w:p>
    <w:p w:rsidR="00C46E34" w:rsidRDefault="009161E4" w:rsidP="008C6CCF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5EA4D" wp14:editId="71DA717F">
                <wp:simplePos x="0" y="0"/>
                <wp:positionH relativeFrom="column">
                  <wp:posOffset>1885950</wp:posOffset>
                </wp:positionH>
                <wp:positionV relativeFrom="paragraph">
                  <wp:posOffset>1019175</wp:posOffset>
                </wp:positionV>
                <wp:extent cx="2667000" cy="361950"/>
                <wp:effectExtent l="0" t="438150" r="19050" b="19050"/>
                <wp:wrapNone/>
                <wp:docPr id="171" name="四角形吹き出し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61950"/>
                        </a:xfrm>
                        <a:prstGeom prst="wedgeRectCallout">
                          <a:avLst>
                            <a:gd name="adj1" fmla="val 45607"/>
                            <a:gd name="adj2" fmla="val -1659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376C15" w:rsidRDefault="006C046D" w:rsidP="008D0727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</w:rPr>
                              <w:t>一覧のグループを確認します。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EA4D" id="四角形吹き出し 171" o:spid="_x0000_s1034" type="#_x0000_t61" style="position:absolute;left:0;text-align:left;margin-left:148.5pt;margin-top:80.25pt;width:210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vc0AIAALoFAAAOAAAAZHJzL2Uyb0RvYy54bWysVE9v0zAUvyPxHSzftySlf9Zq6VR1GkKa&#10;tmkb2tl17CbIsY3tNi03TpyQEBcOu3HhM4DEp5kq8TF4dtK0YhMHxCV5z+//7/05PlmVAi2ZsYWS&#10;KU4OY4yYpCor5DzFr2/PDo4wso7IjAglWYrXzOKT8fNnx5UesY7KlciYQeBE2lGlU5w7p0dRZGnO&#10;SmIPlWYShFyZkjhgzTzKDKnAeymiThz3o0qZTBtFmbXweloL8Tj455xRd8m5ZQ6JFENuLnxN+M78&#10;Nxofk9HcEJ0XtEmD/EMWJSkkBG1dnRJH0MIUj1yVBTXKKu4OqSojxXlBWagBqkniP6q5yYlmoRYA&#10;x+oWJvv/3NKL5ZVBRQa9GyQYSVJCkzb397++fd78/Lr59P3h/cfNhx8P778grwBwVdqOwOpGX5mG&#10;s0D62lfclP4PVaFVgHjdQsxWDlF47PT7gziGTlCQvegnw17oQbSz1sa6l0yVyBMprlg2Z9fQxykR&#10;Qi1cQJksz60LcGdNyiR7A+nzUkD3lkSgbq8fD5ru7ul09nUOkn5veDT0WhC/8QnUNgN49sXW5QXK&#10;rQXzYYW8ZhxQ8wWFhMK8sqkwCIKnmFDKpEtqUU4yVj/3oPJtua1FCB4ces+8EKL13Tjwu/DYd511&#10;o+9NWRj31jj+W2K1cWsRIivpWuOykMo85UBAVU3kWn8LUg2NR8mtZqswUUde07/MVLaGKTOqXj+r&#10;6VkBzT0n1l0RAx2DeYAb4i7hw4WqUqwaCqNcmXdPvXt9WAOQYlTB/qbYvl0QwzASryQsyDDpdv3C&#10;B6bbG3SAMfuS2b5ELsqpgsbBDEF2gfT6TmxJblR5B6dm4qOCiEgKsVNMndkyU1ffFThWlE0mQQ2W&#10;XBN3Lm809c49zn66bld3xOhmwh3sxoXa7noziDXGO11vKdVk4RQvnBfucG0YOBBhlJpj5i/QPh+0&#10;did3/BsAAP//AwBQSwMEFAAGAAgAAAAhAGaeXHveAAAACwEAAA8AAABkcnMvZG93bnJldi54bWxM&#10;j0tPwzAQhO9I/AdrkbhRJxVJ2hCningIVLjQwn0bmzjCjyh2m/Dv2Z7guPONZmeqzWwNO6kx9N4J&#10;SBcJMOVaL3vXCfjYP92sgIWITqLxTgn4UQE29eVFhaX0k3tXp13sGIW4UKIAHeNQch5arSyGhR+U&#10;I/blR4uRzrHjcsSJwq3hyyTJucXe0QeNg7rXqv3eHa2A59v84eU14DaY/Wfz9qixmTIU4vpqbu6A&#10;RTXHPzOc61N1qKnTwR+dDMwIWK4L2hIJ5EkGjBxFelYOhNIiA15X/P+G+hcAAP//AwBQSwECLQAU&#10;AAYACAAAACEAtoM4kv4AAADhAQAAEwAAAAAAAAAAAAAAAAAAAAAAW0NvbnRlbnRfVHlwZXNdLnht&#10;bFBLAQItABQABgAIAAAAIQA4/SH/1gAAAJQBAAALAAAAAAAAAAAAAAAAAC8BAABfcmVscy8ucmVs&#10;c1BLAQItABQABgAIAAAAIQAVyQvc0AIAALoFAAAOAAAAAAAAAAAAAAAAAC4CAABkcnMvZTJvRG9j&#10;LnhtbFBLAQItABQABgAIAAAAIQBmnlx73gAAAAsBAAAPAAAAAAAAAAAAAAAAACoFAABkcnMvZG93&#10;bnJldi54bWxQSwUGAAAAAAQABADzAAAANQYAAAAA&#10;" adj="20651,-25054" fillcolor="#4f81bd [3204]" strokecolor="#243f60 [1604]" strokeweight="2pt">
                <v:textbox>
                  <w:txbxContent>
                    <w:p w:rsidR="006C046D" w:rsidRPr="00376C15" w:rsidRDefault="006C046D" w:rsidP="008D0727">
                      <w:pPr>
                        <w:jc w:val="left"/>
                        <w:rPr>
                          <w:rFonts w:ascii="Meiryo UI" w:eastAsia="Meiryo UI" w:hAnsi="Meiryo UI" w:cs="Meiryo UI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</w:rPr>
                        <w:t>一覧のグループを確認します。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4F46B4" wp14:editId="2935DB6C">
            <wp:extent cx="5610225" cy="2781300"/>
            <wp:effectExtent l="0" t="0" r="9525" b="0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188" b="5720"/>
                    <a:stretch/>
                  </pic:blipFill>
                  <pic:spPr bwMode="auto">
                    <a:xfrm>
                      <a:off x="0" y="0"/>
                      <a:ext cx="5612130" cy="278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4B0" w:rsidRDefault="002E04B0" w:rsidP="002E04B0">
      <w:pPr>
        <w:pStyle w:val="Heading3"/>
        <w:ind w:leftChars="0" w:left="0"/>
        <w:rPr>
          <w:rFonts w:ascii="Meiryo UI" w:eastAsia="Meiryo UI" w:hAnsi="Meiryo UI" w:cs="Meiryo UI"/>
        </w:rPr>
      </w:pPr>
      <w:bookmarkStart w:id="114" w:name="_Toc398912214"/>
      <w:bookmarkStart w:id="115" w:name="_Toc399345467"/>
      <w:bookmarkStart w:id="116" w:name="_Toc399404327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</w:rPr>
        <w:t>Step2</w:t>
      </w:r>
      <w:r w:rsidRPr="00584766">
        <w:rPr>
          <w:rFonts w:ascii="Meiryo UI" w:eastAsia="Meiryo UI" w:hAnsi="Meiryo UI" w:cs="Meiryo UI" w:hint="eastAsia"/>
        </w:rPr>
        <w:t>：</w:t>
      </w:r>
      <w:bookmarkEnd w:id="114"/>
      <w:r>
        <w:rPr>
          <w:rFonts w:ascii="Meiryo UI" w:eastAsia="Meiryo UI" w:hAnsi="Meiryo UI" w:cs="Meiryo UI" w:hint="eastAsia"/>
        </w:rPr>
        <w:t>CSVファイルの修正</w:t>
      </w:r>
      <w:bookmarkEnd w:id="115"/>
      <w:bookmarkEnd w:id="116"/>
    </w:p>
    <w:p w:rsidR="008D0727" w:rsidRDefault="002E04B0" w:rsidP="002D249B">
      <w:pPr>
        <w:ind w:firstLineChars="100" w:firstLine="210"/>
        <w:rPr>
          <w:rFonts w:ascii="Meiryo UI" w:eastAsia="Meiryo UI" w:hAnsi="Meiryo UI" w:cs="Meiryo UI"/>
        </w:rPr>
      </w:pPr>
      <w:r w:rsidRPr="00762413">
        <w:rPr>
          <w:rFonts w:ascii="Meiryo UI" w:eastAsia="Meiryo UI" w:hAnsi="Meiryo UI" w:cs="Meiryo UI" w:hint="eastAsia"/>
        </w:rPr>
        <w:t>エラーメッセージを参照して、CSVファイルを修正します。</w:t>
      </w:r>
    </w:p>
    <w:p w:rsidR="008D0727" w:rsidRPr="00584766" w:rsidRDefault="008D0727" w:rsidP="008D0727">
      <w:pPr>
        <w:pStyle w:val="Heading3"/>
        <w:ind w:leftChars="0" w:left="0"/>
        <w:rPr>
          <w:rFonts w:ascii="Meiryo UI" w:eastAsia="Meiryo UI" w:hAnsi="Meiryo UI" w:cs="Meiryo UI"/>
        </w:rPr>
      </w:pPr>
      <w:bookmarkStart w:id="117" w:name="_Toc398912211"/>
      <w:bookmarkStart w:id="118" w:name="_Toc399345468"/>
      <w:bookmarkStart w:id="119" w:name="_Toc399404328"/>
      <w:r>
        <w:rPr>
          <w:rFonts w:ascii="Meiryo UI" w:eastAsia="Meiryo UI" w:hAnsi="Meiryo UI" w:cs="Meiryo UI" w:hint="eastAsia"/>
          <w:color w:val="E36C0A" w:themeColor="accent6" w:themeShade="BF"/>
          <w:sz w:val="32"/>
        </w:rPr>
        <w:t>Step</w:t>
      </w:r>
      <w:r w:rsidR="002E04B0">
        <w:rPr>
          <w:rFonts w:ascii="Meiryo UI" w:eastAsia="Meiryo UI" w:hAnsi="Meiryo UI" w:cs="Meiryo UI" w:hint="eastAsia"/>
          <w:color w:val="E36C0A" w:themeColor="accent6" w:themeShade="BF"/>
          <w:sz w:val="32"/>
        </w:rPr>
        <w:t>3</w:t>
      </w:r>
      <w:r w:rsidRPr="00584766">
        <w:rPr>
          <w:rFonts w:ascii="Meiryo UI" w:eastAsia="Meiryo UI" w:hAnsi="Meiryo UI" w:cs="Meiryo UI" w:hint="eastAsia"/>
        </w:rPr>
        <w:t>：CSVファイルインポートのやり直し</w:t>
      </w:r>
      <w:bookmarkEnd w:id="117"/>
      <w:bookmarkEnd w:id="118"/>
      <w:bookmarkEnd w:id="119"/>
    </w:p>
    <w:p w:rsidR="008D0727" w:rsidRPr="00584766" w:rsidRDefault="008D0727" w:rsidP="008D0727">
      <w:pPr>
        <w:ind w:firstLineChars="100" w:firstLine="210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戻るボタンをクリックして、もう一度データをインポートします。（下図を参照）</w:t>
      </w:r>
      <w:r w:rsidRPr="00584766">
        <w:rPr>
          <w:rFonts w:ascii="Meiryo UI" w:eastAsia="Meiryo UI" w:hAnsi="Meiryo UI" w:cs="Meiryo UI"/>
        </w:rPr>
        <w:t xml:space="preserve"> </w:t>
      </w:r>
    </w:p>
    <w:p w:rsidR="002E04B0" w:rsidRDefault="008D0727" w:rsidP="002D249B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47262" wp14:editId="76F4F097">
                <wp:simplePos x="0" y="0"/>
                <wp:positionH relativeFrom="column">
                  <wp:posOffset>47625</wp:posOffset>
                </wp:positionH>
                <wp:positionV relativeFrom="paragraph">
                  <wp:posOffset>942975</wp:posOffset>
                </wp:positionV>
                <wp:extent cx="2192020" cy="612140"/>
                <wp:effectExtent l="0" t="0" r="513080" b="1159510"/>
                <wp:wrapNone/>
                <wp:docPr id="175" name="四角形吹き出し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612140"/>
                        </a:xfrm>
                        <a:prstGeom prst="wedgeRectCallout">
                          <a:avLst>
                            <a:gd name="adj1" fmla="val 72568"/>
                            <a:gd name="adj2" fmla="val 2368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716D92" w:rsidRDefault="006C046D" w:rsidP="008D0727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716D92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「戻る」ボタンをクリックして、CSVファイルをもう一度インポートします。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7262" id="四角形吹き出し 175" o:spid="_x0000_s1035" type="#_x0000_t61" style="position:absolute;left:0;text-align:left;margin-left:3.75pt;margin-top:74.25pt;width:172.6pt;height:4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y70gIAALkFAAAOAAAAZHJzL2Uyb0RvYy54bWysVM1uEzEQviPxDpbvdH9o0jbqpopSFSFV&#10;bdQW9ex47WSR1za2k91w64kTEuLCoTcuPANIPE0Vicdg7N1sIlpxQOSwsT0z38x883N8UpcCLZmx&#10;hZIZTvZijJikKi/kLMNvbs5eHGJkHZE5EUqyDK+YxSfD58+OKz1gqZorkTODAETaQaUzPHdOD6LI&#10;0jkrid1TmkkQcmVK4uBqZlFuSAXopYjSOO5HlTK5Nooya+H1tBHiYcDnnFF3ybllDokMQ2wufE34&#10;Tv03Gh6TwcwQPS9oGwb5hyhKUkhw2kGdEkfQwhSPoMqCGmUVd3tUlZHivKAs5ADZJPEf2VzPiWYh&#10;FyDH6o4m+/9g6cVyYlCRQ+0OehhJUkKR1vf3v759Xv/8uv70/eHu4/rDj4e7L8grAF2VtgOwutYT&#10;094sHH3uNTel/4esUB0oXnUUs9ohCo9pcpTGKVSCgqyfpMl+qEG0tdbGuldMlcgfMlyxfMauoI5j&#10;IoRauMAyWZ5bF+jO25BJ/jbBiJcCqrckAh2kvf5hW90dnXRXJ33ZP+z1vRK4byHhtAkAnn2uTXbh&#10;5FaCea9CXjEOpPl8QjyhXdlYGAS+M0woZdIljWhOctY892L4te46i+A8AHpkXgjRYbcAfhQeYzdR&#10;t/relIVu74zjvwXWGHcWwbOSrjMuC6nMUwACsmo9N/obkhpqPEuuntahoY68pn+ZqnwFTWZUM31W&#10;07MCantOrJsQAwWDdoAV4i7hw4WqMqzaE0ZzZd4/9e71YQpAilEF45th+25BDMNIvJYwH0fJPnQW&#10;cuGy3zvwLWd2JdNdiVyUYwWFgxaC6MLR6zuxOXKjylvYNCPvFUREUvCdYerM5jJ2zVqBXUXZaBTU&#10;YMY1cefyWlMP7nn23XVT3xKj2wZ3MBoXajPqbSM2HG91vaVUo4VTvHBeuOW1vcB+CK3U7jK/gHbv&#10;QWu7cYe/AQAA//8DAFBLAwQUAAYACAAAACEAL8pp0+EAAAAJAQAADwAAAGRycy9kb3ducmV2Lnht&#10;bEyPT0vDQBDF74LfYRnBi7QbY9rEmE0RoeBJ7B/B3qbZMQlmd0N2m0Y/veNJbzPzHm9+r1hNphMj&#10;Db51VsHtPAJBtnK6tbWC/W49y0D4gFZj5ywp+CIPq/LyosBcu7Pd0LgNteAQ63NU0ITQ51L6qiGD&#10;fu56sqx9uMFg4HWopR7wzOGmk3EULaXB1vKHBnt6aqj63J6MggkP8fj2kn4fXvfZ+82Gnnfr3il1&#10;fTU9PoAINIU/M/ziMzqUzHR0J6u96BSkCzbyOcl4YP1uEacgjgriJLkHWRbyf4PyBwAA//8DAFBL&#10;AQItABQABgAIAAAAIQC2gziS/gAAAOEBAAATAAAAAAAAAAAAAAAAAAAAAABbQ29udGVudF9UeXBl&#10;c10ueG1sUEsBAi0AFAAGAAgAAAAhADj9If/WAAAAlAEAAAsAAAAAAAAAAAAAAAAALwEAAF9yZWxz&#10;Ly5yZWxzUEsBAi0AFAAGAAgAAAAhAE60vLvSAgAAuQUAAA4AAAAAAAAAAAAAAAAALgIAAGRycy9l&#10;Mm9Eb2MueG1sUEsBAi0AFAAGAAgAAAAhAC/KadPhAAAACQEAAA8AAAAAAAAAAAAAAAAALAUAAGRy&#10;cy9kb3ducmV2LnhtbFBLBQYAAAAABAAEAPMAAAA6BgAAAAA=&#10;" adj="26475,61961" fillcolor="#4f81bd [3204]" strokecolor="#243f60 [1604]" strokeweight="2pt">
                <v:textbox>
                  <w:txbxContent>
                    <w:p w:rsidR="006C046D" w:rsidRPr="00716D92" w:rsidRDefault="006C046D" w:rsidP="008D0727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716D92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「戻る」ボタンをクリックして、CSVファイルをもう一度インポートします。</w:t>
                      </w:r>
                    </w:p>
                  </w:txbxContent>
                </v:textbox>
              </v:shape>
            </w:pict>
          </mc:Fallback>
        </mc:AlternateContent>
      </w:r>
      <w:r w:rsidR="00785CE2">
        <w:rPr>
          <w:noProof/>
        </w:rPr>
        <w:drawing>
          <wp:inline distT="0" distB="0" distL="0" distR="0" wp14:anchorId="3C9E1556" wp14:editId="17A55F22">
            <wp:extent cx="5610225" cy="2781300"/>
            <wp:effectExtent l="0" t="0" r="9525" b="0"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188" b="5720"/>
                    <a:stretch/>
                  </pic:blipFill>
                  <pic:spPr bwMode="auto">
                    <a:xfrm>
                      <a:off x="0" y="0"/>
                      <a:ext cx="5612130" cy="278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4B0" w:rsidRPr="00584766" w:rsidRDefault="002E04B0" w:rsidP="002E04B0">
      <w:pPr>
        <w:pStyle w:val="Heading2"/>
        <w:rPr>
          <w:rFonts w:ascii="Meiryo UI" w:eastAsia="Meiryo UI" w:hAnsi="Meiryo UI" w:cs="Meiryo UI"/>
          <w:b/>
        </w:rPr>
      </w:pPr>
      <w:bookmarkStart w:id="120" w:name="_Toc398912212"/>
      <w:bookmarkStart w:id="121" w:name="_Toc399345469"/>
      <w:bookmarkStart w:id="122" w:name="_Toc399404329"/>
      <w:r>
        <w:rPr>
          <w:rFonts w:ascii="Meiryo UI" w:eastAsia="Meiryo UI" w:hAnsi="Meiryo UI" w:cs="Meiryo UI" w:hint="eastAsia"/>
          <w:b/>
        </w:rPr>
        <w:lastRenderedPageBreak/>
        <w:t>5.2</w:t>
      </w:r>
      <w:r w:rsidRPr="00584766">
        <w:rPr>
          <w:rFonts w:ascii="Meiryo UI" w:eastAsia="Meiryo UI" w:hAnsi="Meiryo UI" w:cs="Meiryo UI" w:hint="eastAsia"/>
          <w:b/>
        </w:rPr>
        <w:t xml:space="preserve"> データが間違った場合</w:t>
      </w:r>
      <w:bookmarkEnd w:id="120"/>
      <w:bookmarkEnd w:id="121"/>
      <w:bookmarkEnd w:id="122"/>
    </w:p>
    <w:p w:rsidR="002E04B0" w:rsidRPr="00584766" w:rsidRDefault="002E04B0" w:rsidP="002E04B0">
      <w:pPr>
        <w:pStyle w:val="Heading3"/>
        <w:ind w:leftChars="0" w:left="0"/>
        <w:rPr>
          <w:rFonts w:ascii="Meiryo UI" w:eastAsia="Meiryo UI" w:hAnsi="Meiryo UI" w:cs="Meiryo UI"/>
          <w:noProof/>
        </w:rPr>
      </w:pPr>
      <w:bookmarkStart w:id="123" w:name="_Toc398912213"/>
      <w:bookmarkStart w:id="124" w:name="_Toc399345470"/>
      <w:bookmarkStart w:id="125" w:name="_Toc399404330"/>
      <w:r w:rsidRPr="00584766">
        <w:rPr>
          <w:rFonts w:ascii="Meiryo UI" w:eastAsia="Meiryo UI" w:hAnsi="Meiryo UI" w:cs="Meiryo UI" w:hint="eastAsia"/>
          <w:noProof/>
          <w:color w:val="E36C0A" w:themeColor="accent6" w:themeShade="BF"/>
          <w:sz w:val="32"/>
        </w:rPr>
        <w:t>Step1</w:t>
      </w:r>
      <w:r w:rsidRPr="00584766">
        <w:rPr>
          <w:rFonts w:ascii="Meiryo UI" w:eastAsia="Meiryo UI" w:hAnsi="Meiryo UI" w:cs="Meiryo UI" w:hint="eastAsia"/>
          <w:noProof/>
        </w:rPr>
        <w:t>：CSVデータの確認</w:t>
      </w:r>
      <w:bookmarkEnd w:id="123"/>
      <w:bookmarkEnd w:id="124"/>
      <w:bookmarkEnd w:id="125"/>
    </w:p>
    <w:p w:rsidR="006C046D" w:rsidRPr="006C046D" w:rsidRDefault="002E04B0" w:rsidP="006C046D">
      <w:pPr>
        <w:ind w:firstLineChars="100" w:firstLine="210"/>
        <w:rPr>
          <w:rFonts w:ascii="Meiryo UI" w:eastAsia="Meiryo UI" w:hAnsi="Meiryo UI" w:cs="Meiryo UI"/>
          <w:noProof/>
        </w:rPr>
      </w:pPr>
      <w:r w:rsidRPr="00584766">
        <w:rPr>
          <w:rFonts w:ascii="Meiryo UI" w:eastAsia="Meiryo UI" w:hAnsi="Meiryo UI" w:cs="Meiryo UI" w:hint="eastAsia"/>
          <w:noProof/>
        </w:rPr>
        <w:t>一覧画面でエラーメッセージを確認します。</w:t>
      </w:r>
      <w:r w:rsidRPr="00584766">
        <w:rPr>
          <w:rFonts w:ascii="Meiryo UI" w:eastAsia="Meiryo UI" w:hAnsi="Meiryo UI" w:cs="Meiryo UI" w:hint="eastAsia"/>
        </w:rPr>
        <w:t>（下図を参照）</w:t>
      </w:r>
    </w:p>
    <w:p w:rsidR="002E04B0" w:rsidRDefault="006C046D" w:rsidP="008D0727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C4881" wp14:editId="65D67366">
                <wp:simplePos x="0" y="0"/>
                <wp:positionH relativeFrom="column">
                  <wp:posOffset>47625</wp:posOffset>
                </wp:positionH>
                <wp:positionV relativeFrom="paragraph">
                  <wp:posOffset>1371600</wp:posOffset>
                </wp:positionV>
                <wp:extent cx="2244090" cy="576580"/>
                <wp:effectExtent l="0" t="742950" r="22860" b="13970"/>
                <wp:wrapNone/>
                <wp:docPr id="177" name="四角形吹き出し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576580"/>
                        </a:xfrm>
                        <a:prstGeom prst="wedgeRectCallout">
                          <a:avLst>
                            <a:gd name="adj1" fmla="val 39525"/>
                            <a:gd name="adj2" fmla="val -1791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826D3C" w:rsidRDefault="006C046D" w:rsidP="002E04B0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826D3C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エラーメッセージを参照して、CSVファイルを修正します。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4881" id="四角形吹き出し 177" o:spid="_x0000_s1036" type="#_x0000_t61" style="position:absolute;left:0;text-align:left;margin-left:3.75pt;margin-top:108pt;width:176.7pt;height:45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BT0QIAALsFAAAOAAAAZHJzL2Uyb0RvYy54bWysVM1uEzEQviPxDpbv7f7QNE3UTRWlKkKq&#10;2qot6tnx2tlFXtvYTjbhxokTEuLCoTcuPANIPE0Vicdg7N1sIlpxQOSwmfHMfPM/xyfLSqAFM7ZU&#10;MsPJfowRk1TlpZxl+PXt2d4RRtYRmROhJMvwill8Mnr+7LjWQ5aqQomcGQQg0g5rneHCOT2MIksL&#10;VhG7rzSTIOTKVMQBa2ZRbkgN6JWI0jg+jGplcm0UZdbC62kjxKOAzzmj7pJzyxwSGYbYXPia8J36&#10;bzQ6JsOZIbooaRsG+YcoKlJKcNpBnRJH0NyUj6CqkhplFXf7VFWR4rykLOQA2STxH9ncFESzkAsU&#10;x+quTPb/wdKLxZVBZQ696/cxkqSCJq3v7399+7z++XX96fvD+4/rDz8e3n9BXgHKVWs7BKsbfWVa&#10;zgLpc19yU/l/yAotQ4lXXYnZ0iEKj2l6cBAPoBMUZL3+Ye8o9CDaWmtj3UumKuSJDNcsn7Fr6OOE&#10;CKHmLlSZLM6tC+XO25BJ/ibBiFcCurcgAr0Y9NJe290dnXRXZy/pD5LD1GuB/xYTqE0E8OyTbdIL&#10;lFsJ5t0Kec04VM0nFAIK88omwiBwnmFCKZMuaUQFyVnz3Ivh17rrLILzAOiReSlEh90C+F14jN1E&#10;3ep7UxbGvTOO/xZYY9xZBM9Kus64KqUyTwEIyKr13OhvitSUxlfJLafLZqJCrv5pqvIVjJlRzf5Z&#10;Tc9K6O45se6KGGgZDAQcEXcJHy5UnWHVUhgVyrx76t3rwx6AFKMaFjjD9u2cGIaReCVhQwYJTBps&#10;fGAOev0UGLMrme5K5LyaKOgcDBFEF0iv78SG5EZVd3Brxt4riIik4DvD1JkNM3HNYYFrRdl4HNRg&#10;yzVx5/JGUw/uC+3H63Z5R4xuR9zBclyozbK3k9gUeavrLaUaz53ipfPCbV1bBi5EmKX2mvkTtMsH&#10;re3NHf0GAAD//wMAUEsDBBQABgAIAAAAIQBk9lt44QAAAAkBAAAPAAAAZHJzL2Rvd25yZXYueG1s&#10;TI9RS8MwFIXfBf9DuIIvY0s2Wa216RBhCOKDm4P5mDZZU2xuSpJ19d97fdK3eziHc79TbibXs9GE&#10;2HmUsFwIYAYbrztsJRw+tvMcWEwKteo9GgnfJsKmur4qVaH9BXdm3KeWUQnGQkmwKQ0F57Gxxqm4&#10;8INB8k4+OJVIhpbroC5U7nq+EiLjTnVIH6wazLM1zdf+7CSML9aF1924Vqfj9vPtfZYf61kj5e3N&#10;9PQILJkp/YXhF5/QoSKm2p9RR9ZLuF9TUMJqmdEk8u8y8QCspkNkOfCq5P8XVD8AAAD//wMAUEsB&#10;Ai0AFAAGAAgAAAAhALaDOJL+AAAA4QEAABMAAAAAAAAAAAAAAAAAAAAAAFtDb250ZW50X1R5cGVz&#10;XS54bWxQSwECLQAUAAYACAAAACEAOP0h/9YAAACUAQAACwAAAAAAAAAAAAAAAAAvAQAAX3JlbHMv&#10;LnJlbHNQSwECLQAUAAYACAAAACEA9HcAU9ECAAC7BQAADgAAAAAAAAAAAAAAAAAuAgAAZHJzL2Uy&#10;b0RvYy54bWxQSwECLQAUAAYACAAAACEAZPZbeOEAAAAJAQAADwAAAAAAAAAAAAAAAAArBQAAZHJz&#10;L2Rvd25yZXYueG1sUEsFBgAAAAAEAAQA8wAAADkGAAAAAA==&#10;" adj="19337,-27899" fillcolor="#4f81bd [3204]" strokecolor="#243f60 [1604]" strokeweight="2pt">
                <v:textbox>
                  <w:txbxContent>
                    <w:p w:rsidR="006C046D" w:rsidRPr="00826D3C" w:rsidRDefault="006C046D" w:rsidP="002E04B0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826D3C">
                        <w:rPr>
                          <w:rFonts w:ascii="Meiryo UI" w:eastAsia="Meiryo UI" w:hAnsi="Meiryo UI" w:cs="Meiryo UI" w:hint="eastAsia"/>
                          <w:sz w:val="18"/>
                        </w:rPr>
                        <w:t>エラーメッセージを参照して、CSVファイルを修正します。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62E683" wp14:editId="16A92B78">
            <wp:extent cx="5610225" cy="30384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631" b="5942"/>
                    <a:stretch/>
                  </pic:blipFill>
                  <pic:spPr bwMode="auto">
                    <a:xfrm>
                      <a:off x="0" y="0"/>
                      <a:ext cx="561213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4B0" w:rsidRDefault="002E04B0" w:rsidP="002E04B0">
      <w:pPr>
        <w:pStyle w:val="Heading3"/>
        <w:ind w:leftChars="0" w:left="0"/>
        <w:rPr>
          <w:rFonts w:ascii="Meiryo UI" w:eastAsia="Meiryo UI" w:hAnsi="Meiryo UI" w:cs="Meiryo UI"/>
        </w:rPr>
      </w:pPr>
      <w:bookmarkStart w:id="126" w:name="_Toc399345471"/>
      <w:bookmarkStart w:id="127" w:name="_Toc399404331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</w:rPr>
        <w:t>Step2</w:t>
      </w:r>
      <w:r w:rsidRPr="00584766">
        <w:rPr>
          <w:rFonts w:ascii="Meiryo UI" w:eastAsia="Meiryo UI" w:hAnsi="Meiryo UI" w:cs="Meiryo UI" w:hint="eastAsia"/>
        </w:rPr>
        <w:t>：</w:t>
      </w:r>
      <w:r>
        <w:rPr>
          <w:rFonts w:ascii="Meiryo UI" w:eastAsia="Meiryo UI" w:hAnsi="Meiryo UI" w:cs="Meiryo UI" w:hint="eastAsia"/>
        </w:rPr>
        <w:t>CSVファイルの修正</w:t>
      </w:r>
      <w:bookmarkEnd w:id="126"/>
      <w:bookmarkEnd w:id="127"/>
    </w:p>
    <w:p w:rsidR="002E04B0" w:rsidRDefault="002E04B0" w:rsidP="002D249B">
      <w:pPr>
        <w:ind w:firstLineChars="100" w:firstLine="210"/>
        <w:rPr>
          <w:rFonts w:ascii="Meiryo UI" w:eastAsia="Meiryo UI" w:hAnsi="Meiryo UI" w:cs="Meiryo UI"/>
        </w:rPr>
      </w:pPr>
      <w:r w:rsidRPr="00762413">
        <w:rPr>
          <w:rFonts w:ascii="Meiryo UI" w:eastAsia="Meiryo UI" w:hAnsi="Meiryo UI" w:cs="Meiryo UI" w:hint="eastAsia"/>
        </w:rPr>
        <w:t>エラーメッセージを参照して、CSVファイルを修正します。</w:t>
      </w:r>
    </w:p>
    <w:p w:rsidR="002E04B0" w:rsidRPr="00584766" w:rsidRDefault="002E04B0" w:rsidP="002E04B0">
      <w:pPr>
        <w:pStyle w:val="Heading3"/>
        <w:ind w:leftChars="0" w:left="0"/>
        <w:rPr>
          <w:rFonts w:ascii="Meiryo UI" w:eastAsia="Meiryo UI" w:hAnsi="Meiryo UI" w:cs="Meiryo UI"/>
        </w:rPr>
      </w:pPr>
      <w:bookmarkStart w:id="128" w:name="_Toc398912215"/>
      <w:bookmarkStart w:id="129" w:name="_Toc399345472"/>
      <w:bookmarkStart w:id="130" w:name="_Toc399404332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</w:rPr>
        <w:t>Step3</w:t>
      </w:r>
      <w:r w:rsidRPr="00584766">
        <w:rPr>
          <w:rFonts w:ascii="Meiryo UI" w:eastAsia="Meiryo UI" w:hAnsi="Meiryo UI" w:cs="Meiryo UI" w:hint="eastAsia"/>
        </w:rPr>
        <w:t>：CSVファイルインポートのやり直し</w:t>
      </w:r>
      <w:bookmarkEnd w:id="128"/>
      <w:bookmarkEnd w:id="129"/>
      <w:bookmarkEnd w:id="130"/>
    </w:p>
    <w:p w:rsidR="002E04B0" w:rsidRPr="00584766" w:rsidRDefault="002E04B0" w:rsidP="002E04B0">
      <w:pPr>
        <w:ind w:firstLineChars="100" w:firstLine="210"/>
        <w:rPr>
          <w:rFonts w:ascii="Meiryo UI" w:eastAsia="Meiryo UI" w:hAnsi="Meiryo UI" w:cs="Meiryo UI"/>
          <w:sz w:val="18"/>
          <w:szCs w:val="18"/>
        </w:rPr>
      </w:pPr>
      <w:r w:rsidRPr="00584766">
        <w:rPr>
          <w:rFonts w:ascii="Meiryo UI" w:eastAsia="Meiryo UI" w:hAnsi="Meiryo UI" w:cs="Meiryo UI" w:hint="eastAsia"/>
          <w:szCs w:val="18"/>
        </w:rPr>
        <w:t>戻るボタンをクリックして、修正したファイルをもう一度インポートします。</w:t>
      </w:r>
      <w:r w:rsidRPr="00584766">
        <w:rPr>
          <w:rFonts w:ascii="Meiryo UI" w:eastAsia="Meiryo UI" w:hAnsi="Meiryo UI" w:cs="Meiryo UI" w:hint="eastAsia"/>
        </w:rPr>
        <w:t>（下図を参照）</w:t>
      </w:r>
    </w:p>
    <w:p w:rsidR="002E04B0" w:rsidRPr="002D249B" w:rsidRDefault="002E04B0" w:rsidP="002E04B0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AC37D" wp14:editId="224A6A61">
                <wp:simplePos x="0" y="0"/>
                <wp:positionH relativeFrom="column">
                  <wp:posOffset>104775</wp:posOffset>
                </wp:positionH>
                <wp:positionV relativeFrom="paragraph">
                  <wp:posOffset>1241425</wp:posOffset>
                </wp:positionV>
                <wp:extent cx="2380615" cy="681355"/>
                <wp:effectExtent l="0" t="0" r="210185" b="899795"/>
                <wp:wrapNone/>
                <wp:docPr id="178" name="四角形吹き出し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681355"/>
                        </a:xfrm>
                        <a:prstGeom prst="wedgeRectCallout">
                          <a:avLst>
                            <a:gd name="adj1" fmla="val 57512"/>
                            <a:gd name="adj2" fmla="val 1751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2A4F8B" w:rsidRDefault="006C046D" w:rsidP="002E04B0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2A4F8B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「戻る」ボタンをクリックして、修正したCSVファイルをもう一度インポートします。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AC37D" id="四角形吹き出し 178" o:spid="_x0000_s1037" type="#_x0000_t61" style="position:absolute;left:0;text-align:left;margin-left:8.25pt;margin-top:97.75pt;width:187.45pt;height:53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7d0QIAALoFAAAOAAAAZHJzL2Uyb0RvYy54bWysVL1u2zAQ3gv0HQjujSQnSlwjcmA4SFEg&#10;SIwkRWaaIi0VFMmStGV3y9SpQNGlQ7YufYYW6NMEBvoYPVKybDRBh6IeZJJ3993ddz/HJ8tKoAUz&#10;tlQyw8lejBGTVOWlnGX4zc3Ziz5G1hGZE6Eky/CKWXwyfP7suNYD1lOFEjkzCECkHdQ6w4VzehBF&#10;lhasInZPaSZByJWpiIOrmUW5ITWgVyLqxfFhVCuTa6MosxZeTxshHgZ8zhl1l5xb5pDIMMTmwteE&#10;79R/o+ExGcwM0UVJ2zDIP0RRkVKC0w7qlDiC5qZ8BFWV1CiruNujqooU5yVlIQfIJon/yOa6IJqF&#10;XIAcqzua7P+DpReLiUFlDrU7glJJUkGR1vf3v759Xv/8uv70/eHu4/rDj4e7L8grAF21tgOwutYT&#10;094sHH3uS24q/w9ZoWWgeNVRzJYOUXjs7ffjwyTFiILssJ/sp6kHjbbW2lj3iqkK+UOGa5bP2BXU&#10;cUyEUHMXWCaLc+sC3XkbMsnfJhjxSkD1FkSg9ChNem11d3R6uzoJ6PRDC4D7FhJOmwAgKp9rk104&#10;uZVg3quQV4wDaT6fEE9oVzYWBoHvDBNKmXRJIypIzprnNIZfm21nEXIPgB6Zl0J02C2AH4XH2A1p&#10;rb43ZaHbO+P4b4E1xp1F8Kyk64yrUirzFICArFrPjf6GpIYaz5JbTpdNQwVV/zRV+Qq6zKhm/Kym&#10;ZyUU95xYNyEGKgaTCTvEXcKHC1VnWLUnjApl3j/17vVhDECKUQ3zm2H7bk4Mw0i8ljAgL5ODAz/w&#10;4XKQHvXgYnYl012JnFdjBZWDHoLowtHrO7E5cqOqW1g1I+8VRERS8J1h6szmMnbNXoFlRdloFNRg&#10;yDVx5/JaUw/uifbtdbO8JUa3He5gNi7UZtbbTmxI3up6S6lGc6d46bxwy2t7gQUReqldZn4D7d6D&#10;1nblDn8DAAD//wMAUEsDBBQABgAIAAAAIQDdmfMk3QAAAAoBAAAPAAAAZHJzL2Rvd25yZXYueG1s&#10;TI9BT8JAEIXvJv6HzZh4MbIFgULplqiJMRxFvA/doW3ozjbdBcq/dzzJad7LvLz5Jl8PrlVn6kPj&#10;2cB4lIAiLr1tuDKw+/54XoAKEdli65kMXCnAuri/yzGz/sJfdN7GSkkJhwwN1DF2mdahrMlhGPmO&#10;WHYH3zuMYvtK2x4vUu5aPUmSuXbYsFyosaP3msrj9uQMpPhZp2kVpz+7zcY90Zu76qMz5vFheF2B&#10;ijTE/zD84Qs6FMK09ye2QbXi5zNJylzOREjgZTmegtqLSCYL0EWub18ofgEAAP//AwBQSwECLQAU&#10;AAYACAAAACEAtoM4kv4AAADhAQAAEwAAAAAAAAAAAAAAAAAAAAAAW0NvbnRlbnRfVHlwZXNdLnht&#10;bFBLAQItABQABgAIAAAAIQA4/SH/1gAAAJQBAAALAAAAAAAAAAAAAAAAAC8BAABfcmVscy8ucmVs&#10;c1BLAQItABQABgAIAAAAIQBIVs7d0QIAALoFAAAOAAAAAAAAAAAAAAAAAC4CAABkcnMvZTJvRG9j&#10;LnhtbFBLAQItABQABgAIAAAAIQDdmfMk3QAAAAoBAAAPAAAAAAAAAAAAAAAAACsFAABkcnMvZG93&#10;bnJldi54bWxQSwUGAAAAAAQABADzAAAANQYAAAAA&#10;" adj="23223,48639" fillcolor="#4f81bd [3204]" strokecolor="#243f60 [1604]" strokeweight="2pt">
                <v:textbox>
                  <w:txbxContent>
                    <w:p w:rsidR="006C046D" w:rsidRPr="002A4F8B" w:rsidRDefault="006C046D" w:rsidP="002E04B0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2A4F8B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「戻る」ボタンをクリックして、修正したCSVファイルをもう一度インポートします。</w:t>
                      </w:r>
                    </w:p>
                  </w:txbxContent>
                </v:textbox>
              </v:shape>
            </w:pict>
          </mc:Fallback>
        </mc:AlternateContent>
      </w:r>
      <w:r w:rsidR="006C046D">
        <w:rPr>
          <w:noProof/>
        </w:rPr>
        <w:drawing>
          <wp:inline distT="0" distB="0" distL="0" distR="0" wp14:anchorId="57EDA021" wp14:editId="5224E4A2">
            <wp:extent cx="5610225" cy="30384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631" b="5942"/>
                    <a:stretch/>
                  </pic:blipFill>
                  <pic:spPr bwMode="auto">
                    <a:xfrm>
                      <a:off x="0" y="0"/>
                      <a:ext cx="561213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4B0" w:rsidRPr="00584766" w:rsidRDefault="002E04B0" w:rsidP="002E04B0">
      <w:pPr>
        <w:pStyle w:val="Heading2"/>
        <w:rPr>
          <w:rFonts w:ascii="Meiryo UI" w:eastAsia="Meiryo UI" w:hAnsi="Meiryo UI" w:cs="Meiryo UI"/>
          <w:b/>
        </w:rPr>
      </w:pPr>
      <w:bookmarkStart w:id="131" w:name="_Toc398912216"/>
      <w:bookmarkStart w:id="132" w:name="_Toc399345473"/>
      <w:bookmarkStart w:id="133" w:name="_Toc399404333"/>
      <w:r>
        <w:rPr>
          <w:rFonts w:ascii="Meiryo UI" w:eastAsia="Meiryo UI" w:hAnsi="Meiryo UI" w:cs="Meiryo UI" w:hint="eastAsia"/>
          <w:b/>
        </w:rPr>
        <w:lastRenderedPageBreak/>
        <w:t>5.3</w:t>
      </w:r>
      <w:r w:rsidRPr="00584766">
        <w:rPr>
          <w:rFonts w:ascii="Meiryo UI" w:eastAsia="Meiryo UI" w:hAnsi="Meiryo UI" w:cs="Meiryo UI" w:hint="eastAsia"/>
          <w:b/>
        </w:rPr>
        <w:t xml:space="preserve"> 列が存在しない場合</w:t>
      </w:r>
      <w:bookmarkEnd w:id="131"/>
      <w:bookmarkEnd w:id="132"/>
      <w:bookmarkEnd w:id="133"/>
    </w:p>
    <w:p w:rsidR="002E04B0" w:rsidRPr="00584766" w:rsidRDefault="002E04B0" w:rsidP="002E04B0">
      <w:pPr>
        <w:pStyle w:val="Heading3"/>
        <w:ind w:leftChars="0" w:left="0"/>
        <w:rPr>
          <w:rFonts w:ascii="Meiryo UI" w:eastAsia="Meiryo UI" w:hAnsi="Meiryo UI" w:cs="Meiryo UI"/>
          <w:noProof/>
        </w:rPr>
      </w:pPr>
      <w:bookmarkStart w:id="134" w:name="_Toc398912217"/>
      <w:bookmarkStart w:id="135" w:name="_Toc399345474"/>
      <w:bookmarkStart w:id="136" w:name="_Toc399404334"/>
      <w:r w:rsidRPr="00584766">
        <w:rPr>
          <w:rFonts w:ascii="Meiryo UI" w:eastAsia="Meiryo UI" w:hAnsi="Meiryo UI" w:cs="Meiryo UI" w:hint="eastAsia"/>
          <w:noProof/>
          <w:color w:val="E36C0A" w:themeColor="accent6" w:themeShade="BF"/>
          <w:sz w:val="32"/>
        </w:rPr>
        <w:t>Step1</w:t>
      </w:r>
      <w:r w:rsidRPr="00584766">
        <w:rPr>
          <w:rFonts w:ascii="Meiryo UI" w:eastAsia="Meiryo UI" w:hAnsi="Meiryo UI" w:cs="Meiryo UI" w:hint="eastAsia"/>
          <w:noProof/>
        </w:rPr>
        <w:t>：CSVファイルの列の確認</w:t>
      </w:r>
      <w:bookmarkEnd w:id="134"/>
      <w:bookmarkEnd w:id="135"/>
      <w:bookmarkEnd w:id="136"/>
    </w:p>
    <w:p w:rsidR="006C046D" w:rsidRDefault="002E04B0" w:rsidP="006C046D">
      <w:pPr>
        <w:ind w:firstLineChars="100" w:firstLine="210"/>
        <w:rPr>
          <w:noProof/>
        </w:rPr>
      </w:pPr>
      <w:r w:rsidRPr="00584766">
        <w:rPr>
          <w:rFonts w:ascii="Meiryo UI" w:eastAsia="Meiryo UI" w:hAnsi="Meiryo UI" w:cs="Meiryo UI" w:hint="eastAsia"/>
          <w:noProof/>
        </w:rPr>
        <w:t>エラーメッセージを確認します。</w:t>
      </w:r>
      <w:r w:rsidRPr="00584766">
        <w:rPr>
          <w:rFonts w:ascii="Meiryo UI" w:eastAsia="Meiryo UI" w:hAnsi="Meiryo UI" w:cs="Meiryo UI" w:hint="eastAsia"/>
        </w:rPr>
        <w:t>（下図を参照）</w:t>
      </w:r>
    </w:p>
    <w:p w:rsidR="002E04B0" w:rsidRPr="00584766" w:rsidRDefault="006C046D" w:rsidP="002E04B0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30963" wp14:editId="446C20B6">
                <wp:simplePos x="0" y="0"/>
                <wp:positionH relativeFrom="column">
                  <wp:posOffset>34290</wp:posOffset>
                </wp:positionH>
                <wp:positionV relativeFrom="paragraph">
                  <wp:posOffset>1397000</wp:posOffset>
                </wp:positionV>
                <wp:extent cx="2518410" cy="594995"/>
                <wp:effectExtent l="0" t="819150" r="15240" b="14605"/>
                <wp:wrapNone/>
                <wp:docPr id="182" name="四角形吹き出し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594995"/>
                        </a:xfrm>
                        <a:prstGeom prst="wedgeRectCallout">
                          <a:avLst>
                            <a:gd name="adj1" fmla="val -4326"/>
                            <a:gd name="adj2" fmla="val -186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2A4F8B" w:rsidRDefault="006C046D" w:rsidP="002E04B0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2A4F8B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エラーメッセージを参照して、CSVファイルの列を修正します。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0963" id="四角形吹き出し 182" o:spid="_x0000_s1038" type="#_x0000_t61" style="position:absolute;left:0;text-align:left;margin-left:2.7pt;margin-top:110pt;width:198.3pt;height:46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+P1AIAALsFAAAOAAAAZHJzL2Uyb0RvYy54bWysVM1uEzEQviPxDpbv7WZDUpKomypKVYRU&#10;tVVb1LPjtbOL/IftZBNuPXFCQlw49MaFZwCJp6ki8RiMvZttRCsOiBwce2fmm5lvfg6PVlKgJbOu&#10;1CrD6X4HI6aozks1z/Cb65O9AUbOE5UToRXL8Jo5fDR+/uywMiPW1YUWObMIQJQbVSbDhfdmlCSO&#10;FkwSt68NUyDk2kri4WnnSW5JBehSJN1O5yCptM2N1ZQ5B1+PayEeR3zOGfXnnDvmkcgwxObjaeM5&#10;C2cyPiSjuSWmKGkTBvmHKCQpFThtoY6JJ2hhy0dQsqRWO839PtUy0ZyXlMUcIJu080c2VwUxLOYC&#10;5DjT0uT+Hyw9W15YVOZQu0EXI0UkFGlzd/fr2+fNz6+bT9/vbz9uPvy4v/2CggLQVRk3Aqsrc2Gb&#10;l4NryH3FrQz/kBVaRYrXLcVs5RGFj91+OuilUAkKsv6wNxz2A2jyYG2s86+YlihcMlyxfM4uoY5T&#10;IoRe+MgyWZ46H+nOm5BJ/jbFiEsB1VsSgfZ6L7oHTXV3dCDFHZ10cJAOXjb+G0yIZBsBhBWSrdOL&#10;N78WLLgV6pJxYC0kFAOK/cqmwiJwnmFCKVM+rUUFyVn9ud+BX+OutYjJR8CAzEshWuwGIMzCY+ya&#10;tUY/mLLY7q1x52+B1catRfSslW+NZam0fQpAQFaN51p/S1JNTWDJr2aruqPafpnpfA1tZnU9f87Q&#10;kxKqe0qcvyAWSgYNAUvEn8PBha4yrJsbRoW275/6HvRhDkCKUQUDnGH3bkEsw0i8VjAhw7TXCxMf&#10;H73+yy487K5ktitRCznVUDloIoguXoO+F9srt1rewK6ZBK8gIoqC7wxTb7ePqa8XC2wryiaTqAZT&#10;bog/VVeGBvBAdGiv69UNsaZpcQ/Dcaa3w05GsRNrkh90g6XSk4XXvPRBGKiueW0esCFiLzXbLKyg&#10;3XfUeti5498AAAD//wMAUEsDBBQABgAIAAAAIQC7+XkB3wAAAAkBAAAPAAAAZHJzL2Rvd25yZXYu&#10;eG1sTI/NTsMwEITvSLyDtUjcqPPT0CpkU7WovSFBS+HsxiaJiNdR7LSBp2c5wW1XM5r5plhNthNn&#10;M/jWEUI8i0AYqpxuqUY4vu7uliB8UKRV58ggfBkPq/L6qlC5dhfam/Mh1IJDyOcKoQmhz6X0VWOs&#10;8jPXG2Ltww1WBX6HWupBXTjcdjKJontpVUvc0KjePDam+jyMFmE7vr3vsix+2aTrsd4/barn7+0S&#10;8fZmWj+ACGYKf2b4xWd0KJnp5EbSXnQI2ZyNCAm3gGB9HiV8nBDSOF2ALAv5f0H5AwAA//8DAFBL&#10;AQItABQABgAIAAAAIQC2gziS/gAAAOEBAAATAAAAAAAAAAAAAAAAAAAAAABbQ29udGVudF9UeXBl&#10;c10ueG1sUEsBAi0AFAAGAAgAAAAhADj9If/WAAAAlAEAAAsAAAAAAAAAAAAAAAAALwEAAF9yZWxz&#10;Ly5yZWxzUEsBAi0AFAAGAAgAAAAhAIzt/4/UAgAAuwUAAA4AAAAAAAAAAAAAAAAALgIAAGRycy9l&#10;Mm9Eb2MueG1sUEsBAi0AFAAGAAgAAAAhALv5eQHfAAAACQEAAA8AAAAAAAAAAAAAAAAALgUAAGRy&#10;cy9kb3ducmV2LnhtbFBLBQYAAAAABAAEAPMAAAA6BgAAAAA=&#10;" adj="9866,-29416" fillcolor="#4f81bd [3204]" strokecolor="#243f60 [1604]" strokeweight="2pt">
                <v:textbox>
                  <w:txbxContent>
                    <w:p w:rsidR="006C046D" w:rsidRPr="002A4F8B" w:rsidRDefault="006C046D" w:rsidP="002E04B0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2A4F8B">
                        <w:rPr>
                          <w:rFonts w:ascii="Meiryo UI" w:eastAsia="Meiryo UI" w:hAnsi="Meiryo UI" w:cs="Meiryo UI" w:hint="eastAsia"/>
                          <w:sz w:val="18"/>
                        </w:rPr>
                        <w:t>エラーメッセージを参照して、CSVファイルの列を修正します。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C3056C" wp14:editId="7CF4A9F0">
            <wp:extent cx="5610225" cy="31623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631" b="6384"/>
                    <a:stretch/>
                  </pic:blipFill>
                  <pic:spPr bwMode="auto">
                    <a:xfrm>
                      <a:off x="0" y="0"/>
                      <a:ext cx="5612130" cy="316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4B0" w:rsidRDefault="002E04B0" w:rsidP="002E04B0">
      <w:pPr>
        <w:pStyle w:val="Heading3"/>
        <w:ind w:leftChars="0" w:left="0"/>
        <w:rPr>
          <w:rFonts w:ascii="Meiryo UI" w:eastAsia="Meiryo UI" w:hAnsi="Meiryo UI" w:cs="Meiryo UI"/>
        </w:rPr>
      </w:pPr>
      <w:bookmarkStart w:id="137" w:name="_Toc398912218"/>
      <w:bookmarkStart w:id="138" w:name="_Toc399345475"/>
      <w:bookmarkStart w:id="139" w:name="_Toc399404335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</w:rPr>
        <w:t>Step2</w:t>
      </w:r>
      <w:r w:rsidRPr="00584766">
        <w:rPr>
          <w:rFonts w:ascii="Meiryo UI" w:eastAsia="Meiryo UI" w:hAnsi="Meiryo UI" w:cs="Meiryo UI" w:hint="eastAsia"/>
        </w:rPr>
        <w:t>：</w:t>
      </w:r>
      <w:bookmarkEnd w:id="137"/>
      <w:r>
        <w:rPr>
          <w:rFonts w:ascii="Meiryo UI" w:eastAsia="Meiryo UI" w:hAnsi="Meiryo UI" w:cs="Meiryo UI" w:hint="eastAsia"/>
        </w:rPr>
        <w:t>CSVファイルの修正</w:t>
      </w:r>
      <w:bookmarkEnd w:id="138"/>
      <w:bookmarkEnd w:id="139"/>
      <w:r>
        <w:rPr>
          <w:rFonts w:ascii="Meiryo UI" w:eastAsia="Meiryo UI" w:hAnsi="Meiryo UI" w:cs="Meiryo UI" w:hint="eastAsia"/>
        </w:rPr>
        <w:t xml:space="preserve"> </w:t>
      </w:r>
    </w:p>
    <w:p w:rsidR="002E04B0" w:rsidRPr="00762413" w:rsidRDefault="002E04B0" w:rsidP="002E04B0">
      <w:pPr>
        <w:ind w:firstLineChars="100" w:firstLine="210"/>
      </w:pPr>
      <w:r w:rsidRPr="00762413">
        <w:rPr>
          <w:rFonts w:ascii="Meiryo UI" w:eastAsia="Meiryo UI" w:hAnsi="Meiryo UI" w:cs="Meiryo UI" w:hint="eastAsia"/>
        </w:rPr>
        <w:t>エラーメッセージを参照して、CSVファイルを修正する。</w:t>
      </w:r>
    </w:p>
    <w:p w:rsidR="002E04B0" w:rsidRPr="00584766" w:rsidRDefault="002E04B0" w:rsidP="002E04B0">
      <w:pPr>
        <w:pStyle w:val="Heading3"/>
        <w:ind w:leftChars="0" w:left="0"/>
        <w:rPr>
          <w:rFonts w:ascii="Meiryo UI" w:eastAsia="Meiryo UI" w:hAnsi="Meiryo UI" w:cs="Meiryo UI"/>
        </w:rPr>
      </w:pPr>
      <w:bookmarkStart w:id="140" w:name="_Toc398912219"/>
      <w:bookmarkStart w:id="141" w:name="_Toc399345476"/>
      <w:bookmarkStart w:id="142" w:name="_Toc399404336"/>
      <w:r w:rsidRPr="00584766">
        <w:rPr>
          <w:rFonts w:ascii="Meiryo UI" w:eastAsia="Meiryo UI" w:hAnsi="Meiryo UI" w:cs="Meiryo UI" w:hint="eastAsia"/>
          <w:color w:val="E36C0A" w:themeColor="accent6" w:themeShade="BF"/>
          <w:sz w:val="32"/>
        </w:rPr>
        <w:t>Step3</w:t>
      </w:r>
      <w:r w:rsidRPr="00584766">
        <w:rPr>
          <w:rFonts w:ascii="Meiryo UI" w:eastAsia="Meiryo UI" w:hAnsi="Meiryo UI" w:cs="Meiryo UI" w:hint="eastAsia"/>
        </w:rPr>
        <w:t>：CSVファイルインポートのやり直し</w:t>
      </w:r>
      <w:bookmarkEnd w:id="140"/>
      <w:bookmarkEnd w:id="141"/>
      <w:bookmarkEnd w:id="142"/>
    </w:p>
    <w:p w:rsidR="002E04B0" w:rsidRPr="00584766" w:rsidRDefault="002E04B0" w:rsidP="002E04B0">
      <w:pPr>
        <w:ind w:firstLineChars="100" w:firstLine="210"/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 w:hint="eastAsia"/>
        </w:rPr>
        <w:t>戻るボタンをクリックして、修正したファイルをもう一度インポートします。（下図を参照）</w:t>
      </w:r>
    </w:p>
    <w:p w:rsidR="002E04B0" w:rsidRPr="002E04B0" w:rsidRDefault="002E04B0" w:rsidP="008D0727">
      <w:pPr>
        <w:rPr>
          <w:rFonts w:ascii="Meiryo UI" w:eastAsia="Meiryo UI" w:hAnsi="Meiryo UI" w:cs="Meiryo UI"/>
        </w:rPr>
      </w:pPr>
      <w:r w:rsidRPr="00584766"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73BC8" wp14:editId="51FD3F19">
                <wp:simplePos x="0" y="0"/>
                <wp:positionH relativeFrom="column">
                  <wp:posOffset>55245</wp:posOffset>
                </wp:positionH>
                <wp:positionV relativeFrom="paragraph">
                  <wp:posOffset>1482725</wp:posOffset>
                </wp:positionV>
                <wp:extent cx="2380615" cy="612140"/>
                <wp:effectExtent l="0" t="0" r="286385" b="835660"/>
                <wp:wrapNone/>
                <wp:docPr id="184" name="四角形吹き出し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612140"/>
                        </a:xfrm>
                        <a:prstGeom prst="wedgeRectCallout">
                          <a:avLst>
                            <a:gd name="adj1" fmla="val 60774"/>
                            <a:gd name="adj2" fmla="val 1830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46D" w:rsidRPr="002A4F8B" w:rsidRDefault="006C046D" w:rsidP="002E04B0">
                            <w:pPr>
                              <w:jc w:val="left"/>
                              <w:rPr>
                                <w:rFonts w:ascii="Meiryo UI" w:eastAsia="Meiryo UI" w:hAnsi="Meiryo UI" w:cs="Meiryo UI"/>
                                <w:sz w:val="18"/>
                              </w:rPr>
                            </w:pPr>
                            <w:r w:rsidRPr="002A4F8B">
                              <w:rPr>
                                <w:rFonts w:ascii="Meiryo UI" w:eastAsia="Meiryo UI" w:hAnsi="Meiryo UI" w:cs="Meiryo UI" w:hint="eastAsia"/>
                                <w:sz w:val="18"/>
                              </w:rPr>
                              <w:t>「戻る」ボタンをクリックして、修正したCSVファイルをもう一度インポートします。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3BC8" id="四角形吹き出し 184" o:spid="_x0000_s1039" type="#_x0000_t61" style="position:absolute;left:0;text-align:left;margin-left:4.35pt;margin-top:116.75pt;width:187.45pt;height:4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650wIAALoFAAAOAAAAZHJzL2Uyb0RvYy54bWysVE9v0zAUvyPxHSzfWZKu60rVdKo6DSFN&#10;27QN7ew6dhPk2MZ2m5TbTpyQEBcOu3HhM4DEp5kq8TF4dtKsYhMHRA/ue3n/f+/P+KguBVoxYwsl&#10;U5zsxRgxSVVWyEWK31yfvBhiZB2RGRFKshSvmcVHk+fPxpUesZ7KlciYQeBE2lGlU5w7p0dRZGnO&#10;SmL3lGYShFyZkjhgzSLKDKnAeymiXhwPokqZTBtFmbXw9bgR4knwzzmj7pxzyxwSKYbcXHhNeOf+&#10;jSZjMloYovOCtmmQf8iiJIWEoJ2rY+IIWprikauyoEZZxd0eVWWkOC8oCzVANUn8RzVXOdEs1ALg&#10;WN3BZP+fW3q2ujCoyKB3wz5GkpTQpM3d3a9vnzc/v24+fb+//bj58OP+9gvyCgBXpe0IrK70hWk5&#10;C6Svveam9P9QFaoDxOsOYlY7ROFjb38YD5IDjCjIBkkv6YceRA/W2lj3iqkSeSLFFcsW7BL6OCNC&#10;qKULKJPVqXUB7qxNmWRvE4x4KaB7KyLQID48DOlCS3Z0ers6yXA/bmqC8K1LoLYJTMaRr7WpLlBu&#10;LZiPKuQl4wCaryfkE8aVzYRBEDvFhFImXdKIcpKx5vNBDD8PIQTpLAIXHHrPvBCi89068Kvw2Hfj&#10;ptX3pixMe2cc/y2xxrizCJGVdJ1xWUhlnnIgoKo2cqO/BamBxqPk6nndDNT+dlzmKlvDlBnVrJ/V&#10;9KSA5p4S6y6IgY7BZsINcefwcKGqFKuWwihX5v1T370+rAFIMapgf1Ns3y2JYRiJ1xIW5GXSh9FC&#10;LjD9g8MeMGZXMt+VyGU5U9A5mCHILpBe34ktyY0qb+DUTH1UEBFJIXaKqTNbZuaauwLHirLpNKjB&#10;kmviTuWVpt65B9qP13V9Q4xuJ9zBbpyp7a63k9iA/KDrLaWaLp3ihfNCD3WDa8vAgQiz1B4zf4F2&#10;+aD1cHInvwEAAP//AwBQSwMEFAAGAAgAAAAhALUzLqvfAAAACQEAAA8AAABkcnMvZG93bnJldi54&#10;bWxMj81OhEAQhO8mvsOkTbwYdxAiAjJsjPEnGi+uPsAs0wJZpofMDAu+ve1Jb9WpStXX9Xa1ozii&#10;D4MjBVebBARS68xAnYLPj8fLAkSImoweHaGCbwywbU5Pal0Zt9A7HnexE1xCodIK+hinSsrQ9mh1&#10;2LgJib0v562OfPpOGq8XLrejTJMkl1YPxAu9nvC+x/awm60C/7xcJPLw8lp2eh7m/KF9KuObUudn&#10;690tiIhr/AvDLz6jQ8NMezeTCWJUUNxwUEGaZdcg2M+KLAexZ5GWJcimlv8/aH4AAAD//wMAUEsB&#10;Ai0AFAAGAAgAAAAhALaDOJL+AAAA4QEAABMAAAAAAAAAAAAAAAAAAAAAAFtDb250ZW50X1R5cGVz&#10;XS54bWxQSwECLQAUAAYACAAAACEAOP0h/9YAAACUAQAACwAAAAAAAAAAAAAAAAAvAQAAX3JlbHMv&#10;LnJlbHNQSwECLQAUAAYACAAAACEApT2eudMCAAC6BQAADgAAAAAAAAAAAAAAAAAuAgAAZHJzL2Uy&#10;b0RvYy54bWxQSwECLQAUAAYACAAAACEAtTMuq98AAAAJAQAADwAAAAAAAAAAAAAAAAAtBQAAZHJz&#10;L2Rvd25yZXYueG1sUEsFBgAAAAAEAAQA8wAAADkGAAAAAA==&#10;" adj="23927,50346" fillcolor="#4f81bd [3204]" strokecolor="#243f60 [1604]" strokeweight="2pt">
                <v:textbox>
                  <w:txbxContent>
                    <w:p w:rsidR="006C046D" w:rsidRPr="002A4F8B" w:rsidRDefault="006C046D" w:rsidP="002E04B0">
                      <w:pPr>
                        <w:jc w:val="left"/>
                        <w:rPr>
                          <w:rFonts w:ascii="Meiryo UI" w:eastAsia="Meiryo UI" w:hAnsi="Meiryo UI" w:cs="Meiryo UI"/>
                          <w:sz w:val="18"/>
                        </w:rPr>
                      </w:pPr>
                      <w:r w:rsidRPr="002A4F8B">
                        <w:rPr>
                          <w:rFonts w:ascii="Meiryo UI" w:eastAsia="Meiryo UI" w:hAnsi="Meiryo UI" w:cs="Meiryo UI" w:hint="eastAsia"/>
                          <w:sz w:val="18"/>
                        </w:rPr>
                        <w:t>「戻る」ボタンをクリックして、修正したCSVファイルをもう一度インポートします。</w:t>
                      </w:r>
                    </w:p>
                  </w:txbxContent>
                </v:textbox>
              </v:shape>
            </w:pict>
          </mc:Fallback>
        </mc:AlternateContent>
      </w:r>
      <w:r w:rsidR="006C046D">
        <w:rPr>
          <w:noProof/>
        </w:rPr>
        <w:drawing>
          <wp:inline distT="0" distB="0" distL="0" distR="0" wp14:anchorId="734156A1" wp14:editId="2CA54A29">
            <wp:extent cx="5610224" cy="30003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631" b="6384"/>
                    <a:stretch/>
                  </pic:blipFill>
                  <pic:spPr bwMode="auto">
                    <a:xfrm>
                      <a:off x="0" y="0"/>
                      <a:ext cx="5612130" cy="300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4B0" w:rsidRPr="002E04B0" w:rsidSect="00310C82">
      <w:headerReference w:type="default" r:id="rId16"/>
      <w:footerReference w:type="default" r:id="rId17"/>
      <w:pgSz w:w="11906" w:h="16838"/>
      <w:pgMar w:top="1440" w:right="1080" w:bottom="1440" w:left="108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60" w:rsidRDefault="00663160" w:rsidP="0077559E">
      <w:r>
        <w:separator/>
      </w:r>
    </w:p>
  </w:endnote>
  <w:endnote w:type="continuationSeparator" w:id="0">
    <w:p w:rsidR="00663160" w:rsidRDefault="00663160" w:rsidP="0077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220073"/>
      <w:docPartObj>
        <w:docPartGallery w:val="Page Numbers (Bottom of Page)"/>
        <w:docPartUnique/>
      </w:docPartObj>
    </w:sdtPr>
    <w:sdtEndPr/>
    <w:sdtContent>
      <w:p w:rsidR="006C046D" w:rsidRDefault="006C04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39C" w:rsidRPr="00B5439C">
          <w:rPr>
            <w:noProof/>
            <w:lang w:val="ja-JP"/>
          </w:rPr>
          <w:t>2</w:t>
        </w:r>
        <w:r>
          <w:fldChar w:fldCharType="end"/>
        </w:r>
      </w:p>
    </w:sdtContent>
  </w:sdt>
  <w:p w:rsidR="006C046D" w:rsidRPr="00AB0719" w:rsidRDefault="006C046D" w:rsidP="00AB0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60" w:rsidRDefault="00663160" w:rsidP="0077559E">
      <w:r>
        <w:separator/>
      </w:r>
    </w:p>
  </w:footnote>
  <w:footnote w:type="continuationSeparator" w:id="0">
    <w:p w:rsidR="00663160" w:rsidRDefault="00663160" w:rsidP="00775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46D" w:rsidRDefault="006C04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21C202" wp14:editId="1D1C7363">
              <wp:simplePos x="0" y="0"/>
              <wp:positionH relativeFrom="margin">
                <wp:posOffset>-142336</wp:posOffset>
              </wp:positionH>
              <wp:positionV relativeFrom="paragraph">
                <wp:posOffset>215181</wp:posOffset>
              </wp:positionV>
              <wp:extent cx="6435306" cy="0"/>
              <wp:effectExtent l="0" t="0" r="22860" b="19050"/>
              <wp:wrapNone/>
              <wp:docPr id="36" name="直線コネクタ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30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75B6BC" id="直線コネクタ 36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1.2pt,16.95pt" to="495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6szgEAAMUDAAAOAAAAZHJzL2Uyb0RvYy54bWysU0uOEzEQ3SNxB8t70p0JRKiVzixmBBsE&#10;EZ8DeNzlxJJ/Kpt0ZxvWXAAOwQIklhwmi7kGZSfpQYCEQGyqXa56VfWeqxeXgzVsCxi1dy2fTmrO&#10;wEnfabdu+ZvXTx485iwm4TphvIOW7yDyy+X9e4s+NHDhN950gIyKuNj0oeWblEJTVVFuwIo48QEc&#10;BZVHKxK5uK46FD1Vt6a6qOt51XvsAnoJMdLt9THIl6W+UiDTC6UiJGZaTrOlYrHYm2yr5UI0axRh&#10;o+VpDPEPU1ihHTUdS12LJNhb1L+Uslqij16lifS28kppCYUDsZnWP7F5tREBChcSJ4ZRpvj/ysrn&#10;2xUy3bV8NufMCUtvdPvxy+3XD4f958O794f9p8P+G6MgKdWH2BDgyq3w5MWwwkx7UGjzlwixoai7&#10;G9WFITFJl/OHs0ezmrrIc6y6AwaM6Sl4y/Kh5Ua7TFw0YvssJmpGqecUcvIgx9bllHYGcrJxL0ER&#10;GWo2LeiyRnBlkG0FLYCQElyaZipUr2RnmNLGjMD6z8BTfoZCWbG/AY+I0tm7NIKtdh5/1z0N55HV&#10;Mf+swJF3luDGd7vyKEUa2pXC8LTXeRl/9Av87u9bfgcAAP//AwBQSwMEFAAGAAgAAAAhAKBFKtDg&#10;AAAACQEAAA8AAABkcnMvZG93bnJldi54bWxMj8FOwzAMhu9IvENkJC5oS9dtaC1NJ0CadgCEWHmA&#10;rDFtReNUTdp1PD1GHOBo+9Pv78+2k23FiL1vHClYzCMQSKUzDVUK3ovdbAPCB01Gt45QwRk9bPPL&#10;i0ynxp3oDcdDqASHkE+1gjqELpXSlzVa7eeuQ+Lbh+utDjz2lTS9PnG4bWUcRbfS6ob4Q607fKyx&#10;/DwMVsF+94BP6/NQrcx6X9yMxfPL1+tGqeur6f4ORMAp/MHwo8/qkLPT0Q1kvGgVzOJ4xaiC5TIB&#10;wUCSLLjc8Xch80z+b5B/AwAA//8DAFBLAQItABQABgAIAAAAIQC2gziS/gAAAOEBAAATAAAAAAAA&#10;AAAAAAAAAAAAAABbQ29udGVudF9UeXBlc10ueG1sUEsBAi0AFAAGAAgAAAAhADj9If/WAAAAlAEA&#10;AAsAAAAAAAAAAAAAAAAALwEAAF9yZWxzLy5yZWxzUEsBAi0AFAAGAAgAAAAhAH6svqzOAQAAxQMA&#10;AA4AAAAAAAAAAAAAAAAALgIAAGRycy9lMm9Eb2MueG1sUEsBAi0AFAAGAAgAAAAhAKBFKtDgAAAA&#10;CQEAAA8AAAAAAAAAAAAAAAAAKAQAAGRycy9kb3ducmV2LnhtbFBLBQYAAAAABAAEAPMAAAA1BQAA&#10;AAA=&#10;" strokecolor="#4579b8 [3044]">
              <w10:wrap anchorx="margin"/>
            </v:line>
          </w:pict>
        </mc:Fallback>
      </mc:AlternateContent>
    </w:r>
    <w:r>
      <w:rPr>
        <w:rFonts w:ascii="Meiryo UI" w:eastAsia="Meiryo UI" w:hAnsi="Meiryo UI" w:cs="Meiryo UI" w:hint="eastAsia"/>
        <w:b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テレフォンレポート　操作マニュアル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FE"/>
    <w:rsid w:val="000F3CD7"/>
    <w:rsid w:val="001042CB"/>
    <w:rsid w:val="001B050F"/>
    <w:rsid w:val="001F056A"/>
    <w:rsid w:val="002D249B"/>
    <w:rsid w:val="002E04B0"/>
    <w:rsid w:val="00310C82"/>
    <w:rsid w:val="00346E42"/>
    <w:rsid w:val="00406001"/>
    <w:rsid w:val="0057743C"/>
    <w:rsid w:val="00597714"/>
    <w:rsid w:val="00663160"/>
    <w:rsid w:val="006C046D"/>
    <w:rsid w:val="00757991"/>
    <w:rsid w:val="00762930"/>
    <w:rsid w:val="0077559E"/>
    <w:rsid w:val="00785CE2"/>
    <w:rsid w:val="008C0726"/>
    <w:rsid w:val="008C6CCF"/>
    <w:rsid w:val="008D0727"/>
    <w:rsid w:val="009161E4"/>
    <w:rsid w:val="00956957"/>
    <w:rsid w:val="00960979"/>
    <w:rsid w:val="00A07DB9"/>
    <w:rsid w:val="00AA2253"/>
    <w:rsid w:val="00AB0719"/>
    <w:rsid w:val="00B0374A"/>
    <w:rsid w:val="00B5439C"/>
    <w:rsid w:val="00BF1A31"/>
    <w:rsid w:val="00C12A27"/>
    <w:rsid w:val="00C46E34"/>
    <w:rsid w:val="00C75FFE"/>
    <w:rsid w:val="00D01947"/>
    <w:rsid w:val="00D20AC0"/>
    <w:rsid w:val="00D716DB"/>
    <w:rsid w:val="00E25663"/>
    <w:rsid w:val="00E634F7"/>
    <w:rsid w:val="00E77587"/>
    <w:rsid w:val="00EA2D81"/>
    <w:rsid w:val="00EC6855"/>
    <w:rsid w:val="00F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210AF13-A881-442C-96B4-A73F9DD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9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55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5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59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7559E"/>
  </w:style>
  <w:style w:type="paragraph" w:styleId="Footer">
    <w:name w:val="footer"/>
    <w:basedOn w:val="Normal"/>
    <w:link w:val="FooterChar"/>
    <w:uiPriority w:val="99"/>
    <w:unhideWhenUsed/>
    <w:rsid w:val="0077559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7559E"/>
  </w:style>
  <w:style w:type="character" w:customStyle="1" w:styleId="Heading1Char">
    <w:name w:val="Heading 1 Char"/>
    <w:basedOn w:val="DefaultParagraphFont"/>
    <w:link w:val="Heading1"/>
    <w:uiPriority w:val="9"/>
    <w:rsid w:val="007755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59E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77559E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7A"/>
    <w:rPr>
      <w:rFonts w:asciiTheme="majorHAnsi" w:eastAsiaTheme="majorEastAsia" w:hAnsiTheme="majorHAnsi" w:cstheme="majorBid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20AC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0AC0"/>
  </w:style>
  <w:style w:type="paragraph" w:styleId="TOC2">
    <w:name w:val="toc 2"/>
    <w:basedOn w:val="Normal"/>
    <w:next w:val="Normal"/>
    <w:autoRedefine/>
    <w:uiPriority w:val="39"/>
    <w:unhideWhenUsed/>
    <w:rsid w:val="00D20AC0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D20AC0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20AC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57991"/>
    <w:pPr>
      <w:widowControl w:val="0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31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F0111-13CF-4678-82F5-3FC944A3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店舗データインポート</vt:lpstr>
    </vt:vector>
  </TitlesOfParts>
  <Company>Microsoft</Company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店舗データインポート</dc:title>
  <dc:subject/>
  <dc:creator>Ryou</dc:creator>
  <cp:keywords/>
  <dc:description/>
  <cp:lastModifiedBy>Baobaodp-win10</cp:lastModifiedBy>
  <cp:revision>32</cp:revision>
  <dcterms:created xsi:type="dcterms:W3CDTF">2014-09-24T06:48:00Z</dcterms:created>
  <dcterms:modified xsi:type="dcterms:W3CDTF">2016-08-24T03:13:00Z</dcterms:modified>
</cp:coreProperties>
</file>