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2F96" w14:textId="5BDDD060" w:rsidR="00A705EF" w:rsidRPr="00F4577C" w:rsidRDefault="00F4577C" w:rsidP="00F4577C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A5B88B8" wp14:editId="783C687F">
            <wp:extent cx="370332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97056" wp14:editId="6AF61535">
            <wp:extent cx="370332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89437" wp14:editId="6E0607AB">
            <wp:extent cx="370332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06111" wp14:editId="10F41E6E">
            <wp:extent cx="3703320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647EE" wp14:editId="4FB928B6">
            <wp:extent cx="3703320" cy="822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1CC5D" wp14:editId="55AA3DF1">
            <wp:extent cx="3703320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90973" wp14:editId="68A66AC3">
            <wp:extent cx="3703320" cy="822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5EF" w:rsidRPr="00F4577C" w:rsidSect="00F4577C"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9933" w14:textId="77777777" w:rsidR="00087787" w:rsidRDefault="00087787" w:rsidP="00F4577C">
      <w:pPr>
        <w:spacing w:after="0" w:line="240" w:lineRule="auto"/>
      </w:pPr>
      <w:r>
        <w:separator/>
      </w:r>
    </w:p>
  </w:endnote>
  <w:endnote w:type="continuationSeparator" w:id="0">
    <w:p w14:paraId="1075A044" w14:textId="77777777" w:rsidR="00087787" w:rsidRDefault="00087787" w:rsidP="00F4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D943" w14:textId="77777777" w:rsidR="00087787" w:rsidRDefault="00087787" w:rsidP="00F4577C">
      <w:pPr>
        <w:spacing w:after="0" w:line="240" w:lineRule="auto"/>
      </w:pPr>
      <w:r>
        <w:separator/>
      </w:r>
    </w:p>
  </w:footnote>
  <w:footnote w:type="continuationSeparator" w:id="0">
    <w:p w14:paraId="545F700A" w14:textId="77777777" w:rsidR="00087787" w:rsidRDefault="00087787" w:rsidP="00F4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73FD" w14:textId="5DB3A2BE" w:rsidR="00F4577C" w:rsidRPr="00F4577C" w:rsidRDefault="00F4577C" w:rsidP="00F4577C">
    <w:pPr>
      <w:pStyle w:val="Heading1"/>
      <w:jc w:val="center"/>
      <w:rPr>
        <w:b/>
        <w:bCs/>
        <w:lang w:val="en-US"/>
      </w:rPr>
    </w:pPr>
    <w:r>
      <w:rPr>
        <w:lang w:val="en-US"/>
      </w:rPr>
      <w:t>MOBIKINYO SYSTEM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B04A" w14:textId="5706F274" w:rsidR="00F4577C" w:rsidRPr="00F4577C" w:rsidRDefault="00F4577C" w:rsidP="00F4577C">
    <w:pPr>
      <w:pStyle w:val="Heading2"/>
      <w:jc w:val="center"/>
      <w:rPr>
        <w:b/>
        <w:bCs/>
        <w:lang w:val="en-US"/>
      </w:rPr>
    </w:pPr>
    <w:r>
      <w:rPr>
        <w:lang w:val="en-US"/>
      </w:rPr>
      <w:t>MOBIKINYO 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51D4"/>
    <w:multiLevelType w:val="hybridMultilevel"/>
    <w:tmpl w:val="D7BCC8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5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EF"/>
    <w:rsid w:val="00087787"/>
    <w:rsid w:val="00932D3B"/>
    <w:rsid w:val="00A705EF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A05F"/>
  <w15:chartTrackingRefBased/>
  <w15:docId w15:val="{CE378733-7C72-4A8E-AE73-4FA5A15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77C"/>
  </w:style>
  <w:style w:type="paragraph" w:styleId="Footer">
    <w:name w:val="footer"/>
    <w:basedOn w:val="Normal"/>
    <w:link w:val="FooterChar"/>
    <w:uiPriority w:val="99"/>
    <w:unhideWhenUsed/>
    <w:rsid w:val="00F45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7C"/>
  </w:style>
  <w:style w:type="character" w:customStyle="1" w:styleId="Heading2Char">
    <w:name w:val="Heading 2 Char"/>
    <w:basedOn w:val="DefaultParagraphFont"/>
    <w:link w:val="Heading2"/>
    <w:uiPriority w:val="9"/>
    <w:rsid w:val="00F45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Achiala</dc:creator>
  <cp:keywords/>
  <dc:description/>
  <cp:lastModifiedBy>Sammy Achiala</cp:lastModifiedBy>
  <cp:revision>1</cp:revision>
  <dcterms:created xsi:type="dcterms:W3CDTF">2022-12-19T23:22:00Z</dcterms:created>
  <dcterms:modified xsi:type="dcterms:W3CDTF">2022-12-19T23:44:00Z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2b214ff5-4033-432f-bb08-f6c5ea49f369</vt:lpwstr>
  </property>
</Properties>
</file>