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1DE" w:rsidRPr="000F5BDC" w:rsidRDefault="00E42553">
      <w:pPr>
        <w:rPr>
          <w:b/>
          <w:bCs/>
        </w:rPr>
      </w:pPr>
      <w:r w:rsidRPr="000F5BDC">
        <w:rPr>
          <w:b/>
          <w:bCs/>
        </w:rPr>
        <w:t xml:space="preserve">The </w:t>
      </w:r>
      <w:r w:rsidR="005511DE" w:rsidRPr="000F5BDC">
        <w:rPr>
          <w:b/>
          <w:bCs/>
        </w:rPr>
        <w:t>Technical University Of Kenya</w:t>
      </w:r>
    </w:p>
    <w:p w:rsidR="005511DE" w:rsidRPr="000F5BDC" w:rsidRDefault="002443F5">
      <w:pPr>
        <w:rPr>
          <w:b/>
          <w:bCs/>
        </w:rPr>
      </w:pPr>
      <w:r w:rsidRPr="000F5BDC">
        <w:rPr>
          <w:b/>
          <w:bCs/>
        </w:rPr>
        <w:t>Computer Technology</w:t>
      </w:r>
    </w:p>
    <w:p w:rsidR="002443F5" w:rsidRPr="000F5BDC" w:rsidRDefault="00886F80">
      <w:pPr>
        <w:rPr>
          <w:b/>
          <w:bCs/>
        </w:rPr>
      </w:pPr>
      <w:r w:rsidRPr="000F5BDC">
        <w:rPr>
          <w:b/>
          <w:bCs/>
        </w:rPr>
        <w:t>Software development</w:t>
      </w:r>
    </w:p>
    <w:p w:rsidR="00886F80" w:rsidRPr="000F5BDC" w:rsidRDefault="00886F80">
      <w:pPr>
        <w:rPr>
          <w:b/>
          <w:bCs/>
        </w:rPr>
      </w:pPr>
      <w:r w:rsidRPr="000F5BDC">
        <w:rPr>
          <w:b/>
          <w:bCs/>
        </w:rPr>
        <w:t>SCCI/00781</w:t>
      </w:r>
      <w:r w:rsidR="00F26706" w:rsidRPr="000F5BDC">
        <w:rPr>
          <w:b/>
          <w:bCs/>
        </w:rPr>
        <w:t>/2019.</w:t>
      </w:r>
    </w:p>
    <w:p w:rsidR="00E42553" w:rsidRDefault="000F5BDC">
      <w:pPr>
        <w:rPr>
          <w:b/>
          <w:bCs/>
        </w:rPr>
      </w:pPr>
      <w:r>
        <w:rPr>
          <w:b/>
          <w:bCs/>
        </w:rPr>
        <w:t xml:space="preserve">PROJECT </w:t>
      </w:r>
      <w:r w:rsidR="00C77AF1">
        <w:rPr>
          <w:b/>
          <w:bCs/>
        </w:rPr>
        <w:t>NAME:</w:t>
      </w:r>
    </w:p>
    <w:p w:rsidR="00C77AF1" w:rsidRDefault="00E56091">
      <w:r>
        <w:t>ONLINE FOOD DELIVERY SYSTEM</w:t>
      </w:r>
    </w:p>
    <w:p w:rsidR="00E56091" w:rsidRDefault="00E56091">
      <w:r>
        <w:rPr>
          <w:b/>
          <w:bCs/>
        </w:rPr>
        <w:t>DATE:</w:t>
      </w:r>
    </w:p>
    <w:p w:rsidR="006D1260" w:rsidRDefault="006D1260">
      <w:r>
        <w:t>27/10/2022</w:t>
      </w:r>
    </w:p>
    <w:p w:rsidR="002D6B33" w:rsidRDefault="00381804">
      <w:r>
        <w:rPr>
          <w:b/>
          <w:bCs/>
        </w:rPr>
        <w:t>PROJECT BACKGROUND</w:t>
      </w:r>
      <w:r w:rsidR="00DF59D5">
        <w:rPr>
          <w:b/>
          <w:bCs/>
        </w:rPr>
        <w:t>:</w:t>
      </w:r>
      <w:r w:rsidR="00271F7E">
        <w:tab/>
      </w:r>
    </w:p>
    <w:p w:rsidR="00DF59D5" w:rsidRPr="00586B80" w:rsidRDefault="00271F7E">
      <w:r>
        <w:t>This system greatly lightens the load on the restaurants end, as the entire process of taking orders is automated.</w:t>
      </w:r>
      <w:r w:rsidR="003E25D8">
        <w:t xml:space="preserve"> </w:t>
      </w:r>
      <w:r w:rsidR="003A44C5">
        <w:t>The online food ordering system is one of the latest servicers most fast food Restaurants in the western world are adopting. With this method, food is ordered</w:t>
      </w:r>
      <w:r w:rsidR="003E25D8">
        <w:t xml:space="preserve"> </w:t>
      </w:r>
      <w:r w:rsidR="003A44C5">
        <w:t>Online and delivered to the customer. This is made possible through the use of Electronic payment system.</w:t>
      </w:r>
      <w:r w:rsidR="00FC19F0">
        <w:t xml:space="preserve"> Due</w:t>
      </w:r>
      <w:r w:rsidR="003A44C5">
        <w:t xml:space="preserve"> to the great increase in the awareness of internet and the technologies Associated with it, several opportunities are coming up on the web.</w:t>
      </w:r>
      <w:r>
        <w:t xml:space="preserve"> </w:t>
      </w:r>
    </w:p>
    <w:p w:rsidR="00FA475F" w:rsidRDefault="007813B1">
      <w:pPr>
        <w:rPr>
          <w:b/>
          <w:bCs/>
        </w:rPr>
      </w:pPr>
      <w:r>
        <w:rPr>
          <w:b/>
          <w:bCs/>
        </w:rPr>
        <w:t xml:space="preserve">Project </w:t>
      </w:r>
      <w:r w:rsidR="00FA475F">
        <w:rPr>
          <w:b/>
          <w:bCs/>
        </w:rPr>
        <w:t>Scope</w:t>
      </w:r>
    </w:p>
    <w:p w:rsidR="00947301" w:rsidRPr="00C007FC" w:rsidRDefault="00947301">
      <w:r w:rsidRPr="00C007FC">
        <w:t>In this project, a fast food company is designed</w:t>
      </w:r>
      <w:r w:rsidR="00C007FC">
        <w:t xml:space="preserve"> </w:t>
      </w:r>
      <w:r w:rsidRPr="00C007FC">
        <w:t>to enable customers order for food and get it</w:t>
      </w:r>
      <w:r w:rsidR="00C007FC">
        <w:t xml:space="preserve"> </w:t>
      </w:r>
      <w:r w:rsidRPr="00C007FC">
        <w:t>Delivered accordingly and also to reduce the long queues of customers at the Counter ordering for food and to reduce the work lord on the employees.</w:t>
      </w:r>
      <w:r w:rsidR="007C08C1">
        <w:t xml:space="preserve"> </w:t>
      </w:r>
      <w:r w:rsidRPr="00C007FC">
        <w:t>The following things are among other things that are discussed and what the Software would handle:</w:t>
      </w:r>
    </w:p>
    <w:p w:rsidR="00DF3275" w:rsidRDefault="00947301" w:rsidP="00DF3275">
      <w:pPr>
        <w:pStyle w:val="ListParagraph"/>
        <w:numPr>
          <w:ilvl w:val="0"/>
          <w:numId w:val="1"/>
        </w:numPr>
      </w:pPr>
      <w:r w:rsidRPr="00C007FC">
        <w:t xml:space="preserve">About the fast food </w:t>
      </w:r>
      <w:r w:rsidR="00DF3275">
        <w:t>company</w:t>
      </w:r>
    </w:p>
    <w:p w:rsidR="00AA08D1" w:rsidRDefault="00947301" w:rsidP="00DF3275">
      <w:pPr>
        <w:pStyle w:val="ListParagraph"/>
        <w:numPr>
          <w:ilvl w:val="0"/>
          <w:numId w:val="1"/>
        </w:numPr>
      </w:pPr>
      <w:r w:rsidRPr="00C007FC">
        <w:t xml:space="preserve"> The fast food and the services offered </w:t>
      </w:r>
      <w:r w:rsidR="00AA08D1">
        <w:t>there</w:t>
      </w:r>
    </w:p>
    <w:p w:rsidR="00AA08D1" w:rsidRDefault="00973DD1" w:rsidP="00DF3275">
      <w:pPr>
        <w:pStyle w:val="ListParagraph"/>
        <w:numPr>
          <w:ilvl w:val="0"/>
          <w:numId w:val="1"/>
        </w:numPr>
      </w:pPr>
      <w:r>
        <w:t>Online purchase</w:t>
      </w:r>
    </w:p>
    <w:p w:rsidR="00973DD1" w:rsidRDefault="00973DD1" w:rsidP="00DF3275">
      <w:pPr>
        <w:pStyle w:val="ListParagraph"/>
        <w:numPr>
          <w:ilvl w:val="0"/>
          <w:numId w:val="1"/>
        </w:numPr>
      </w:pPr>
      <w:r>
        <w:t>Type of foods provided</w:t>
      </w:r>
    </w:p>
    <w:p w:rsidR="00DC3159" w:rsidRDefault="00DC3159" w:rsidP="00154C4A">
      <w:pPr>
        <w:pStyle w:val="ListParagraph"/>
        <w:rPr>
          <w:b/>
          <w:bCs/>
        </w:rPr>
      </w:pPr>
    </w:p>
    <w:p w:rsidR="007813B1" w:rsidRDefault="00154C4A" w:rsidP="00F61ED0">
      <w:pPr>
        <w:pStyle w:val="ListParagraph"/>
      </w:pPr>
      <w:r>
        <w:rPr>
          <w:b/>
          <w:bCs/>
        </w:rPr>
        <w:t xml:space="preserve">Project </w:t>
      </w:r>
      <w:r w:rsidR="00F61ED0" w:rsidRPr="008A7BCC">
        <w:rPr>
          <w:b/>
          <w:bCs/>
        </w:rPr>
        <w:t>Objectives</w:t>
      </w:r>
      <w:r w:rsidR="00F61ED0">
        <w:t>:</w:t>
      </w:r>
    </w:p>
    <w:p w:rsidR="00C76A7F" w:rsidRDefault="00C76A7F" w:rsidP="007D2D27">
      <w:r>
        <w:t>1. The home page of this web interfile provides an avenue where customers</w:t>
      </w:r>
      <w:r>
        <w:t xml:space="preserve"> </w:t>
      </w:r>
      <w:r>
        <w:t>will be able to gather more and reliable</w:t>
      </w:r>
      <w:r w:rsidR="004529EB">
        <w:t xml:space="preserve"> </w:t>
      </w:r>
      <w:r>
        <w:t xml:space="preserve">information about what the fast food  industry really does. </w:t>
      </w:r>
    </w:p>
    <w:p w:rsidR="00C76A7F" w:rsidRDefault="00C76A7F" w:rsidP="007D2D27">
      <w:r>
        <w:t xml:space="preserve"> 2. The products and services offered would provide the customers with all the  different categories of available products that they can choose and select from.</w:t>
      </w:r>
    </w:p>
    <w:p w:rsidR="00C76A7F" w:rsidRDefault="00C76A7F" w:rsidP="007D2D27">
      <w:r>
        <w:t xml:space="preserve"> 3. This will provide a user friendly environment between the customer and  employee thus increasing the efficiency of the food ordering system.</w:t>
      </w:r>
    </w:p>
    <w:p w:rsidR="008A7BCC" w:rsidRDefault="00C76A7F" w:rsidP="00087F95">
      <w:pPr>
        <w:rPr>
          <w:b/>
          <w:bCs/>
        </w:rPr>
      </w:pPr>
      <w:r>
        <w:t xml:space="preserve"> </w:t>
      </w:r>
      <w:r w:rsidR="00F15573">
        <w:rPr>
          <w:b/>
          <w:bCs/>
        </w:rPr>
        <w:t>SYSTEM MODULES:</w:t>
      </w:r>
    </w:p>
    <w:p w:rsidR="000C3C66" w:rsidRDefault="006A2673" w:rsidP="00087F95">
      <w:r>
        <w:rPr>
          <w:b/>
          <w:bCs/>
          <w:i/>
          <w:iCs/>
        </w:rPr>
        <w:t>Home page:</w:t>
      </w:r>
      <w:r>
        <w:t xml:space="preserve">This consists of the various foods that </w:t>
      </w:r>
      <w:r w:rsidR="000C3C66">
        <w:t>are available</w:t>
      </w:r>
    </w:p>
    <w:p w:rsidR="000C3C66" w:rsidRDefault="009B100F" w:rsidP="00087F95">
      <w:r>
        <w:rPr>
          <w:b/>
          <w:bCs/>
          <w:i/>
          <w:iCs/>
        </w:rPr>
        <w:t>Customer place order:</w:t>
      </w:r>
      <w:r w:rsidR="00E86FDF">
        <w:t xml:space="preserve">After the customer </w:t>
      </w:r>
      <w:r w:rsidR="00A860AD">
        <w:t xml:space="preserve">has gone through the various foods in our homepage </w:t>
      </w:r>
      <w:r w:rsidR="00B579D6">
        <w:t>he places an order of choice</w:t>
      </w:r>
    </w:p>
    <w:p w:rsidR="00B579D6" w:rsidRDefault="009B77D1" w:rsidP="00087F95">
      <w:r>
        <w:rPr>
          <w:b/>
          <w:bCs/>
          <w:i/>
          <w:iCs/>
        </w:rPr>
        <w:t>Order request</w:t>
      </w:r>
      <w:r w:rsidR="00B9446E">
        <w:rPr>
          <w:b/>
          <w:bCs/>
          <w:i/>
          <w:iCs/>
        </w:rPr>
        <w:t xml:space="preserve"> system:</w:t>
      </w:r>
      <w:r w:rsidR="00B9446E">
        <w:t xml:space="preserve"> Here our system </w:t>
      </w:r>
      <w:r w:rsidR="005D55B2">
        <w:t xml:space="preserve">generates the receipt of order </w:t>
      </w:r>
    </w:p>
    <w:p w:rsidR="00782A3B" w:rsidRDefault="00782A3B" w:rsidP="00087F95">
      <w:r>
        <w:rPr>
          <w:b/>
          <w:bCs/>
          <w:i/>
          <w:iCs/>
        </w:rPr>
        <w:t>Confirm Order:</w:t>
      </w:r>
      <w:r w:rsidR="00FA024D">
        <w:t xml:space="preserve"> our system confirms the type of order placed by the customer</w:t>
      </w:r>
    </w:p>
    <w:p w:rsidR="00BB60AE" w:rsidRDefault="00AB5EAC" w:rsidP="00087F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Dispatch </w:t>
      </w:r>
      <w:r w:rsidRPr="00A85928">
        <w:rPr>
          <w:b/>
          <w:bCs/>
        </w:rPr>
        <w:t>Order</w:t>
      </w:r>
      <w:r>
        <w:t>:</w:t>
      </w:r>
      <w:r w:rsidR="0096288E">
        <w:t>the customer’s</w:t>
      </w:r>
      <w:r w:rsidR="00BB60AE">
        <w:t xml:space="preserve"> order is dispatched to the </w:t>
      </w:r>
      <w:r w:rsidR="00BB60AE" w:rsidRPr="00114D06">
        <w:t>customer</w:t>
      </w:r>
    </w:p>
    <w:p w:rsidR="00BB60AE" w:rsidRDefault="00114D06" w:rsidP="00087F95">
      <w:pPr>
        <w:rPr>
          <w:b/>
          <w:bCs/>
          <w:i/>
          <w:iCs/>
        </w:rPr>
      </w:pPr>
      <w:r>
        <w:rPr>
          <w:b/>
          <w:bCs/>
          <w:i/>
          <w:iCs/>
        </w:rPr>
        <w:t>About &amp;</w:t>
      </w:r>
      <w:r w:rsidR="00DB2A72">
        <w:rPr>
          <w:b/>
          <w:bCs/>
          <w:i/>
          <w:iCs/>
        </w:rPr>
        <w:t xml:space="preserve"> contact us:</w:t>
      </w:r>
    </w:p>
    <w:p w:rsidR="00DB2A72" w:rsidRDefault="00DB2A72" w:rsidP="00087F95">
      <w:r>
        <w:t xml:space="preserve">The page shows more about our </w:t>
      </w:r>
      <w:r w:rsidR="00A40C47">
        <w:t>restaurant and how the customer can reach us if in need.</w:t>
      </w:r>
    </w:p>
    <w:p w:rsidR="00FA13C8" w:rsidRDefault="00C26ACB" w:rsidP="00087F95">
      <w:pPr>
        <w:rPr>
          <w:b/>
          <w:bCs/>
        </w:rPr>
      </w:pPr>
      <w:r>
        <w:rPr>
          <w:b/>
          <w:bCs/>
        </w:rPr>
        <w:t>DELIVERABLES:</w:t>
      </w:r>
    </w:p>
    <w:p w:rsidR="008D5E95" w:rsidRDefault="006F6EFF" w:rsidP="008D5E95">
      <w:pPr>
        <w:pStyle w:val="ListParagraph"/>
        <w:numPr>
          <w:ilvl w:val="0"/>
          <w:numId w:val="3"/>
        </w:numPr>
      </w:pPr>
      <w:r>
        <w:t xml:space="preserve">Web based </w:t>
      </w:r>
      <w:r w:rsidR="008D5E95">
        <w:t>application</w:t>
      </w:r>
    </w:p>
    <w:p w:rsidR="008D5E95" w:rsidRDefault="008D5E95" w:rsidP="008D5E95">
      <w:pPr>
        <w:pStyle w:val="ListParagraph"/>
        <w:numPr>
          <w:ilvl w:val="0"/>
          <w:numId w:val="3"/>
        </w:numPr>
      </w:pPr>
      <w:r>
        <w:t>User interface for both customer and management</w:t>
      </w:r>
    </w:p>
    <w:p w:rsidR="008D5E95" w:rsidRDefault="008D5E95" w:rsidP="000C581C">
      <w:pPr>
        <w:pStyle w:val="ListParagraph"/>
      </w:pPr>
    </w:p>
    <w:p w:rsidR="006F6EFF" w:rsidRPr="00C26ACB" w:rsidRDefault="006F6EFF" w:rsidP="00087F95"/>
    <w:p w:rsidR="00F15573" w:rsidRPr="006A2673" w:rsidRDefault="00F15573" w:rsidP="00087F95"/>
    <w:sectPr w:rsidR="00F15573" w:rsidRPr="006A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EEE"/>
    <w:multiLevelType w:val="hybridMultilevel"/>
    <w:tmpl w:val="A506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2235"/>
    <w:multiLevelType w:val="hybridMultilevel"/>
    <w:tmpl w:val="FCE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7A63"/>
    <w:multiLevelType w:val="hybridMultilevel"/>
    <w:tmpl w:val="A51A4A98"/>
    <w:lvl w:ilvl="0" w:tplc="FFFFFFFF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860582234">
    <w:abstractNumId w:val="0"/>
  </w:num>
  <w:num w:numId="2" w16cid:durableId="1942182636">
    <w:abstractNumId w:val="2"/>
  </w:num>
  <w:num w:numId="3" w16cid:durableId="171792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3"/>
    <w:rsid w:val="00024902"/>
    <w:rsid w:val="00033ED6"/>
    <w:rsid w:val="00087F95"/>
    <w:rsid w:val="000C3C66"/>
    <w:rsid w:val="000C581C"/>
    <w:rsid w:val="000F5BDC"/>
    <w:rsid w:val="00114D06"/>
    <w:rsid w:val="00154C4A"/>
    <w:rsid w:val="001B48D7"/>
    <w:rsid w:val="001C0730"/>
    <w:rsid w:val="001E4330"/>
    <w:rsid w:val="00227AB9"/>
    <w:rsid w:val="002443F5"/>
    <w:rsid w:val="00271F7E"/>
    <w:rsid w:val="002765C9"/>
    <w:rsid w:val="002D6B33"/>
    <w:rsid w:val="00335E7F"/>
    <w:rsid w:val="00377820"/>
    <w:rsid w:val="00381804"/>
    <w:rsid w:val="003A44C5"/>
    <w:rsid w:val="003E25D8"/>
    <w:rsid w:val="004529EB"/>
    <w:rsid w:val="004E53E6"/>
    <w:rsid w:val="00523A39"/>
    <w:rsid w:val="005511DE"/>
    <w:rsid w:val="00557791"/>
    <w:rsid w:val="00586B80"/>
    <w:rsid w:val="005D55B2"/>
    <w:rsid w:val="006A2673"/>
    <w:rsid w:val="006D1260"/>
    <w:rsid w:val="006F6EFF"/>
    <w:rsid w:val="007813B1"/>
    <w:rsid w:val="00782A3B"/>
    <w:rsid w:val="007C08C1"/>
    <w:rsid w:val="00886F80"/>
    <w:rsid w:val="008A7BCC"/>
    <w:rsid w:val="008D5E95"/>
    <w:rsid w:val="0094386C"/>
    <w:rsid w:val="00947301"/>
    <w:rsid w:val="0096288E"/>
    <w:rsid w:val="00973DD1"/>
    <w:rsid w:val="009A5355"/>
    <w:rsid w:val="009B100F"/>
    <w:rsid w:val="009B77D1"/>
    <w:rsid w:val="00A34A3B"/>
    <w:rsid w:val="00A40C47"/>
    <w:rsid w:val="00A85928"/>
    <w:rsid w:val="00A860AD"/>
    <w:rsid w:val="00AA08D1"/>
    <w:rsid w:val="00AB5EAC"/>
    <w:rsid w:val="00AC04D0"/>
    <w:rsid w:val="00AC4B52"/>
    <w:rsid w:val="00B579D6"/>
    <w:rsid w:val="00B637E2"/>
    <w:rsid w:val="00B9446E"/>
    <w:rsid w:val="00BB60AE"/>
    <w:rsid w:val="00C007FC"/>
    <w:rsid w:val="00C20C44"/>
    <w:rsid w:val="00C26ACB"/>
    <w:rsid w:val="00C60068"/>
    <w:rsid w:val="00C63398"/>
    <w:rsid w:val="00C76A7F"/>
    <w:rsid w:val="00C77AF1"/>
    <w:rsid w:val="00CD2DC2"/>
    <w:rsid w:val="00D03B06"/>
    <w:rsid w:val="00DB2A72"/>
    <w:rsid w:val="00DC3159"/>
    <w:rsid w:val="00DF3275"/>
    <w:rsid w:val="00DF59D5"/>
    <w:rsid w:val="00E42553"/>
    <w:rsid w:val="00E56091"/>
    <w:rsid w:val="00E86FDF"/>
    <w:rsid w:val="00F15573"/>
    <w:rsid w:val="00F26706"/>
    <w:rsid w:val="00F61ED0"/>
    <w:rsid w:val="00FA024D"/>
    <w:rsid w:val="00FA13C8"/>
    <w:rsid w:val="00FA475F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C92C8"/>
  <w15:chartTrackingRefBased/>
  <w15:docId w15:val="{FAE2A291-48FE-7948-8477-C7826B5E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ONYANGO</dc:creator>
  <cp:keywords/>
  <dc:description/>
  <cp:lastModifiedBy>CLINTON ONYANGO</cp:lastModifiedBy>
  <cp:revision>2</cp:revision>
  <dcterms:created xsi:type="dcterms:W3CDTF">2022-10-27T12:49:00Z</dcterms:created>
  <dcterms:modified xsi:type="dcterms:W3CDTF">2022-10-27T12:49:00Z</dcterms:modified>
</cp:coreProperties>
</file>