
<file path=Configurations2/accelerator/current.xml>
</file>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ohit Hindi1" svg:font-family="'Lohit Hindi'"/>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text-properties fo:font-size="13pt" fo:font-weight="bold" officeooo:rsid="0007acfc" officeooo:paragraph-rsid="0007acfc" style:font-size-asian="13pt" style:font-weight-asian="bold" style:font-size-complex="13pt" style:font-weight-complex="bold"/>
    </style:style>
    <style:style style:name="P2" style:family="paragraph" style:parent-style-name="Standard">
      <style:paragraph-properties fo:text-align="center" style:justify-single-word="false"/>
      <style:text-properties fo:font-size="13pt" fo:font-weight="bold" officeooo:rsid="0007acfc" officeooo:paragraph-rsid="0007acfc" style:font-size-asian="13pt" style:font-weight-asian="bold" style:font-size-complex="13pt" style:font-weight-complex="bold"/>
    </style:style>
    <style:style style:name="P3" style:family="paragraph" style:parent-style-name="Standard">
      <style:text-properties fo:font-size="12pt" fo:font-weight="bold" officeooo:rsid="0007acfc" officeooo:paragraph-rsid="0007acfc" style:font-size-asian="12pt" style:font-weight-asian="bold" style:font-size-complex="12pt" style:font-weight-complex="bold"/>
    </style:style>
    <style:style style:name="P4" style:family="paragraph" style:parent-style-name="Standard">
      <style:paragraph-properties fo:margin-top="0.101cm" fo:margin-bottom="0.101cm" style:contextual-spacing="false" fo:line-height="100%" fo:text-align="start" style:justify-single-word="false"/>
      <style:text-properties fo:font-size="12pt" fo:font-weight="bold" officeooo:rsid="0008e92a" officeooo:paragraph-rsid="000c3032" style:font-size-asian="12pt" style:font-weight-asian="bold" style:font-size-complex="12pt" style:font-weight-complex="bold"/>
    </style:style>
    <style:style style:name="P5" style:family="paragraph" style:parent-style-name="Standard">
      <style:paragraph-properties fo:margin-top="0.201cm" fo:margin-bottom="0.201cm" style:contextual-spacing="false" fo:line-height="100%" fo:text-align="start" style:justify-single-word="false"/>
      <style:text-properties fo:font-size="10.5pt" fo:font-weight="normal" officeooo:rsid="0007acfc" officeooo:paragraph-rsid="0007acfc" style:font-size-asian="10.5pt" style:font-weight-asian="normal" style:font-size-complex="10.5pt" style:font-weight-complex="normal"/>
    </style:style>
    <style:style style:name="P6" style:family="paragraph" style:parent-style-name="Standard">
      <style:paragraph-properties fo:margin-top="0cm" fo:margin-bottom="0cm" style:contextual-spacing="false" fo:line-height="100%" fo:text-align="start" style:justify-single-word="false"/>
      <style:text-properties fo:font-size="12pt" fo:font-weight="bold" officeooo:rsid="0008e92a" officeooo:paragraph-rsid="0008e92a" style:font-size-asian="12pt" style:font-weight-asian="bold" style:font-size-complex="12pt" style:font-weight-complex="bold"/>
    </style:style>
    <style:style style:name="P7" style:family="paragraph" style:parent-style-name="Standard">
      <style:paragraph-properties fo:margin-top="0cm" fo:margin-bottom="0cm" style:contextual-spacing="false" fo:line-height="100%" fo:text-align="start" style:justify-single-word="false"/>
      <style:text-properties fo:font-size="12pt" fo:font-weight="bold" officeooo:rsid="0008e92a" officeooo:paragraph-rsid="000a642a" style:font-size-asian="12pt" style:font-weight-asian="bold" style:font-size-complex="12pt" style:font-weight-complex="bold"/>
    </style:style>
    <style:style style:name="P8" style:family="paragraph" style:parent-style-name="Standard">
      <style:paragraph-properties fo:margin-top="0cm" fo:margin-bottom="0cm" style:contextual-spacing="false" fo:line-height="100%" fo:text-align="start" style:justify-single-word="false"/>
      <style:text-properties fo:font-size="12pt" fo:font-weight="bold" officeooo:rsid="000d0843" officeooo:paragraph-rsid="000d0843" style:font-size-asian="12pt" style:font-weight-asian="bold" style:font-size-complex="12pt" style:font-weight-complex="bold"/>
    </style:style>
    <style:style style:name="P9" style:family="paragraph" style:parent-style-name="Standard">
      <style:paragraph-properties fo:margin-top="0.201cm" fo:margin-bottom="0.201cm" style:contextual-spacing="false" fo:line-height="100%" fo:text-align="start" style:justify-single-word="false"/>
      <style:text-properties fo:font-size="12pt" fo:font-weight="bold" officeooo:rsid="0008e92a" officeooo:paragraph-rsid="0008e92a" style:font-size-asian="12pt" style:font-weight-asian="bold" style:font-size-complex="12pt" style:font-weight-complex="bold"/>
    </style:style>
    <style:style style:name="P10" style:family="paragraph" style:parent-style-name="Standard">
      <style:paragraph-properties fo:margin-top="0cm" fo:margin-bottom="0cm" style:contextual-spacing="false" fo:line-height="100%" fo:text-align="start" style:justify-single-word="false"/>
      <style:text-properties fo:font-size="11pt" fo:font-weight="normal" officeooo:rsid="000a642a" officeooo:paragraph-rsid="000a642a" style:font-size-asian="11pt" style:font-weight-asian="normal" style:font-size-complex="11pt" style:font-weight-complex="normal"/>
    </style:style>
    <style:style style:name="P11" style:family="paragraph" style:parent-style-name="Standard">
      <style:paragraph-properties fo:margin-top="0cm" fo:margin-bottom="0cm" style:contextual-spacing="false" fo:line-height="100%" fo:text-align="start" style:justify-single-word="false"/>
      <style:text-properties fo:font-size="11pt" fo:font-weight="bold" officeooo:rsid="000d0843" officeooo:paragraph-rsid="000d0843" style:font-size-asian="11pt" style:font-weight-asian="bold" style:font-size-complex="11pt" style:font-weight-complex="bold"/>
    </style:style>
    <style:style style:name="P12" style:family="paragraph" style:parent-style-name="Standard">
      <style:paragraph-properties fo:margin-top="0cm" fo:margin-bottom="0cm" style:contextual-spacing="false" fo:line-height="100%" fo:text-align="start" style:justify-single-word="false"/>
      <style:text-properties fo:font-size="12pt" fo:font-weight="normal" officeooo:rsid="000c3032" officeooo:paragraph-rsid="000c3032" style:font-size-asian="12pt" style:font-weight-asian="normal" style:font-size-complex="12pt" style:font-weight-complex="normal"/>
    </style:style>
    <style:style style:name="P13" style:family="paragraph" style:parent-style-name="Standard">
      <style:paragraph-properties fo:margin-top="0cm" fo:margin-bottom="0cm" style:contextual-spacing="false" fo:line-height="100%" fo:text-align="start" style:justify-single-word="false"/>
      <style:text-properties fo:font-size="12pt" fo:font-weight="normal" officeooo:rsid="000d0843" officeooo:paragraph-rsid="000d0843" style:font-size-asian="12pt" style:font-weight-asian="normal" style:font-size-complex="12pt" style:font-weight-complex="normal"/>
    </style:style>
    <style:style style:name="P14" style:family="paragraph" style:parent-style-name="Standard">
      <style:paragraph-properties fo:margin-top="0cm" fo:margin-bottom="0cm" style:contextual-spacing="false" fo:line-height="100%" fo:text-align="start" style:justify-single-word="false"/>
      <style:text-properties fo:font-size="12pt" fo:font-weight="bold" officeooo:rsid="000d0843" officeooo:paragraph-rsid="000d0843" style:font-size-asian="12pt" style:font-weight-asian="bold" style:font-size-complex="12pt" style:font-weight-complex="bold"/>
    </style:style>
    <style:style style:name="P15" style:family="paragraph" style:parent-style-name="Standard">
      <style:paragraph-properties fo:margin-top="0cm" fo:margin-bottom="0cm" style:contextual-spacing="false" fo:line-height="100%" fo:text-align="start" style:justify-single-word="false"/>
      <style:text-properties fo:font-size="12pt" fo:font-weight="bold" officeooo:rsid="000a642a" officeooo:paragraph-rsid="000a642a" style:font-size-asian="12pt" style:font-weight-asian="bold" style:font-size-complex="12pt" style:font-weight-complex="bold"/>
    </style:style>
    <style:style style:name="P16" style:family="paragraph" style:parent-style-name="Standard">
      <style:paragraph-properties fo:text-align="center" style:justify-single-word="false"/>
      <style:text-properties fo:font-size="13pt" fo:font-weight="bold" officeooo:rsid="00135ca9" officeooo:paragraph-rsid="00135ca9" style:font-size-asian="13pt" style:font-weight-asian="bold" style:font-size-complex="13pt" style:font-weight-complex="bold"/>
    </style:style>
    <style:style style:name="T1" style:family="text">
      <style:text-properties fo:font-size="11pt" style:font-size-asian="11pt" style:font-size-complex="11pt"/>
    </style:style>
    <style:style style:name="T2" style:family="text">
      <style:text-properties fo:font-size="11pt" officeooo:rsid="000a642a" style:font-size-asian="11pt" style:font-size-complex="11pt"/>
    </style:style>
    <style:style style:name="T3" style:family="text">
      <style:text-properties fo:font-size="11pt" officeooo:rsid="000d8ffa" style:font-size-asian="11pt" style:font-size-complex="11pt"/>
    </style:style>
    <style:style style:name="T4" style:family="text">
      <style:text-properties fo:font-size="11pt" officeooo:rsid="00109d11" style:font-size-asian="11pt" style:font-size-complex="11pt"/>
    </style:style>
    <style:style style:name="T5" style:family="text">
      <style:text-properties fo:font-size="11pt" officeooo:rsid="00135ca9" style:font-size-asian="11pt" style:font-size-complex="11pt"/>
    </style:style>
    <style:style style:name="T6" style:family="text">
      <style:text-properties fo:font-size="11pt" fo:font-weight="normal" style:font-size-asian="11pt" style:font-weight-asian="normal" style:font-size-complex="11pt" style:font-weight-complex="normal"/>
    </style:style>
    <style:style style:name="T7" style:family="text">
      <style:text-properties fo:font-size="11pt" fo:font-weight="normal" officeooo:rsid="000a642a" style:font-size-asian="11pt" style:font-weight-asian="normal" style:font-size-complex="11pt" style:font-weight-complex="normal"/>
    </style:style>
    <style:style style:name="T8" style:family="text">
      <style:text-properties fo:font-size="11pt" fo:font-weight="normal" officeooo:rsid="000c3032" style:font-size-asian="11pt" style:font-weight-asian="normal" style:font-size-complex="11pt" style:font-weight-complex="normal"/>
    </style:style>
    <style:style style:name="T9" style:family="text">
      <style:text-properties fo:font-size="11pt" fo:font-weight="normal" officeooo:rsid="000d8ffa" style:font-size-asian="11pt" style:font-weight-asian="normal" style:font-size-complex="11pt" style:font-weight-complex="normal"/>
    </style:style>
    <style:style style:name="T10" style:family="text">
      <style:text-properties fo:font-size="11pt" fo:font-weight="normal" officeooo:rsid="000f74e8" style:font-size-asian="11pt" style:font-weight-asian="normal" style:font-size-complex="11pt" style:font-weight-complex="normal"/>
    </style:style>
    <style:style style:name="T11" style:family="text">
      <style:text-properties fo:font-size="11pt" fo:font-weight="normal" officeooo:rsid="00135ca9" style:font-size-asian="11pt" style:font-weight-asian="normal" style:font-size-complex="11pt" style:font-weight-complex="normal"/>
    </style:style>
    <style:style style:name="T12" style:family="text">
      <style:text-properties fo:font-size="12pt" style:font-size-asian="12pt" style:font-size-complex="12pt"/>
    </style:style>
    <style:style style:name="T13" style:family="text">
      <style:text-properties fo:font-size="12pt" officeooo:rsid="0008e92a" style:font-size-asian="12pt" style:font-size-complex="12pt"/>
    </style:style>
    <style:style style:name="T14" style:family="text">
      <style:text-properties fo:font-weight="normal" style:font-weight-asian="normal" style:font-weight-complex="normal"/>
    </style:style>
    <style:style style:name="T15" style:family="text">
      <style:text-properties fo:font-weight="normal" officeooo:rsid="000a642a" style:font-weight-asian="normal" style:font-weight-complex="normal"/>
    </style:style>
    <style:style style:name="T16" style:family="text">
      <style:text-properties fo:font-weight="normal" officeooo:rsid="000c3032" style:font-weight-asian="normal" style:font-weight-complex="normal"/>
    </style:style>
    <style:style style:name="T17" style:family="text">
      <style:text-properties fo:font-weight="normal" officeooo:rsid="00135ca9" style:font-weight-asian="normal" style:font-weight-complex="normal"/>
    </style:style>
    <style:style style:name="T18" style:family="text">
      <style:text-properties fo:font-weight="normal" officeooo:rsid="000f74e8" style:font-weight-asian="normal" style:font-weight-complex="normal"/>
    </style:style>
    <style:style style:name="T19" style:family="text">
      <style:text-properties fo:font-weight="normal" officeooo:rsid="000d8ffa" style:font-weight-asian="normal" style:font-weight-complex="normal"/>
    </style:style>
    <style:style style:name="T20" style:family="text">
      <style:text-properties officeooo:rsid="00109d11"/>
    </style:style>
    <style:style style:name="T21" style:family="text">
      <style:text-properties officeooo:rsid="001200be"/>
    </style:style>
    <style:style style:name="T22" style:family="text">
      <style:text-properties officeooo:rsid="00135ca9"/>
    </style:style>
    <style:style style:name="T23" style:family="text">
      <style:text-properties officeooo:rsid="000c3032"/>
    </style:style>
    <style:style style:name="T24" style:family="text">
      <style:text-properties officeooo:rsid="000d0843"/>
    </style:style>
    <style:style style:name="T25" style:family="text">
      <style:text-properties officeooo:rsid="000a642a"/>
    </style:style>
    <style:style style:name="T26" style:family="text">
      <style:text-properties officeooo:rsid="000d8ffa"/>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6">SCCJ/01446/2019</text:p>
      <text:p text:style-name="P2">Donations Record management System For Young Life Chldren’s Home</text:p>
      <text:p text:style-name="P1"/>
      <text:p text:style-name="P3">1. Project Background &amp; description</text:p>
      <text:p text:style-name="P5">
        <text:tab/>
        <text:span text:style-name="T12">Young Life Chldren’s Home Oftenly faces challanges in collecting, recording ,computing, storing and presenting Donations Records.</text:span>
        <text:span text:style-name="T13">They would like to have an inhouse solution to automate the collection management and storage of the donation records.</text:span>
      </text:p>
      <text:p text:style-name="P9">2. Project Scope</text:p>
      <text:p text:style-name="P6">
        <text:span text:style-name="T1">
          <text:tab/>
        </text:span>
        <text:span text:style-name="T14">The projects primary Goal will be to come up with a cross-platform web application that </text:span>
        <text:span text:style-name="T15">allows the Instution’s record keeper to collect manage and store Donations records.as well as present analysed and summarized Records to the institution’s administration.The project is scheduled to take two months on development and another month on testing and Launching.</text:span>
      </text:p>
      <text:p text:style-name="P10"/>
      <text:p text:style-name="P15">3. Project Deliverables</text:p>
      <text:p text:style-name="P7">
        <text:span text:style-name="T2">
          <text:tab/>
        </text:span>
        <text:span text:style-name="T15">At the end of the project I am expected to deliver a functional record management system </text:span>
        <text:span text:style-name="T16">that has a responsive and effective User Interface, a database that stores the donations records and a functional backend system.I am also to train it’s users on how to use the system.</text:span>
        <text:span text:style-name="T17">A technical and User Documentation manuals to aid in the training and transition</text:span>
      </text:p>
      <text:p text:style-name="P11"/>
      <text:p text:style-name="P8">4. Requirements</text:p>
      <text:p text:style-name="P8">
        <text:span text:style-name="T1">
          <text:tab/>
        </text:span>
        <text:span text:style-name="T6">The legacy record system,Software Developers, Cloud resources to host the application,</text:span>
        <text:span text:style-name="T11">active Internet connection.</text:span>
      </text:p>
      <text:p text:style-name="P11"/>
      <text:p text:style-name="P8">5.Timelines</text:p>
      <text:p text:style-name="P8">
        <text:span text:style-name="T1">
          <text:tab/>
        </text:span>
        Week 1,2 : 
        <text:span text:style-name="T14">System analysis and Requirement defination</text:span>
        <text:span text:style-name="T18">(Research and collection of Requirements) </text:span>
      </text:p>
      <text:p text:style-name="P8">
        <text:span text:style-name="T14">
          <text:tab/>
        </text:span>
        week 3 System :
        <text:span text:style-name="T14"> Design </text:span>
        <text:span text:style-name="T18">(come up with the UI/UX of the System)</text:span>
      </text:p>
      <text:p text:style-name="P8">
        <text:span text:style-name="T14">
          <text:tab/>
        </text:span>
        <text:span text:style-name="T26">
          week 4, 5, 6,7 
          <text:s/>
          : 
        </text:span>
        <text:span text:style-name="T19">Development</text:span>
        <text:span text:style-name="T18">(Code the front end Back end and the APIs</text:span>
      </text:p>
      <text:p text:style-name="P8">
        <text:span text:style-name="T19">
          <text:tab/>
        </text:span>
        <text:span text:style-name="T26">
          week 8 
          <text:s/>
          : 
        </text:span>
        <text:span text:style-name="T19">Testing</text:span>
      </text:p>
      <text:p text:style-name="P8">
        <text:span text:style-name="T19">
          <text:tab/>
        </text:span>
        <text:span text:style-name="T26">week 9 &amp;10</text:span>
        <text:span text:style-name="T19">
          <text:s/>
          : Training &amp; Transition
        </text:span>
      </text:p>
      <text:p text:style-name="P8">
        <text:span text:style-name="T19">
          <text:tab/>
        </text:span>
        <text:span text:style-name="T26">week 11 &amp; 12 : </text:span>
        <text:span text:style-name="T19">
          <text:s/>
          Evaluations Operations &amp; Maintainance
        </text:span>
      </text:p>
      <text:p text:style-name="P8">
        <text:s/>
      </text:p>
      <text:p text:style-name="P11"/>
      <text:p text:style-name="P8">
        6
        <text:span text:style-name="T23">. </text:span>
        Implimentation plan
      </text:p>
      <text:p text:style-name="P13">
        <text:span text:style-name="T1">
          <text:tab/>
        </text:span>
        <text:span text:style-name="T20">I will use the agile methodology to realize the system .A research shall be carried out which is going to be used in the design of the UI/UX. The design shall be used to come up with the APIs and the front End.the backend shall be developed concurrently with the front End.then tested and delivered to the institution for training. </text:span>
        <text:span text:style-name="T22">
          Later the system shall be evaluated to know if the system really satisfied the users need , collect suggestions of areas to make changes 
          <text:s/>
          &amp; 
          <text:s/>
          quantify the systems effectiveness from the problems perspective.
        </text:span>
      </text:p>
      <text:p text:style-name="P11"/>
      <text:p text:style-name="P4">
        <text:span text:style-name="T24">7</text:span>
        <text:span text:style-name="T25">. Project </text:span>
        <text:span text:style-name="T23">Modules</text:span>
      </text:p>
      <text:p text:style-name="P12">
        Donation recording module :- 
        <text:span text:style-name="T20">shall include forms to be used in collection </text:span>
        <text:span text:style-name="T21">of the types of donations</text:span>
      </text:p>
      <text:p text:style-name="P12">
        Donation records Management module :- 
        <text:span text:style-name="T21">shall include methods in which the data collected is validated and exchanged within the system.</text:span>
      </text:p>
      <text:p text:style-name="P12">
        Donation analysis module :- 
        <text:span text:style-name="T21">shall work on processing the data in the system querrying the data and coming up with insights from the collected data</text:span>
      </text:p>
      <text:p text:style-name="P12">
        Donations reporting module :- 
        <text:span text:style-name="T21">shall handle how the donations are presented in a more summarised format to the stakeholders and institutions administrators</text:span>
      </text:p>
      <text:p text:style-name="P11"/>
      <text:p text:style-name="P1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EclipseSpark </meta:initial-creator>
    <meta:creation-date>2011-11-28T23:36:19</meta:creation-date>
    <meta:generator>LibreOffice/7.0.4.2$Linux_X86_64 LibreOffice_project/00$Build-2</meta:generator>
    <dc:date>2022-10-26T22:30:32.112902124</dc:date>
    <meta:editing-duration>PT3M27S</meta:editing-duration>
    <meta:editing-cycles>2</meta:editing-cycles>
    <meta:document-statistic meta:table-count="0" meta:image-count="0" meta:object-count="0" meta:page-count="1" meta:paragraph-count="25" meta:word-count="427" meta:character-count="2705" meta:non-whitespace-character-count="228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17156</config:config-item>
      <config:config-item config:name="ViewAreaLeft" config:type="long">0</config:config-item>
      <config:config-item config:name="ViewAreaWidth" config:type="long">33789</config:config-item>
      <config:config-item config:name="ViewAreaHeight" config:type="long">13548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8394</config:config-item>
          <config:config-item config:name="ViewTop" config:type="long">16856</config:config-item>
          <config:config-item config:name="VisibleLeft" config:type="long">0</config:config-item>
          <config:config-item config:name="VisibleTop" config:type="long">17156</config:config-item>
          <config:config-item config:name="VisibleRight" config:type="long">33787</config:config-item>
          <config:config-item config:name="VisibleBottom" config:type="long">30702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true</config:config-item>
      <config:config-item config:name="PropLineSpacingShrinksFirstLine" config:type="boolean">false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1387473</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477506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true</config:config-item>
      <config:config-item config:name="CollapseEmptyCellPara" config:type="boolean">true</config:config-item>
      <config:config-item config:name="TabOverflow" config:type="boolean">false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ohit Hindi1" svg:font-family="'Lohit Hindi'"/>
    <style:font-face style:name="Liberation Serif" svg:font-family="'Liberation Serif'"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Lohit Hindi" svg:font-family="'Lohit Hindi'" style:font-family-generic="system" style:font-pitch="variable"/>
  </office:font-face-decls>
  <office:styles>
    <style:default-style style:family="graphic">
      <style:graphic-properties svg:stroke-color="#000000" draw:fill-color="#99ccf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it" fo:country="IT" style:letter-kerning="true" style:font-name-asian="DejaVu Sans" style:font-size-asian="10.5pt" style:language-asian="zh" style:country-asian="CN" style:font-name-complex="Lohit Hind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ejaVu Sans" style:font-family-asian="'DejaVu Sans'" style:font-family-generic-asian="system" style:font-pitch-asian="variable" style:font-size-asian="14pt" style:font-name-complex="Lohit Hindi" style:font-family-complex="'Lohit Hind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style:contextual-spacing="false"/>
    </style:style>
    <style:style style:name="List" style:family="paragraph" style:parent-style-name="Text_20_body" style:class="list">
      <style:text-properties style:font-size-asian="12pt" style:font-name-complex="Lohit Hindi1" style:font-family-complex="'Lohit Hind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Hindi1" style:font-family-complex="'Lohit Hind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font-family-complex="'Lohit Hindi'"/>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