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F54B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Chức năng</w:t>
      </w:r>
    </w:p>
    <w:p w14:paraId="6D15EF06" w14:textId="77777777" w:rsidR="007938E1" w:rsidRPr="007938E1" w:rsidRDefault="007938E1" w:rsidP="007938E1">
      <w:pPr>
        <w:numPr>
          <w:ilvl w:val="0"/>
          <w:numId w:val="8"/>
        </w:numPr>
      </w:pPr>
      <w:r w:rsidRPr="007938E1">
        <w:rPr>
          <w:b/>
          <w:bCs/>
        </w:rPr>
        <w:t>Hiển thị bản đồ tương tác:</w:t>
      </w:r>
    </w:p>
    <w:p w14:paraId="7D7F9C88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Hiển thị vị trí hiện tại của người dùng.</w:t>
      </w:r>
    </w:p>
    <w:p w14:paraId="23A50837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Hiển thị các lời nhắc (reminder) hoặc công việc có gắn vị trí bằng marker trên bản đồ.</w:t>
      </w:r>
    </w:p>
    <w:p w14:paraId="0D38F4BC" w14:textId="77777777" w:rsidR="007938E1" w:rsidRPr="007938E1" w:rsidRDefault="007938E1" w:rsidP="007938E1">
      <w:pPr>
        <w:numPr>
          <w:ilvl w:val="0"/>
          <w:numId w:val="8"/>
        </w:numPr>
      </w:pPr>
      <w:r w:rsidRPr="007938E1">
        <w:rPr>
          <w:b/>
          <w:bCs/>
        </w:rPr>
        <w:t>Gắn tọa độ cho lời nhắc/công việc:</w:t>
      </w:r>
    </w:p>
    <w:p w14:paraId="5D11801A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Khi tạo hoặc chỉnh sửa lời nhắc, người dùng có thể chọn địa điểm từ bản đồ hoặc tìm kiếm theo tên.</w:t>
      </w:r>
    </w:p>
    <w:p w14:paraId="036C3AF1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Lưu trữ tọa độ (latitude, longitude) tương ứng với reminder hoặc task.</w:t>
      </w:r>
    </w:p>
    <w:p w14:paraId="6A1DECB1" w14:textId="77777777" w:rsidR="007938E1" w:rsidRPr="007938E1" w:rsidRDefault="007938E1" w:rsidP="007938E1">
      <w:pPr>
        <w:numPr>
          <w:ilvl w:val="0"/>
          <w:numId w:val="8"/>
        </w:numPr>
      </w:pPr>
      <w:r w:rsidRPr="007938E1">
        <w:rPr>
          <w:b/>
          <w:bCs/>
        </w:rPr>
        <w:t>Ước lượng thời gian di chuyển:</w:t>
      </w:r>
    </w:p>
    <w:p w14:paraId="190E2489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Tính toán quãng đường và thời gian di chuyển giữa hai lời nhắc có địa điểm.</w:t>
      </w:r>
    </w:p>
    <w:p w14:paraId="4E9C5444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Hiển thị thông báo “Có thể đến kịp” hoặc “Không đủ thời gian” dựa trên lịch biểu và khoảng cách.</w:t>
      </w:r>
    </w:p>
    <w:p w14:paraId="5E598CE4" w14:textId="77777777" w:rsidR="007938E1" w:rsidRPr="007938E1" w:rsidRDefault="007938E1" w:rsidP="007938E1">
      <w:pPr>
        <w:numPr>
          <w:ilvl w:val="0"/>
          <w:numId w:val="8"/>
        </w:numPr>
      </w:pPr>
      <w:r w:rsidRPr="007938E1">
        <w:rPr>
          <w:b/>
          <w:bCs/>
        </w:rPr>
        <w:t>Điều hướng tới Google Maps:</w:t>
      </w:r>
    </w:p>
    <w:p w14:paraId="2C7EFF04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Cho phép mở nhanh chỉ đường từ vị trí hiện tại đến điểm hẹn trong Google Maps.</w:t>
      </w:r>
    </w:p>
    <w:p w14:paraId="1F09FD6B" w14:textId="77777777" w:rsidR="007938E1" w:rsidRPr="007938E1" w:rsidRDefault="007938E1" w:rsidP="007938E1">
      <w:pPr>
        <w:numPr>
          <w:ilvl w:val="0"/>
          <w:numId w:val="8"/>
        </w:numPr>
      </w:pPr>
      <w:r w:rsidRPr="007938E1">
        <w:rPr>
          <w:b/>
          <w:bCs/>
        </w:rPr>
        <w:t>Đồng bộ lịch ngoài:</w:t>
      </w:r>
    </w:p>
    <w:p w14:paraId="5D4BB7DA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Kết nối với Google Calendar API hoặc Outlook Calendar API để tự động hiển thị các sự kiện có địa điểm lên bản đồ.</w:t>
      </w:r>
    </w:p>
    <w:p w14:paraId="3CD91910" w14:textId="77777777" w:rsidR="007938E1" w:rsidRPr="007938E1" w:rsidRDefault="007938E1" w:rsidP="007938E1">
      <w:pPr>
        <w:numPr>
          <w:ilvl w:val="0"/>
          <w:numId w:val="8"/>
        </w:numPr>
      </w:pPr>
      <w:r w:rsidRPr="007938E1">
        <w:rPr>
          <w:b/>
          <w:bCs/>
        </w:rPr>
        <w:t>Đồng bộ đa thiết bị:</w:t>
      </w:r>
    </w:p>
    <w:p w14:paraId="6FA33FBE" w14:textId="77777777" w:rsidR="007938E1" w:rsidRPr="007938E1" w:rsidRDefault="007938E1" w:rsidP="007938E1">
      <w:pPr>
        <w:numPr>
          <w:ilvl w:val="1"/>
          <w:numId w:val="8"/>
        </w:numPr>
      </w:pPr>
      <w:r w:rsidRPr="007938E1">
        <w:t>Dữ liệu vị trí được đồng bộ qua Firebase, đảm bảo khi người dùng đăng nhập trên thiết bị khác, các địa điểm và marker vẫn được cập nhật.</w:t>
      </w:r>
    </w:p>
    <w:p w14:paraId="64D1606B" w14:textId="77777777" w:rsidR="007938E1" w:rsidRPr="007938E1" w:rsidRDefault="007938E1" w:rsidP="007938E1">
      <w:r w:rsidRPr="007938E1">
        <w:pict w14:anchorId="5B4A3B46">
          <v:rect id="_x0000_i1117" style="width:0;height:1.5pt" o:hralign="center" o:hrstd="t" o:hr="t" fillcolor="#a0a0a0" stroked="f"/>
        </w:pict>
      </w:r>
    </w:p>
    <w:p w14:paraId="4F6CE793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Ai có thể sử dụng? Có thể làm gì?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629"/>
      </w:tblGrid>
      <w:tr w:rsidR="007938E1" w:rsidRPr="007938E1" w14:paraId="36175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CD22A" w14:textId="77777777" w:rsidR="007938E1" w:rsidRPr="007938E1" w:rsidRDefault="007938E1" w:rsidP="007938E1">
            <w:pPr>
              <w:rPr>
                <w:b/>
                <w:bCs/>
              </w:rPr>
            </w:pPr>
            <w:r w:rsidRPr="007938E1">
              <w:rPr>
                <w:b/>
                <w:bCs/>
              </w:rPr>
              <w:t>Thành viên hệ thống</w:t>
            </w:r>
          </w:p>
        </w:tc>
        <w:tc>
          <w:tcPr>
            <w:tcW w:w="0" w:type="auto"/>
            <w:vAlign w:val="center"/>
            <w:hideMark/>
          </w:tcPr>
          <w:p w14:paraId="41174DFB" w14:textId="77777777" w:rsidR="007938E1" w:rsidRPr="007938E1" w:rsidRDefault="007938E1" w:rsidP="007938E1">
            <w:pPr>
              <w:rPr>
                <w:b/>
                <w:bCs/>
              </w:rPr>
            </w:pPr>
            <w:r w:rsidRPr="007938E1">
              <w:rPr>
                <w:b/>
                <w:bCs/>
              </w:rPr>
              <w:t>Chức năng</w:t>
            </w:r>
          </w:p>
        </w:tc>
      </w:tr>
      <w:tr w:rsidR="007938E1" w:rsidRPr="007938E1" w14:paraId="08153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68D5" w14:textId="77777777" w:rsidR="007938E1" w:rsidRPr="007938E1" w:rsidRDefault="007938E1" w:rsidP="007938E1">
            <w:r w:rsidRPr="007938E1">
              <w:rPr>
                <w:b/>
                <w:bCs/>
              </w:rPr>
              <w:t>Người dùng cá nhân</w:t>
            </w:r>
          </w:p>
        </w:tc>
        <w:tc>
          <w:tcPr>
            <w:tcW w:w="0" w:type="auto"/>
            <w:vAlign w:val="center"/>
            <w:hideMark/>
          </w:tcPr>
          <w:p w14:paraId="76467576" w14:textId="77777777" w:rsidR="007938E1" w:rsidRPr="007938E1" w:rsidRDefault="007938E1" w:rsidP="007938E1">
            <w:r w:rsidRPr="007938E1">
              <w:t>Xem bản đồ, tạo lời nhắc có gắn địa điểm, xem ước lượng thời gian di chuyển.</w:t>
            </w:r>
          </w:p>
        </w:tc>
      </w:tr>
      <w:tr w:rsidR="007938E1" w:rsidRPr="007938E1" w14:paraId="4EDA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A694" w14:textId="77777777" w:rsidR="007938E1" w:rsidRPr="007938E1" w:rsidRDefault="007938E1" w:rsidP="007938E1">
            <w:r w:rsidRPr="007938E1">
              <w:rPr>
                <w:b/>
                <w:bCs/>
              </w:rPr>
              <w:lastRenderedPageBreak/>
              <w:t>Thành viên nhóm</w:t>
            </w:r>
          </w:p>
        </w:tc>
        <w:tc>
          <w:tcPr>
            <w:tcW w:w="0" w:type="auto"/>
            <w:vAlign w:val="center"/>
            <w:hideMark/>
          </w:tcPr>
          <w:p w14:paraId="338D4D4A" w14:textId="77777777" w:rsidR="007938E1" w:rsidRPr="007938E1" w:rsidRDefault="007938E1" w:rsidP="007938E1">
            <w:r w:rsidRPr="007938E1">
              <w:t>Xem địa điểm công việc của nhóm, theo dõi lời nhắc có vị trí của các thành viên khác (nếu được chia sẻ).</w:t>
            </w:r>
          </w:p>
        </w:tc>
      </w:tr>
      <w:tr w:rsidR="007938E1" w:rsidRPr="007938E1" w14:paraId="3D4B2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48B6" w14:textId="77777777" w:rsidR="007938E1" w:rsidRPr="007938E1" w:rsidRDefault="007938E1" w:rsidP="007938E1">
            <w:r w:rsidRPr="007938E1">
              <w:rPr>
                <w:b/>
                <w:bCs/>
              </w:rPr>
              <w:t>Quản lý nhóm</w:t>
            </w:r>
          </w:p>
        </w:tc>
        <w:tc>
          <w:tcPr>
            <w:tcW w:w="0" w:type="auto"/>
            <w:vAlign w:val="center"/>
            <w:hideMark/>
          </w:tcPr>
          <w:p w14:paraId="277B391F" w14:textId="77777777" w:rsidR="007938E1" w:rsidRPr="007938E1" w:rsidRDefault="007938E1" w:rsidP="007938E1">
            <w:r w:rsidRPr="007938E1">
              <w:t>Theo dõi các địa điểm liên quan đến dự án nhóm, kiểm tra khả năng hoàn thành nhiệm vụ theo vị trí.</w:t>
            </w:r>
          </w:p>
        </w:tc>
      </w:tr>
    </w:tbl>
    <w:p w14:paraId="081506E4" w14:textId="77777777" w:rsidR="007938E1" w:rsidRPr="007938E1" w:rsidRDefault="007938E1" w:rsidP="007938E1">
      <w:r w:rsidRPr="007938E1">
        <w:pict w14:anchorId="49D0D747">
          <v:rect id="_x0000_i1118" style="width:0;height:1.5pt" o:hralign="center" o:hrstd="t" o:hr="t" fillcolor="#a0a0a0" stroked="f"/>
        </w:pict>
      </w:r>
    </w:p>
    <w:p w14:paraId="29B6033D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Hoạt động nghiệp vụ của các chức năng</w:t>
      </w:r>
    </w:p>
    <w:p w14:paraId="46A70DA8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1. Hiển thị bản đồ và các lời nhắc có gắn vị trí</w:t>
      </w:r>
    </w:p>
    <w:p w14:paraId="11C3BF59" w14:textId="77777777" w:rsidR="007938E1" w:rsidRPr="007938E1" w:rsidRDefault="007938E1" w:rsidP="007938E1">
      <w:pPr>
        <w:numPr>
          <w:ilvl w:val="0"/>
          <w:numId w:val="9"/>
        </w:numPr>
      </w:pPr>
      <w:r w:rsidRPr="007938E1">
        <w:t>Người dùng mở ứng dụng, chọn mục “Bản đồ”.</w:t>
      </w:r>
    </w:p>
    <w:p w14:paraId="1D908097" w14:textId="77777777" w:rsidR="007938E1" w:rsidRPr="007938E1" w:rsidRDefault="007938E1" w:rsidP="007938E1">
      <w:pPr>
        <w:numPr>
          <w:ilvl w:val="0"/>
          <w:numId w:val="9"/>
        </w:numPr>
      </w:pPr>
      <w:r w:rsidRPr="007938E1">
        <w:t>Ứng dụng xin quyền truy cập vị trí, nếu được chấp thuận, hiển thị bản đồ và vị trí hiện tại.</w:t>
      </w:r>
    </w:p>
    <w:p w14:paraId="4BA1F0BB" w14:textId="77777777" w:rsidR="007938E1" w:rsidRPr="007938E1" w:rsidRDefault="007938E1" w:rsidP="007938E1">
      <w:pPr>
        <w:numPr>
          <w:ilvl w:val="0"/>
          <w:numId w:val="9"/>
        </w:numPr>
      </w:pPr>
      <w:r w:rsidRPr="007938E1">
        <w:t>Các lời nhắc đã được gắn tọa độ được hiển thị bằng marker trên bản đồ.</w:t>
      </w:r>
    </w:p>
    <w:p w14:paraId="1E9D018A" w14:textId="77777777" w:rsidR="007938E1" w:rsidRPr="007938E1" w:rsidRDefault="007938E1" w:rsidP="007938E1">
      <w:pPr>
        <w:numPr>
          <w:ilvl w:val="0"/>
          <w:numId w:val="9"/>
        </w:numPr>
      </w:pPr>
      <w:r w:rsidRPr="007938E1">
        <w:t>Người dùng có thể chạm vào marker để xem chi tiết lời nhắc, thời gian, và các lựa chọn như “Xem đường đi”, “Sửa”, “Xóa”.</w:t>
      </w:r>
    </w:p>
    <w:p w14:paraId="0850C92D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2. Gắn tọa độ cho lời nhắc hoặc công việc</w:t>
      </w:r>
    </w:p>
    <w:p w14:paraId="1E42861C" w14:textId="77777777" w:rsidR="007938E1" w:rsidRPr="007938E1" w:rsidRDefault="007938E1" w:rsidP="007938E1">
      <w:pPr>
        <w:numPr>
          <w:ilvl w:val="0"/>
          <w:numId w:val="10"/>
        </w:numPr>
      </w:pPr>
      <w:r w:rsidRPr="007938E1">
        <w:t>Người dùng tạo lời nhắc mới hoặc chỉnh sửa lời nhắc hiện có.</w:t>
      </w:r>
    </w:p>
    <w:p w14:paraId="791FB3F0" w14:textId="77777777" w:rsidR="007938E1" w:rsidRPr="007938E1" w:rsidRDefault="007938E1" w:rsidP="007938E1">
      <w:pPr>
        <w:numPr>
          <w:ilvl w:val="0"/>
          <w:numId w:val="10"/>
        </w:numPr>
      </w:pPr>
      <w:r w:rsidRPr="007938E1">
        <w:t>Trong phần “Địa điểm”, người dùng chọn “Chọn từ bản đồ”.</w:t>
      </w:r>
    </w:p>
    <w:p w14:paraId="5047013D" w14:textId="77777777" w:rsidR="007938E1" w:rsidRPr="007938E1" w:rsidRDefault="007938E1" w:rsidP="007938E1">
      <w:pPr>
        <w:numPr>
          <w:ilvl w:val="0"/>
          <w:numId w:val="10"/>
        </w:numPr>
      </w:pPr>
      <w:r w:rsidRPr="007938E1">
        <w:t>Ứng dụng hiển thị bản đồ, người dùng chạm chọn vị trí mong muốn hoặc tìm kiếm theo địa chỉ.</w:t>
      </w:r>
    </w:p>
    <w:p w14:paraId="4F074F29" w14:textId="77777777" w:rsidR="007938E1" w:rsidRPr="007938E1" w:rsidRDefault="007938E1" w:rsidP="007938E1">
      <w:pPr>
        <w:numPr>
          <w:ilvl w:val="0"/>
          <w:numId w:val="10"/>
        </w:numPr>
      </w:pPr>
      <w:r w:rsidRPr="007938E1">
        <w:t>Sau khi chọn vị trí, hệ thống lưu tọa độ cùng với lời nhắc.</w:t>
      </w:r>
    </w:p>
    <w:p w14:paraId="6674B51A" w14:textId="77777777" w:rsidR="007938E1" w:rsidRPr="007938E1" w:rsidRDefault="007938E1" w:rsidP="007938E1">
      <w:pPr>
        <w:numPr>
          <w:ilvl w:val="0"/>
          <w:numId w:val="10"/>
        </w:numPr>
      </w:pPr>
      <w:r w:rsidRPr="007938E1">
        <w:t>Lời nhắc hiển thị trên bản đồ chính với marker tương ứng.</w:t>
      </w:r>
    </w:p>
    <w:p w14:paraId="2654A527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3. Ước lượng thời gian di chuyển và điều hướng</w:t>
      </w:r>
    </w:p>
    <w:p w14:paraId="18508291" w14:textId="77777777" w:rsidR="007938E1" w:rsidRPr="007938E1" w:rsidRDefault="007938E1" w:rsidP="007938E1">
      <w:pPr>
        <w:numPr>
          <w:ilvl w:val="0"/>
          <w:numId w:val="11"/>
        </w:numPr>
      </w:pPr>
      <w:r w:rsidRPr="007938E1">
        <w:t>Khi người dùng có hai lời nhắc liên tiếp trong lịch, hệ thống kiểm tra xem cả hai có gắn địa điểm hay không.</w:t>
      </w:r>
    </w:p>
    <w:p w14:paraId="63ADAD65" w14:textId="77777777" w:rsidR="007938E1" w:rsidRPr="007938E1" w:rsidRDefault="007938E1" w:rsidP="007938E1">
      <w:pPr>
        <w:numPr>
          <w:ilvl w:val="0"/>
          <w:numId w:val="11"/>
        </w:numPr>
      </w:pPr>
      <w:r w:rsidRPr="007938E1">
        <w:t xml:space="preserve">Nếu có, ứng dụng gọi </w:t>
      </w:r>
      <w:r w:rsidRPr="007938E1">
        <w:rPr>
          <w:i/>
          <w:iCs/>
        </w:rPr>
        <w:t>Google Maps Directions API</w:t>
      </w:r>
      <w:r w:rsidRPr="007938E1">
        <w:t xml:space="preserve"> để tính toán quãng đường và thời gian di chuyển.</w:t>
      </w:r>
    </w:p>
    <w:p w14:paraId="18E1E8CA" w14:textId="77777777" w:rsidR="007938E1" w:rsidRPr="007938E1" w:rsidRDefault="007938E1" w:rsidP="007938E1">
      <w:pPr>
        <w:numPr>
          <w:ilvl w:val="0"/>
          <w:numId w:val="11"/>
        </w:numPr>
      </w:pPr>
      <w:r w:rsidRPr="007938E1">
        <w:lastRenderedPageBreak/>
        <w:t>Nếu thời gian di chuyển &gt; thời gian trống giữa hai lời nhắc, ứng dụng hiển thị thông báo cảnh báo:</w:t>
      </w:r>
      <w:r w:rsidRPr="007938E1">
        <w:br/>
        <w:t>“Bạn có thể không đến kịp điểm hẹn tiếp theo.”</w:t>
      </w:r>
    </w:p>
    <w:p w14:paraId="2DAC52D8" w14:textId="77777777" w:rsidR="007938E1" w:rsidRPr="007938E1" w:rsidRDefault="007938E1" w:rsidP="007938E1">
      <w:pPr>
        <w:numPr>
          <w:ilvl w:val="0"/>
          <w:numId w:val="11"/>
        </w:numPr>
      </w:pPr>
      <w:r w:rsidRPr="007938E1">
        <w:t>Người dùng có thể nhấn “Chỉ đường” để mở Google Maps với tuyến đường được đề xuất.</w:t>
      </w:r>
    </w:p>
    <w:p w14:paraId="46F2EA8E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4. Đồng bộ lịch ngoài và thiết bị</w:t>
      </w:r>
    </w:p>
    <w:p w14:paraId="701D2B5D" w14:textId="77777777" w:rsidR="007938E1" w:rsidRPr="007938E1" w:rsidRDefault="007938E1" w:rsidP="007938E1">
      <w:pPr>
        <w:numPr>
          <w:ilvl w:val="0"/>
          <w:numId w:val="12"/>
        </w:numPr>
      </w:pPr>
      <w:r w:rsidRPr="007938E1">
        <w:t>Người dùng cấp quyền kết nối với Google Calendar/Outlook Calendar.</w:t>
      </w:r>
    </w:p>
    <w:p w14:paraId="2A159090" w14:textId="77777777" w:rsidR="007938E1" w:rsidRPr="007938E1" w:rsidRDefault="007938E1" w:rsidP="007938E1">
      <w:pPr>
        <w:numPr>
          <w:ilvl w:val="0"/>
          <w:numId w:val="12"/>
        </w:numPr>
      </w:pPr>
      <w:r w:rsidRPr="007938E1">
        <w:t>Ứng dụng tự động lấy các sự kiện có địa điểm và hiển thị chúng trên bản đồ.</w:t>
      </w:r>
    </w:p>
    <w:p w14:paraId="1857AEDE" w14:textId="77777777" w:rsidR="007938E1" w:rsidRPr="007938E1" w:rsidRDefault="007938E1" w:rsidP="007938E1">
      <w:pPr>
        <w:numPr>
          <w:ilvl w:val="0"/>
          <w:numId w:val="12"/>
        </w:numPr>
      </w:pPr>
      <w:r w:rsidRPr="007938E1">
        <w:t>Dữ liệu được lưu trữ trong Firebase để đồng bộ giữa các thiết bị.</w:t>
      </w:r>
    </w:p>
    <w:p w14:paraId="76DC4A38" w14:textId="77777777" w:rsidR="007938E1" w:rsidRPr="007938E1" w:rsidRDefault="007938E1" w:rsidP="007938E1">
      <w:r w:rsidRPr="007938E1">
        <w:pict w14:anchorId="6BDF9961">
          <v:rect id="_x0000_i1119" style="width:0;height:1.5pt" o:hralign="center" o:hrstd="t" o:hr="t" fillcolor="#a0a0a0" stroked="f"/>
        </w:pict>
      </w:r>
    </w:p>
    <w:p w14:paraId="7C1842CC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Thông tin của các đối tượng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648"/>
      </w:tblGrid>
      <w:tr w:rsidR="007938E1" w:rsidRPr="007938E1" w14:paraId="38899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8112" w14:textId="77777777" w:rsidR="007938E1" w:rsidRPr="007938E1" w:rsidRDefault="007938E1" w:rsidP="007938E1">
            <w:pPr>
              <w:rPr>
                <w:b/>
                <w:bCs/>
              </w:rPr>
            </w:pPr>
            <w:r w:rsidRPr="007938E1">
              <w:rPr>
                <w:b/>
                <w:bCs/>
              </w:rPr>
              <w:t>Đối tượng</w:t>
            </w:r>
          </w:p>
        </w:tc>
        <w:tc>
          <w:tcPr>
            <w:tcW w:w="0" w:type="auto"/>
            <w:vAlign w:val="center"/>
            <w:hideMark/>
          </w:tcPr>
          <w:p w14:paraId="05AF7E36" w14:textId="77777777" w:rsidR="007938E1" w:rsidRPr="007938E1" w:rsidRDefault="007938E1" w:rsidP="007938E1">
            <w:pPr>
              <w:rPr>
                <w:b/>
                <w:bCs/>
              </w:rPr>
            </w:pPr>
            <w:r w:rsidRPr="007938E1">
              <w:rPr>
                <w:b/>
                <w:bCs/>
              </w:rPr>
              <w:t>Thuộc tính</w:t>
            </w:r>
          </w:p>
        </w:tc>
      </w:tr>
      <w:tr w:rsidR="007938E1" w:rsidRPr="007938E1" w14:paraId="7F393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E4A4" w14:textId="77777777" w:rsidR="007938E1" w:rsidRPr="007938E1" w:rsidRDefault="007938E1" w:rsidP="007938E1">
            <w:r w:rsidRPr="007938E1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8C02ADC" w14:textId="77777777" w:rsidR="007938E1" w:rsidRPr="007938E1" w:rsidRDefault="007938E1" w:rsidP="007938E1">
            <w:r w:rsidRPr="007938E1">
              <w:t>userID, name, email, token, role</w:t>
            </w:r>
          </w:p>
        </w:tc>
      </w:tr>
      <w:tr w:rsidR="007938E1" w:rsidRPr="007938E1" w14:paraId="1DA7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67DF" w14:textId="77777777" w:rsidR="007938E1" w:rsidRPr="007938E1" w:rsidRDefault="007938E1" w:rsidP="007938E1">
            <w:r w:rsidRPr="007938E1">
              <w:rPr>
                <w:b/>
                <w:bCs/>
              </w:rPr>
              <w:t>Reminder</w:t>
            </w:r>
          </w:p>
        </w:tc>
        <w:tc>
          <w:tcPr>
            <w:tcW w:w="0" w:type="auto"/>
            <w:vAlign w:val="center"/>
            <w:hideMark/>
          </w:tcPr>
          <w:p w14:paraId="7383AD9A" w14:textId="77777777" w:rsidR="007938E1" w:rsidRPr="007938E1" w:rsidRDefault="007938E1" w:rsidP="007938E1">
            <w:r w:rsidRPr="007938E1">
              <w:t>reminderID, title, description, dueTime, locationID, status</w:t>
            </w:r>
          </w:p>
        </w:tc>
      </w:tr>
      <w:tr w:rsidR="007938E1" w:rsidRPr="007938E1" w14:paraId="7BFE5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2851" w14:textId="77777777" w:rsidR="007938E1" w:rsidRPr="007938E1" w:rsidRDefault="007938E1" w:rsidP="007938E1">
            <w:r w:rsidRPr="007938E1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EDE94C6" w14:textId="77777777" w:rsidR="007938E1" w:rsidRPr="007938E1" w:rsidRDefault="007938E1" w:rsidP="007938E1">
            <w:r w:rsidRPr="007938E1">
              <w:t>locationID, latitude, longitude, address, name</w:t>
            </w:r>
          </w:p>
        </w:tc>
      </w:tr>
      <w:tr w:rsidR="007938E1" w:rsidRPr="007938E1" w14:paraId="022B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02A1" w14:textId="77777777" w:rsidR="007938E1" w:rsidRPr="007938E1" w:rsidRDefault="007938E1" w:rsidP="007938E1">
            <w:r w:rsidRPr="007938E1">
              <w:rPr>
                <w:b/>
                <w:bCs/>
              </w:rPr>
              <w:t>TravelEstimation</w:t>
            </w:r>
          </w:p>
        </w:tc>
        <w:tc>
          <w:tcPr>
            <w:tcW w:w="0" w:type="auto"/>
            <w:vAlign w:val="center"/>
            <w:hideMark/>
          </w:tcPr>
          <w:p w14:paraId="1A63CFE7" w14:textId="77777777" w:rsidR="007938E1" w:rsidRPr="007938E1" w:rsidRDefault="007938E1" w:rsidP="007938E1">
            <w:r w:rsidRPr="007938E1">
              <w:t>fromLocation, toLocation, distance, duration, feasible</w:t>
            </w:r>
          </w:p>
        </w:tc>
      </w:tr>
      <w:tr w:rsidR="007938E1" w:rsidRPr="007938E1" w14:paraId="64FE0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5E97" w14:textId="77777777" w:rsidR="007938E1" w:rsidRPr="007938E1" w:rsidRDefault="007938E1" w:rsidP="007938E1">
            <w:r w:rsidRPr="007938E1">
              <w:rPr>
                <w:b/>
                <w:bCs/>
              </w:rPr>
              <w:t>ExternalEvent</w:t>
            </w:r>
          </w:p>
        </w:tc>
        <w:tc>
          <w:tcPr>
            <w:tcW w:w="0" w:type="auto"/>
            <w:vAlign w:val="center"/>
            <w:hideMark/>
          </w:tcPr>
          <w:p w14:paraId="0DF0ABDD" w14:textId="77777777" w:rsidR="007938E1" w:rsidRPr="007938E1" w:rsidRDefault="007938E1" w:rsidP="007938E1">
            <w:r w:rsidRPr="007938E1">
              <w:t>eventID, title, startTime, location, sourceApp</w:t>
            </w:r>
          </w:p>
        </w:tc>
      </w:tr>
      <w:tr w:rsidR="007938E1" w:rsidRPr="007938E1" w14:paraId="41D0A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3CA2" w14:textId="77777777" w:rsidR="007938E1" w:rsidRPr="007938E1" w:rsidRDefault="007938E1" w:rsidP="007938E1">
            <w:r w:rsidRPr="007938E1">
              <w:rPr>
                <w:b/>
                <w:bCs/>
              </w:rPr>
              <w:t>SyncData</w:t>
            </w:r>
          </w:p>
        </w:tc>
        <w:tc>
          <w:tcPr>
            <w:tcW w:w="0" w:type="auto"/>
            <w:vAlign w:val="center"/>
            <w:hideMark/>
          </w:tcPr>
          <w:p w14:paraId="0DFD19BA" w14:textId="77777777" w:rsidR="007938E1" w:rsidRPr="007938E1" w:rsidRDefault="007938E1" w:rsidP="007938E1">
            <w:r w:rsidRPr="007938E1">
              <w:t>deviceID, lastUpdated, firebaseKey</w:t>
            </w:r>
          </w:p>
        </w:tc>
      </w:tr>
    </w:tbl>
    <w:p w14:paraId="7C86A922" w14:textId="77777777" w:rsidR="007938E1" w:rsidRPr="007938E1" w:rsidRDefault="007938E1" w:rsidP="007938E1">
      <w:r w:rsidRPr="007938E1">
        <w:pict w14:anchorId="7C0C0F3A">
          <v:rect id="_x0000_i1120" style="width:0;height:1.5pt" o:hralign="center" o:hrstd="t" o:hr="t" fillcolor="#a0a0a0" stroked="f"/>
        </w:pict>
      </w:r>
    </w:p>
    <w:p w14:paraId="55136CEB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Quan hệ giữa các đối tượng</w:t>
      </w:r>
    </w:p>
    <w:p w14:paraId="65465F0B" w14:textId="77777777" w:rsidR="007938E1" w:rsidRPr="007938E1" w:rsidRDefault="007938E1" w:rsidP="007938E1">
      <w:pPr>
        <w:numPr>
          <w:ilvl w:val="0"/>
          <w:numId w:val="13"/>
        </w:numPr>
      </w:pPr>
      <w:r w:rsidRPr="007938E1">
        <w:t xml:space="preserve">Một </w:t>
      </w:r>
      <w:r w:rsidRPr="007938E1">
        <w:rPr>
          <w:b/>
          <w:bCs/>
        </w:rPr>
        <w:t>User</w:t>
      </w:r>
      <w:r w:rsidRPr="007938E1">
        <w:t xml:space="preserve"> có thể tạo nhiều </w:t>
      </w:r>
      <w:r w:rsidRPr="007938E1">
        <w:rPr>
          <w:b/>
          <w:bCs/>
        </w:rPr>
        <w:t>Reminder</w:t>
      </w:r>
      <w:r w:rsidRPr="007938E1">
        <w:t>.</w:t>
      </w:r>
    </w:p>
    <w:p w14:paraId="57B90382" w14:textId="77777777" w:rsidR="007938E1" w:rsidRPr="007938E1" w:rsidRDefault="007938E1" w:rsidP="007938E1">
      <w:pPr>
        <w:numPr>
          <w:ilvl w:val="0"/>
          <w:numId w:val="13"/>
        </w:numPr>
      </w:pPr>
      <w:r w:rsidRPr="007938E1">
        <w:t xml:space="preserve">Mỗi </w:t>
      </w:r>
      <w:r w:rsidRPr="007938E1">
        <w:rPr>
          <w:b/>
          <w:bCs/>
        </w:rPr>
        <w:t>Reminder</w:t>
      </w:r>
      <w:r w:rsidRPr="007938E1">
        <w:t xml:space="preserve"> có thể gắn với một </w:t>
      </w:r>
      <w:r w:rsidRPr="007938E1">
        <w:rPr>
          <w:b/>
          <w:bCs/>
        </w:rPr>
        <w:t>Location</w:t>
      </w:r>
      <w:r w:rsidRPr="007938E1">
        <w:t>.</w:t>
      </w:r>
    </w:p>
    <w:p w14:paraId="6FC87C3F" w14:textId="77777777" w:rsidR="007938E1" w:rsidRPr="007938E1" w:rsidRDefault="007938E1" w:rsidP="007938E1">
      <w:pPr>
        <w:numPr>
          <w:ilvl w:val="0"/>
          <w:numId w:val="13"/>
        </w:numPr>
      </w:pPr>
      <w:r w:rsidRPr="007938E1">
        <w:t xml:space="preserve">Một </w:t>
      </w:r>
      <w:r w:rsidRPr="007938E1">
        <w:rPr>
          <w:b/>
          <w:bCs/>
        </w:rPr>
        <w:t>Location</w:t>
      </w:r>
      <w:r w:rsidRPr="007938E1">
        <w:t xml:space="preserve"> có thể được gắn với nhiều </w:t>
      </w:r>
      <w:r w:rsidRPr="007938E1">
        <w:rPr>
          <w:b/>
          <w:bCs/>
        </w:rPr>
        <w:t>Reminder</w:t>
      </w:r>
      <w:r w:rsidRPr="007938E1">
        <w:t>.</w:t>
      </w:r>
    </w:p>
    <w:p w14:paraId="79537DE9" w14:textId="77777777" w:rsidR="007938E1" w:rsidRPr="007938E1" w:rsidRDefault="007938E1" w:rsidP="007938E1">
      <w:pPr>
        <w:numPr>
          <w:ilvl w:val="0"/>
          <w:numId w:val="13"/>
        </w:numPr>
      </w:pPr>
      <w:r w:rsidRPr="007938E1">
        <w:t xml:space="preserve">Một </w:t>
      </w:r>
      <w:r w:rsidRPr="007938E1">
        <w:rPr>
          <w:b/>
          <w:bCs/>
        </w:rPr>
        <w:t>Reminder</w:t>
      </w:r>
      <w:r w:rsidRPr="007938E1">
        <w:t xml:space="preserve"> có thể có một </w:t>
      </w:r>
      <w:r w:rsidRPr="007938E1">
        <w:rPr>
          <w:b/>
          <w:bCs/>
        </w:rPr>
        <w:t>TravelEstimation</w:t>
      </w:r>
      <w:r w:rsidRPr="007938E1">
        <w:t xml:space="preserve"> khi liên kết với reminder khác có vị trí.</w:t>
      </w:r>
    </w:p>
    <w:p w14:paraId="13124BC2" w14:textId="77777777" w:rsidR="007938E1" w:rsidRPr="007938E1" w:rsidRDefault="007938E1" w:rsidP="007938E1">
      <w:pPr>
        <w:numPr>
          <w:ilvl w:val="0"/>
          <w:numId w:val="13"/>
        </w:numPr>
      </w:pPr>
      <w:r w:rsidRPr="007938E1">
        <w:t xml:space="preserve">Một </w:t>
      </w:r>
      <w:r w:rsidRPr="007938E1">
        <w:rPr>
          <w:b/>
          <w:bCs/>
        </w:rPr>
        <w:t>User</w:t>
      </w:r>
      <w:r w:rsidRPr="007938E1">
        <w:t xml:space="preserve"> có thể có nhiều </w:t>
      </w:r>
      <w:r w:rsidRPr="007938E1">
        <w:rPr>
          <w:b/>
          <w:bCs/>
        </w:rPr>
        <w:t>ExternalEvent</w:t>
      </w:r>
      <w:r w:rsidRPr="007938E1">
        <w:t xml:space="preserve"> được đồng bộ từ lịch ngoài.</w:t>
      </w:r>
    </w:p>
    <w:p w14:paraId="3FF10B8C" w14:textId="77777777" w:rsidR="007938E1" w:rsidRPr="007938E1" w:rsidRDefault="007938E1" w:rsidP="007938E1">
      <w:pPr>
        <w:numPr>
          <w:ilvl w:val="0"/>
          <w:numId w:val="13"/>
        </w:numPr>
      </w:pPr>
      <w:r w:rsidRPr="007938E1">
        <w:rPr>
          <w:b/>
          <w:bCs/>
        </w:rPr>
        <w:t>SyncData</w:t>
      </w:r>
      <w:r w:rsidRPr="007938E1">
        <w:t xml:space="preserve"> gắn với mỗi User để theo dõi dữ liệu thiết bị và thời gian cập nhật.</w:t>
      </w:r>
    </w:p>
    <w:p w14:paraId="1D54CAEF" w14:textId="77777777" w:rsidR="007938E1" w:rsidRPr="007938E1" w:rsidRDefault="007938E1" w:rsidP="007938E1">
      <w:r w:rsidRPr="007938E1">
        <w:lastRenderedPageBreak/>
        <w:pict w14:anchorId="75B120F9">
          <v:rect id="_x0000_i1121" style="width:0;height:1.5pt" o:hralign="center" o:hrstd="t" o:hr="t" fillcolor="#a0a0a0" stroked="f"/>
        </w:pict>
      </w:r>
    </w:p>
    <w:p w14:paraId="4EBC1697" w14:textId="77777777" w:rsidR="007938E1" w:rsidRPr="007938E1" w:rsidRDefault="007938E1" w:rsidP="007938E1">
      <w:r w:rsidRPr="007938E1">
        <w:t xml:space="preserve">Rất chính xác </w:t>
      </w:r>
      <w:r w:rsidRPr="007938E1">
        <w:rPr>
          <w:rFonts w:ascii="Segoe UI Emoji" w:hAnsi="Segoe UI Emoji" w:cs="Segoe UI Emoji"/>
        </w:rPr>
        <w:t>👏</w:t>
      </w:r>
      <w:r w:rsidRPr="007938E1">
        <w:br/>
        <w:t>Bạn đang muốn phần “</w:t>
      </w:r>
      <w:r w:rsidRPr="007938E1">
        <w:rPr>
          <w:b/>
          <w:bCs/>
        </w:rPr>
        <w:t>Mô tả hệ thống bằng UML</w:t>
      </w:r>
      <w:r w:rsidRPr="007938E1">
        <w:t xml:space="preserve">” được </w:t>
      </w:r>
      <w:r w:rsidRPr="007938E1">
        <w:rPr>
          <w:b/>
          <w:bCs/>
        </w:rPr>
        <w:t>viết dạng liệt kê chi tiết các use case con và chú giải</w:t>
      </w:r>
      <w:r w:rsidRPr="007938E1">
        <w:t xml:space="preserve"> (như trong file mẫu </w:t>
      </w:r>
      <w:r w:rsidRPr="007938E1">
        <w:rPr>
          <w:i/>
          <w:iCs/>
        </w:rPr>
        <w:t>“B22DCDT294 - Nguyễn Hoàng Tùng - .docx”</w:t>
      </w:r>
      <w:r w:rsidRPr="007938E1">
        <w:t xml:space="preserve">), </w:t>
      </w:r>
      <w:r w:rsidRPr="007938E1">
        <w:rPr>
          <w:b/>
          <w:bCs/>
        </w:rPr>
        <w:t>không cần vẽ sơ đồ</w:t>
      </w:r>
      <w:r w:rsidRPr="007938E1">
        <w:t xml:space="preserve"> — chỉ cần </w:t>
      </w:r>
      <w:r w:rsidRPr="007938E1">
        <w:rPr>
          <w:b/>
          <w:bCs/>
        </w:rPr>
        <w:t>mô tả bằng văn bản có cấu trúc và ngôn ngữ học thuật</w:t>
      </w:r>
      <w:r w:rsidRPr="007938E1">
        <w:t>.</w:t>
      </w:r>
    </w:p>
    <w:p w14:paraId="20BB86B5" w14:textId="77777777" w:rsidR="007938E1" w:rsidRPr="007938E1" w:rsidRDefault="007938E1" w:rsidP="007938E1">
      <w:r w:rsidRPr="007938E1">
        <w:t xml:space="preserve">Dưới đây là phiên bản hoàn chỉnh của phần đó, được viết </w:t>
      </w:r>
      <w:r w:rsidRPr="007938E1">
        <w:rPr>
          <w:b/>
          <w:bCs/>
        </w:rPr>
        <w:t>chuẩn theo phong cách của file mẫu</w:t>
      </w:r>
      <w:r w:rsidRPr="007938E1">
        <w:t xml:space="preserve">, nhưng </w:t>
      </w:r>
      <w:r w:rsidRPr="007938E1">
        <w:rPr>
          <w:b/>
          <w:bCs/>
        </w:rPr>
        <w:t>áp dụng cho module Map</w:t>
      </w:r>
      <w:r w:rsidRPr="007938E1">
        <w:t xml:space="preserve"> của ứng dụng </w:t>
      </w:r>
      <w:r w:rsidRPr="007938E1">
        <w:rPr>
          <w:i/>
          <w:iCs/>
        </w:rPr>
        <w:t>Task Manager</w:t>
      </w:r>
      <w:r w:rsidRPr="007938E1">
        <w:t xml:space="preserve"> mà bạn phụ trách.</w:t>
      </w:r>
    </w:p>
    <w:p w14:paraId="552B9E27" w14:textId="77777777" w:rsidR="007938E1" w:rsidRPr="007938E1" w:rsidRDefault="007938E1" w:rsidP="007938E1">
      <w:r w:rsidRPr="007938E1">
        <w:pict w14:anchorId="72F54822">
          <v:rect id="_x0000_i1191" style="width:0;height:1.5pt" o:hralign="center" o:hrstd="t" o:hr="t" fillcolor="#a0a0a0" stroked="f"/>
        </w:pict>
      </w:r>
    </w:p>
    <w:p w14:paraId="055F1431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Mô tả hệ thống bằng UML</w:t>
      </w:r>
    </w:p>
    <w:p w14:paraId="2B963CFF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Biểu đồ Use Case tổng quan</w:t>
      </w:r>
    </w:p>
    <w:p w14:paraId="3DAEC805" w14:textId="77777777" w:rsidR="007938E1" w:rsidRPr="007938E1" w:rsidRDefault="007938E1" w:rsidP="007938E1">
      <w:r w:rsidRPr="007938E1">
        <w:rPr>
          <w:b/>
          <w:bCs/>
        </w:rPr>
        <w:t>Đăng nhập:</w:t>
      </w:r>
      <w:r w:rsidRPr="007938E1">
        <w:br/>
        <w:t>UC này cho phép người dùng đăng nhập vào hệ thống Task Manager để sử dụng các chức năng của module Map.</w:t>
      </w:r>
    </w:p>
    <w:p w14:paraId="753C494C" w14:textId="77777777" w:rsidR="007938E1" w:rsidRPr="007938E1" w:rsidRDefault="007938E1" w:rsidP="007938E1">
      <w:r w:rsidRPr="007938E1">
        <w:rPr>
          <w:b/>
          <w:bCs/>
        </w:rPr>
        <w:t>Hiển thị bản đồ:</w:t>
      </w:r>
      <w:r w:rsidRPr="007938E1">
        <w:br/>
        <w:t>UC này cho phép người dùng xem bản đồ tương tác hiển thị vị trí hiện tại và các lời nhắc/công việc có gắn vị trí.</w:t>
      </w:r>
    </w:p>
    <w:p w14:paraId="24D4CE84" w14:textId="77777777" w:rsidR="007938E1" w:rsidRPr="007938E1" w:rsidRDefault="007938E1" w:rsidP="007938E1">
      <w:r w:rsidRPr="007938E1">
        <w:rPr>
          <w:b/>
          <w:bCs/>
        </w:rPr>
        <w:t>Gắn tọa độ cho lời nhắc:</w:t>
      </w:r>
      <w:r w:rsidRPr="007938E1">
        <w:br/>
        <w:t>UC này cho phép người dùng chọn vị trí từ bản đồ hoặc tìm kiếm địa điểm để gắn vào lời nhắc hoặc công việc.</w:t>
      </w:r>
    </w:p>
    <w:p w14:paraId="130352A1" w14:textId="77777777" w:rsidR="007938E1" w:rsidRPr="007938E1" w:rsidRDefault="007938E1" w:rsidP="007938E1">
      <w:r w:rsidRPr="007938E1">
        <w:rPr>
          <w:b/>
          <w:bCs/>
        </w:rPr>
        <w:t>Tìm kiếm vị trí:</w:t>
      </w:r>
      <w:r w:rsidRPr="007938E1">
        <w:br/>
        <w:t>UC này cho phép người dùng tìm kiếm vị trí cụ thể trên bản đồ theo tên hoặc địa chỉ.</w:t>
      </w:r>
    </w:p>
    <w:p w14:paraId="0185B891" w14:textId="77777777" w:rsidR="007938E1" w:rsidRPr="007938E1" w:rsidRDefault="007938E1" w:rsidP="007938E1">
      <w:r w:rsidRPr="007938E1">
        <w:rPr>
          <w:b/>
          <w:bCs/>
        </w:rPr>
        <w:t>Ước lượng thời gian di chuyển:</w:t>
      </w:r>
      <w:r w:rsidRPr="007938E1">
        <w:br/>
        <w:t>UC này cho phép hệ thống tính toán quãng đường và thời gian di chuyển giữa hai lời nhắc có địa điểm.</w:t>
      </w:r>
    </w:p>
    <w:p w14:paraId="0206507F" w14:textId="77777777" w:rsidR="007938E1" w:rsidRPr="007938E1" w:rsidRDefault="007938E1" w:rsidP="007938E1">
      <w:r w:rsidRPr="007938E1">
        <w:rPr>
          <w:b/>
          <w:bCs/>
        </w:rPr>
        <w:t>Điều hướng đến Google Maps:</w:t>
      </w:r>
      <w:r w:rsidRPr="007938E1">
        <w:br/>
        <w:t>UC này cho phép người dùng mở đường đi trực tiếp trên ứng dụng Google Maps.</w:t>
      </w:r>
    </w:p>
    <w:p w14:paraId="474AC5FE" w14:textId="77777777" w:rsidR="007938E1" w:rsidRPr="007938E1" w:rsidRDefault="007938E1" w:rsidP="007938E1">
      <w:r w:rsidRPr="007938E1">
        <w:rPr>
          <w:b/>
          <w:bCs/>
        </w:rPr>
        <w:t>Đồng bộ lịch ngoài:</w:t>
      </w:r>
      <w:r w:rsidRPr="007938E1">
        <w:br/>
        <w:t>UC này cho phép người dùng đồng bộ sự kiện có địa điểm từ Google Calendar hoặc Outlook Calendar vào bản đồ.</w:t>
      </w:r>
    </w:p>
    <w:p w14:paraId="1A9A8CE8" w14:textId="77777777" w:rsidR="007938E1" w:rsidRPr="007938E1" w:rsidRDefault="007938E1" w:rsidP="007938E1">
      <w:r w:rsidRPr="007938E1">
        <w:rPr>
          <w:b/>
          <w:bCs/>
        </w:rPr>
        <w:t>Đồng bộ dữ liệu đa thiết bị:</w:t>
      </w:r>
      <w:r w:rsidRPr="007938E1">
        <w:br/>
        <w:t>UC này cho phép hệ thống tự động lưu trữ và đồng bộ dữ liệu bản đồ (vị trí, marker) giữa các thiết bị của cùng người dùng thông qua Firebase.</w:t>
      </w:r>
    </w:p>
    <w:p w14:paraId="68A077FE" w14:textId="77777777" w:rsidR="007938E1" w:rsidRPr="007938E1" w:rsidRDefault="007938E1" w:rsidP="007938E1">
      <w:r w:rsidRPr="007938E1">
        <w:lastRenderedPageBreak/>
        <w:pict w14:anchorId="5BB664C5">
          <v:rect id="_x0000_i1274" style="width:0;height:1.5pt" o:hralign="center" o:hrstd="t" o:hr="t" fillcolor="#a0a0a0" stroked="f"/>
        </w:pict>
      </w:r>
    </w:p>
    <w:p w14:paraId="6F2845C7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Phân tích</w:t>
      </w:r>
    </w:p>
    <w:p w14:paraId="7709E2D1" w14:textId="77777777" w:rsidR="007938E1" w:rsidRPr="007938E1" w:rsidRDefault="007938E1" w:rsidP="007938E1">
      <w:r w:rsidRPr="007938E1">
        <w:pict w14:anchorId="7F44D365">
          <v:rect id="_x0000_i1275" style="width:0;height:1.5pt" o:hralign="center" o:hrstd="t" o:hr="t" fillcolor="#a0a0a0" stroked="f"/>
        </w:pict>
      </w:r>
    </w:p>
    <w:p w14:paraId="514F721F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Kịch bản chức năng 1: Hiển thị bản đồ và các lời nhắc có vị trí</w:t>
      </w:r>
    </w:p>
    <w:p w14:paraId="6FD9F563" w14:textId="77777777" w:rsidR="007938E1" w:rsidRPr="007938E1" w:rsidRDefault="007938E1" w:rsidP="007938E1">
      <w:r w:rsidRPr="007938E1">
        <w:rPr>
          <w:b/>
          <w:bCs/>
        </w:rPr>
        <w:t>Kịch bản:</w:t>
      </w:r>
      <w:r w:rsidRPr="007938E1">
        <w:br/>
        <w:t>Hiển thị bản đồ và các lời nhắc có vị trí</w:t>
      </w:r>
    </w:p>
    <w:p w14:paraId="17A7C6E9" w14:textId="77777777" w:rsidR="007938E1" w:rsidRPr="007938E1" w:rsidRDefault="007938E1" w:rsidP="007938E1">
      <w:r w:rsidRPr="007938E1">
        <w:rPr>
          <w:b/>
          <w:bCs/>
        </w:rPr>
        <w:t>Tác nhân:</w:t>
      </w:r>
      <w:r w:rsidRPr="007938E1">
        <w:br/>
        <w:t>Người dùng, Hệ thống bản đồ (Google Maps API)</w:t>
      </w:r>
    </w:p>
    <w:p w14:paraId="1A869A82" w14:textId="77777777" w:rsidR="007938E1" w:rsidRPr="007938E1" w:rsidRDefault="007938E1" w:rsidP="007938E1">
      <w:r w:rsidRPr="007938E1">
        <w:rPr>
          <w:b/>
          <w:bCs/>
        </w:rPr>
        <w:t>Tiền điều kiện:</w:t>
      </w:r>
    </w:p>
    <w:p w14:paraId="38E23A1B" w14:textId="77777777" w:rsidR="007938E1" w:rsidRPr="007938E1" w:rsidRDefault="007938E1" w:rsidP="007938E1">
      <w:pPr>
        <w:numPr>
          <w:ilvl w:val="0"/>
          <w:numId w:val="23"/>
        </w:numPr>
      </w:pPr>
      <w:r w:rsidRPr="007938E1">
        <w:t>Người dùng đã đăng nhập vào ứng dụng.</w:t>
      </w:r>
    </w:p>
    <w:p w14:paraId="59DBDF38" w14:textId="77777777" w:rsidR="007938E1" w:rsidRPr="007938E1" w:rsidRDefault="007938E1" w:rsidP="007938E1">
      <w:pPr>
        <w:numPr>
          <w:ilvl w:val="0"/>
          <w:numId w:val="23"/>
        </w:numPr>
      </w:pPr>
      <w:r w:rsidRPr="007938E1">
        <w:t>Ứng dụng đã được cấp quyền truy cập vị trí.</w:t>
      </w:r>
    </w:p>
    <w:p w14:paraId="630F5723" w14:textId="77777777" w:rsidR="007938E1" w:rsidRPr="007938E1" w:rsidRDefault="007938E1" w:rsidP="007938E1">
      <w:pPr>
        <w:numPr>
          <w:ilvl w:val="0"/>
          <w:numId w:val="23"/>
        </w:numPr>
      </w:pPr>
      <w:r w:rsidRPr="007938E1">
        <w:t>Thiết bị có kết nối Internet.</w:t>
      </w:r>
    </w:p>
    <w:p w14:paraId="5E8EB3DA" w14:textId="77777777" w:rsidR="007938E1" w:rsidRPr="007938E1" w:rsidRDefault="007938E1" w:rsidP="007938E1">
      <w:r w:rsidRPr="007938E1">
        <w:rPr>
          <w:b/>
          <w:bCs/>
        </w:rPr>
        <w:t>Hậu điều kiện:</w:t>
      </w:r>
    </w:p>
    <w:p w14:paraId="23969FBE" w14:textId="77777777" w:rsidR="007938E1" w:rsidRPr="007938E1" w:rsidRDefault="007938E1" w:rsidP="007938E1">
      <w:pPr>
        <w:numPr>
          <w:ilvl w:val="0"/>
          <w:numId w:val="24"/>
        </w:numPr>
      </w:pPr>
      <w:r w:rsidRPr="007938E1">
        <w:t>Bản đồ được hiển thị với vị trí hiện tại của người dùng.</w:t>
      </w:r>
    </w:p>
    <w:p w14:paraId="647B04ED" w14:textId="77777777" w:rsidR="007938E1" w:rsidRPr="007938E1" w:rsidRDefault="007938E1" w:rsidP="007938E1">
      <w:pPr>
        <w:numPr>
          <w:ilvl w:val="0"/>
          <w:numId w:val="24"/>
        </w:numPr>
      </w:pPr>
      <w:r w:rsidRPr="007938E1">
        <w:t>Các lời nhắc có vị trí được đánh dấu bằng marker trên bản đồ.</w:t>
      </w:r>
    </w:p>
    <w:p w14:paraId="5E78EE2F" w14:textId="77777777" w:rsidR="007938E1" w:rsidRPr="007938E1" w:rsidRDefault="007938E1" w:rsidP="007938E1">
      <w:r w:rsidRPr="007938E1">
        <w:rPr>
          <w:b/>
          <w:bCs/>
        </w:rPr>
        <w:t>Kịch bản chính:</w:t>
      </w:r>
    </w:p>
    <w:p w14:paraId="6056651A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Người dùng mở ứng dụng Task Manager và chọn mục “Bản đồ”.</w:t>
      </w:r>
    </w:p>
    <w:p w14:paraId="6D718317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Hệ thống gửi yêu cầu truy cập vị trí hiện tại.</w:t>
      </w:r>
    </w:p>
    <w:p w14:paraId="36BEF1BB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Google Maps API trả về tọa độ hiện tại (latitude, longitude).</w:t>
      </w:r>
    </w:p>
    <w:p w14:paraId="564C6DD2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Ứng dụng hiển thị bản đồ trung tâm tại vị trí người dùng.</w:t>
      </w:r>
    </w:p>
    <w:p w14:paraId="4D1DF7CA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Hệ thống tải danh sách các lời nhắc có gắn tọa độ.</w:t>
      </w:r>
    </w:p>
    <w:p w14:paraId="11B7ECCF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Ứng dụng đặt marker tương ứng cho từng lời nhắc lên bản đồ.</w:t>
      </w:r>
    </w:p>
    <w:p w14:paraId="58046E4E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Người dùng chạm vào một marker để xem chi tiết lời nhắc: tên, mô tả, thời gian.</w:t>
      </w:r>
    </w:p>
    <w:p w14:paraId="3D088D83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Người dùng có thể chọn “Chỉ đường”, “Sửa” hoặc “Xóa” lời nhắc.</w:t>
      </w:r>
    </w:p>
    <w:p w14:paraId="0C29B901" w14:textId="77777777" w:rsidR="007938E1" w:rsidRPr="007938E1" w:rsidRDefault="007938E1" w:rsidP="007938E1">
      <w:pPr>
        <w:numPr>
          <w:ilvl w:val="0"/>
          <w:numId w:val="25"/>
        </w:numPr>
      </w:pPr>
      <w:r w:rsidRPr="007938E1">
        <w:t>Hệ thống phản hồi và hiển thị thông báo thực hiện thành công.</w:t>
      </w:r>
    </w:p>
    <w:p w14:paraId="37AB09BF" w14:textId="77777777" w:rsidR="007938E1" w:rsidRPr="007938E1" w:rsidRDefault="007938E1" w:rsidP="007938E1">
      <w:r w:rsidRPr="007938E1">
        <w:rPr>
          <w:b/>
          <w:bCs/>
        </w:rPr>
        <w:t>Ngoại lệ:</w:t>
      </w:r>
    </w:p>
    <w:p w14:paraId="37A1A893" w14:textId="77777777" w:rsidR="007938E1" w:rsidRPr="007938E1" w:rsidRDefault="007938E1" w:rsidP="007938E1">
      <w:pPr>
        <w:numPr>
          <w:ilvl w:val="0"/>
          <w:numId w:val="26"/>
        </w:numPr>
      </w:pPr>
      <w:r w:rsidRPr="007938E1">
        <w:t>(2) Người dùng chưa cấp quyền truy cập vị trí → hiển thị thông báo yêu cầu cấp quyền.</w:t>
      </w:r>
    </w:p>
    <w:p w14:paraId="4FCCCE1E" w14:textId="77777777" w:rsidR="007938E1" w:rsidRPr="007938E1" w:rsidRDefault="007938E1" w:rsidP="007938E1">
      <w:pPr>
        <w:numPr>
          <w:ilvl w:val="0"/>
          <w:numId w:val="26"/>
        </w:numPr>
      </w:pPr>
      <w:r w:rsidRPr="007938E1">
        <w:lastRenderedPageBreak/>
        <w:t>(5) Không có lời nhắc nào có vị trí → hiển thị bản đồ trống và thông báo “Không có lời nhắc có gắn vị trí.”</w:t>
      </w:r>
    </w:p>
    <w:p w14:paraId="7F0C3002" w14:textId="77777777" w:rsidR="007938E1" w:rsidRPr="007938E1" w:rsidRDefault="007938E1" w:rsidP="007938E1">
      <w:pPr>
        <w:numPr>
          <w:ilvl w:val="0"/>
          <w:numId w:val="26"/>
        </w:numPr>
      </w:pPr>
      <w:r w:rsidRPr="007938E1">
        <w:t>(3) Mất kết nối Internet → hiển thị thông báo “Không thể tải dữ liệu bản đồ.”</w:t>
      </w:r>
    </w:p>
    <w:p w14:paraId="119AB823" w14:textId="77777777" w:rsidR="007938E1" w:rsidRPr="007938E1" w:rsidRDefault="007938E1" w:rsidP="007938E1">
      <w:r w:rsidRPr="007938E1">
        <w:pict w14:anchorId="0E6ED73C">
          <v:rect id="_x0000_i1276" style="width:0;height:1.5pt" o:hralign="center" o:hrstd="t" o:hr="t" fillcolor="#a0a0a0" stroked="f"/>
        </w:pict>
      </w:r>
    </w:p>
    <w:p w14:paraId="7796D07B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Kịch bản chức năng 2: Gắn tọa độ cho lời nhắc</w:t>
      </w:r>
    </w:p>
    <w:p w14:paraId="6FC9009B" w14:textId="77777777" w:rsidR="007938E1" w:rsidRPr="007938E1" w:rsidRDefault="007938E1" w:rsidP="007938E1">
      <w:r w:rsidRPr="007938E1">
        <w:rPr>
          <w:b/>
          <w:bCs/>
        </w:rPr>
        <w:t>Kịch bản:</w:t>
      </w:r>
      <w:r w:rsidRPr="007938E1">
        <w:br/>
        <w:t>Gắn tọa độ cho lời nhắc hoặc công việc</w:t>
      </w:r>
    </w:p>
    <w:p w14:paraId="0D293951" w14:textId="77777777" w:rsidR="007938E1" w:rsidRPr="007938E1" w:rsidRDefault="007938E1" w:rsidP="007938E1">
      <w:r w:rsidRPr="007938E1">
        <w:rPr>
          <w:b/>
          <w:bCs/>
        </w:rPr>
        <w:t>Tác nhân:</w:t>
      </w:r>
      <w:r w:rsidRPr="007938E1">
        <w:br/>
        <w:t>Người dùng, Google Maps API</w:t>
      </w:r>
    </w:p>
    <w:p w14:paraId="01888769" w14:textId="77777777" w:rsidR="007938E1" w:rsidRPr="007938E1" w:rsidRDefault="007938E1" w:rsidP="007938E1">
      <w:r w:rsidRPr="007938E1">
        <w:rPr>
          <w:b/>
          <w:bCs/>
        </w:rPr>
        <w:t>Tiền điều kiện:</w:t>
      </w:r>
    </w:p>
    <w:p w14:paraId="6DBF7659" w14:textId="77777777" w:rsidR="007938E1" w:rsidRPr="007938E1" w:rsidRDefault="007938E1" w:rsidP="007938E1">
      <w:pPr>
        <w:numPr>
          <w:ilvl w:val="0"/>
          <w:numId w:val="27"/>
        </w:numPr>
      </w:pPr>
      <w:r w:rsidRPr="007938E1">
        <w:t>Người dùng đang tạo hoặc chỉnh sửa một lời nhắc.</w:t>
      </w:r>
    </w:p>
    <w:p w14:paraId="652C1ECE" w14:textId="77777777" w:rsidR="007938E1" w:rsidRPr="007938E1" w:rsidRDefault="007938E1" w:rsidP="007938E1">
      <w:pPr>
        <w:numPr>
          <w:ilvl w:val="0"/>
          <w:numId w:val="27"/>
        </w:numPr>
      </w:pPr>
      <w:r w:rsidRPr="007938E1">
        <w:t>Ứng dụng đã được cấp quyền truy cập bản đồ.</w:t>
      </w:r>
    </w:p>
    <w:p w14:paraId="68A6AE8F" w14:textId="77777777" w:rsidR="007938E1" w:rsidRPr="007938E1" w:rsidRDefault="007938E1" w:rsidP="007938E1">
      <w:r w:rsidRPr="007938E1">
        <w:rPr>
          <w:b/>
          <w:bCs/>
        </w:rPr>
        <w:t>Hậu điều kiện:</w:t>
      </w:r>
    </w:p>
    <w:p w14:paraId="5D83891A" w14:textId="77777777" w:rsidR="007938E1" w:rsidRPr="007938E1" w:rsidRDefault="007938E1" w:rsidP="007938E1">
      <w:pPr>
        <w:numPr>
          <w:ilvl w:val="0"/>
          <w:numId w:val="28"/>
        </w:numPr>
      </w:pPr>
      <w:r w:rsidRPr="007938E1">
        <w:t>Lời nhắc được lưu với tọa độ đã chọn.</w:t>
      </w:r>
    </w:p>
    <w:p w14:paraId="1A2F8C87" w14:textId="77777777" w:rsidR="007938E1" w:rsidRPr="007938E1" w:rsidRDefault="007938E1" w:rsidP="007938E1">
      <w:pPr>
        <w:numPr>
          <w:ilvl w:val="0"/>
          <w:numId w:val="28"/>
        </w:numPr>
      </w:pPr>
      <w:r w:rsidRPr="007938E1">
        <w:t>Marker được hiển thị trên bản đồ chính.</w:t>
      </w:r>
    </w:p>
    <w:p w14:paraId="2D2EE7F8" w14:textId="77777777" w:rsidR="007938E1" w:rsidRPr="007938E1" w:rsidRDefault="007938E1" w:rsidP="007938E1">
      <w:r w:rsidRPr="007938E1">
        <w:rPr>
          <w:b/>
          <w:bCs/>
        </w:rPr>
        <w:t>Kịch bản chính:</w:t>
      </w:r>
    </w:p>
    <w:p w14:paraId="7B85CF29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Người dùng chọn chức năng “Thêm lời nhắc mới” hoặc “Chỉnh sửa lời nhắc”.</w:t>
      </w:r>
    </w:p>
    <w:p w14:paraId="57694F54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Ứng dụng hiển thị form tạo lời nhắc, bao gồm mục “Địa điểm”.</w:t>
      </w:r>
    </w:p>
    <w:p w14:paraId="7E153808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Người dùng chọn “Chọn từ bản đồ”.</w:t>
      </w:r>
    </w:p>
    <w:p w14:paraId="0F13880A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Ứng dụng mở bản đồ, hiển thị vị trí hiện tại của người dùng.</w:t>
      </w:r>
    </w:p>
    <w:p w14:paraId="7B56A84B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Người dùng có thể tìm kiếm vị trí bằng từ khóa hoặc chạm chọn vị trí trực tiếp trên bản đồ.</w:t>
      </w:r>
    </w:p>
    <w:p w14:paraId="46833C15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Hệ thống hiển thị địa chỉ tóm tắt của vị trí được chọn và yêu cầu xác nhận.</w:t>
      </w:r>
    </w:p>
    <w:p w14:paraId="33A4CEC4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Người dùng nhấn “Xác nhận”.</w:t>
      </w:r>
    </w:p>
    <w:p w14:paraId="549D0693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Ứng dụng lưu tọa độ (latitude, longitude) vào lời nhắc.</w:t>
      </w:r>
    </w:p>
    <w:p w14:paraId="27121949" w14:textId="77777777" w:rsidR="007938E1" w:rsidRPr="007938E1" w:rsidRDefault="007938E1" w:rsidP="007938E1">
      <w:pPr>
        <w:numPr>
          <w:ilvl w:val="0"/>
          <w:numId w:val="29"/>
        </w:numPr>
      </w:pPr>
      <w:r w:rsidRPr="007938E1">
        <w:t>Hệ thống hiển thị thông báo “Đã gắn vị trí cho lời nhắc thành công.”</w:t>
      </w:r>
    </w:p>
    <w:p w14:paraId="7C60BDDD" w14:textId="77777777" w:rsidR="007938E1" w:rsidRPr="007938E1" w:rsidRDefault="007938E1" w:rsidP="007938E1">
      <w:r w:rsidRPr="007938E1">
        <w:rPr>
          <w:b/>
          <w:bCs/>
        </w:rPr>
        <w:t>Ngoại lệ:</w:t>
      </w:r>
    </w:p>
    <w:p w14:paraId="2660B7E7" w14:textId="77777777" w:rsidR="007938E1" w:rsidRPr="007938E1" w:rsidRDefault="007938E1" w:rsidP="007938E1">
      <w:pPr>
        <w:numPr>
          <w:ilvl w:val="0"/>
          <w:numId w:val="30"/>
        </w:numPr>
      </w:pPr>
      <w:r w:rsidRPr="007938E1">
        <w:lastRenderedPageBreak/>
        <w:t>(5) Không tìm thấy kết quả khi tìm kiếm → hiển thị thông báo “Không tìm thấy địa điểm.”</w:t>
      </w:r>
    </w:p>
    <w:p w14:paraId="677BF30E" w14:textId="77777777" w:rsidR="007938E1" w:rsidRPr="007938E1" w:rsidRDefault="007938E1" w:rsidP="007938E1">
      <w:pPr>
        <w:numPr>
          <w:ilvl w:val="0"/>
          <w:numId w:val="30"/>
        </w:numPr>
      </w:pPr>
      <w:r w:rsidRPr="007938E1">
        <w:t>(7) Người dùng chọn “Hủy” → quay lại giao diện tạo lời nhắc mà không lưu tọa độ.</w:t>
      </w:r>
    </w:p>
    <w:p w14:paraId="19284DA2" w14:textId="77777777" w:rsidR="007938E1" w:rsidRPr="007938E1" w:rsidRDefault="007938E1" w:rsidP="007938E1">
      <w:pPr>
        <w:numPr>
          <w:ilvl w:val="0"/>
          <w:numId w:val="30"/>
        </w:numPr>
      </w:pPr>
      <w:r w:rsidRPr="007938E1">
        <w:t>(3) Mất kết nối Internet → hiển thị thông báo “Không thể tải bản đồ.”</w:t>
      </w:r>
    </w:p>
    <w:p w14:paraId="3A3708C2" w14:textId="77777777" w:rsidR="007938E1" w:rsidRPr="007938E1" w:rsidRDefault="007938E1" w:rsidP="007938E1">
      <w:r w:rsidRPr="007938E1">
        <w:pict w14:anchorId="4D43D0EB">
          <v:rect id="_x0000_i1277" style="width:0;height:1.5pt" o:hralign="center" o:hrstd="t" o:hr="t" fillcolor="#a0a0a0" stroked="f"/>
        </w:pict>
      </w:r>
    </w:p>
    <w:p w14:paraId="6C57CA33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Kịch bản chức năng 3: Tìm kiếm vị trí trên bản đồ</w:t>
      </w:r>
    </w:p>
    <w:p w14:paraId="7EF4EA8E" w14:textId="77777777" w:rsidR="007938E1" w:rsidRPr="007938E1" w:rsidRDefault="007938E1" w:rsidP="007938E1">
      <w:r w:rsidRPr="007938E1">
        <w:rPr>
          <w:b/>
          <w:bCs/>
        </w:rPr>
        <w:t>Kịch bản:</w:t>
      </w:r>
      <w:r w:rsidRPr="007938E1">
        <w:br/>
        <w:t>Tìm kiếm vị trí để gắn vào lời nhắc</w:t>
      </w:r>
    </w:p>
    <w:p w14:paraId="14D7364F" w14:textId="77777777" w:rsidR="007938E1" w:rsidRPr="007938E1" w:rsidRDefault="007938E1" w:rsidP="007938E1">
      <w:r w:rsidRPr="007938E1">
        <w:rPr>
          <w:b/>
          <w:bCs/>
        </w:rPr>
        <w:t>Tác nhân:</w:t>
      </w:r>
      <w:r w:rsidRPr="007938E1">
        <w:br/>
        <w:t>Người dùng, Google Maps API</w:t>
      </w:r>
    </w:p>
    <w:p w14:paraId="1F4B3DC2" w14:textId="77777777" w:rsidR="007938E1" w:rsidRPr="007938E1" w:rsidRDefault="007938E1" w:rsidP="007938E1">
      <w:r w:rsidRPr="007938E1">
        <w:rPr>
          <w:b/>
          <w:bCs/>
        </w:rPr>
        <w:t>Tiền điều kiện:</w:t>
      </w:r>
    </w:p>
    <w:p w14:paraId="248CF2C7" w14:textId="77777777" w:rsidR="007938E1" w:rsidRPr="007938E1" w:rsidRDefault="007938E1" w:rsidP="007938E1">
      <w:pPr>
        <w:numPr>
          <w:ilvl w:val="0"/>
          <w:numId w:val="31"/>
        </w:numPr>
      </w:pPr>
      <w:r w:rsidRPr="007938E1">
        <w:t>Ứng dụng đã kết nối Internet.</w:t>
      </w:r>
    </w:p>
    <w:p w14:paraId="4E4A71B7" w14:textId="77777777" w:rsidR="007938E1" w:rsidRPr="007938E1" w:rsidRDefault="007938E1" w:rsidP="007938E1">
      <w:r w:rsidRPr="007938E1">
        <w:rPr>
          <w:b/>
          <w:bCs/>
        </w:rPr>
        <w:t>Hậu điều kiện:</w:t>
      </w:r>
    </w:p>
    <w:p w14:paraId="18F966E1" w14:textId="77777777" w:rsidR="007938E1" w:rsidRPr="007938E1" w:rsidRDefault="007938E1" w:rsidP="007938E1">
      <w:pPr>
        <w:numPr>
          <w:ilvl w:val="0"/>
          <w:numId w:val="32"/>
        </w:numPr>
      </w:pPr>
      <w:r w:rsidRPr="007938E1">
        <w:t>Kết quả tìm kiếm hiển thị chính xác vị trí người dùng cần tìm.</w:t>
      </w:r>
    </w:p>
    <w:p w14:paraId="32EC80B5" w14:textId="77777777" w:rsidR="007938E1" w:rsidRPr="007938E1" w:rsidRDefault="007938E1" w:rsidP="007938E1">
      <w:r w:rsidRPr="007938E1">
        <w:rPr>
          <w:b/>
          <w:bCs/>
        </w:rPr>
        <w:t>Kịch bản chính:</w:t>
      </w:r>
    </w:p>
    <w:p w14:paraId="361277B8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Người dùng chọn mục “Bản đồ”.</w:t>
      </w:r>
    </w:p>
    <w:p w14:paraId="7D87B11F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Ứng dụng hiển thị ô tìm kiếm vị trí.</w:t>
      </w:r>
    </w:p>
    <w:p w14:paraId="59A2E5F3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Người dùng nhập tên địa điểm hoặc địa chỉ vào ô tìm kiếm.</w:t>
      </w:r>
    </w:p>
    <w:p w14:paraId="595C8680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Ứng dụng gửi truy vấn tới Google Maps API.</w:t>
      </w:r>
    </w:p>
    <w:p w14:paraId="4DA0B391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Google Maps API trả về danh sách vị trí phù hợp.</w:t>
      </w:r>
    </w:p>
    <w:p w14:paraId="29159E10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Ứng dụng hiển thị các kết quả dưới dạng danh sách hoặc marker trên bản đồ.</w:t>
      </w:r>
    </w:p>
    <w:p w14:paraId="3D5DA43A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Người dùng chọn vị trí mong muốn.</w:t>
      </w:r>
    </w:p>
    <w:p w14:paraId="4C722BCC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Hệ thống hiển thị marker tại vị trí đó và hỏi “Bạn có muốn gắn địa điểm này cho lời nhắc không?”.</w:t>
      </w:r>
    </w:p>
    <w:p w14:paraId="53070C12" w14:textId="77777777" w:rsidR="007938E1" w:rsidRPr="007938E1" w:rsidRDefault="007938E1" w:rsidP="007938E1">
      <w:pPr>
        <w:numPr>
          <w:ilvl w:val="0"/>
          <w:numId w:val="33"/>
        </w:numPr>
      </w:pPr>
      <w:r w:rsidRPr="007938E1">
        <w:t>Người dùng xác nhận → hệ thống lưu vị trí vào lời nhắc.</w:t>
      </w:r>
    </w:p>
    <w:p w14:paraId="5066FC02" w14:textId="77777777" w:rsidR="007938E1" w:rsidRPr="007938E1" w:rsidRDefault="007938E1" w:rsidP="007938E1">
      <w:r w:rsidRPr="007938E1">
        <w:rPr>
          <w:b/>
          <w:bCs/>
        </w:rPr>
        <w:t>Ngoại lệ:</w:t>
      </w:r>
    </w:p>
    <w:p w14:paraId="19DEC108" w14:textId="77777777" w:rsidR="007938E1" w:rsidRPr="007938E1" w:rsidRDefault="007938E1" w:rsidP="007938E1">
      <w:pPr>
        <w:numPr>
          <w:ilvl w:val="0"/>
          <w:numId w:val="34"/>
        </w:numPr>
      </w:pPr>
      <w:r w:rsidRPr="007938E1">
        <w:t>(4) Không có kết quả trả về → hiển thị thông báo “Không tìm thấy vị trí.”</w:t>
      </w:r>
    </w:p>
    <w:p w14:paraId="119FFD64" w14:textId="77777777" w:rsidR="007938E1" w:rsidRPr="007938E1" w:rsidRDefault="007938E1" w:rsidP="007938E1">
      <w:pPr>
        <w:numPr>
          <w:ilvl w:val="0"/>
          <w:numId w:val="34"/>
        </w:numPr>
      </w:pPr>
      <w:r w:rsidRPr="007938E1">
        <w:lastRenderedPageBreak/>
        <w:t>(3) Người dùng nhập ký tự đặc biệt hoặc chuỗi rỗng → hiển thị thông báo “Từ khóa không hợp lệ.”</w:t>
      </w:r>
    </w:p>
    <w:p w14:paraId="41C8A29F" w14:textId="77777777" w:rsidR="007938E1" w:rsidRPr="007938E1" w:rsidRDefault="007938E1" w:rsidP="007938E1">
      <w:r w:rsidRPr="007938E1">
        <w:pict w14:anchorId="3DB2A315">
          <v:rect id="_x0000_i1278" style="width:0;height:1.5pt" o:hralign="center" o:hrstd="t" o:hr="t" fillcolor="#a0a0a0" stroked="f"/>
        </w:pict>
      </w:r>
    </w:p>
    <w:p w14:paraId="49137791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Kịch bản chức năng 4: Ước lượng thời gian di chuyển giữa hai lời nhắc</w:t>
      </w:r>
    </w:p>
    <w:p w14:paraId="0ADECC4C" w14:textId="77777777" w:rsidR="007938E1" w:rsidRPr="007938E1" w:rsidRDefault="007938E1" w:rsidP="007938E1">
      <w:r w:rsidRPr="007938E1">
        <w:rPr>
          <w:b/>
          <w:bCs/>
        </w:rPr>
        <w:t>Kịch bản:</w:t>
      </w:r>
      <w:r w:rsidRPr="007938E1">
        <w:br/>
        <w:t>Ước lượng thời gian di chuyển giữa hai lời nhắc</w:t>
      </w:r>
    </w:p>
    <w:p w14:paraId="20503230" w14:textId="77777777" w:rsidR="007938E1" w:rsidRPr="007938E1" w:rsidRDefault="007938E1" w:rsidP="007938E1">
      <w:r w:rsidRPr="007938E1">
        <w:rPr>
          <w:b/>
          <w:bCs/>
        </w:rPr>
        <w:t>Tác nhân:</w:t>
      </w:r>
      <w:r w:rsidRPr="007938E1">
        <w:br/>
        <w:t>Người dùng, Google Directions API</w:t>
      </w:r>
    </w:p>
    <w:p w14:paraId="3FA22637" w14:textId="77777777" w:rsidR="007938E1" w:rsidRPr="007938E1" w:rsidRDefault="007938E1" w:rsidP="007938E1">
      <w:r w:rsidRPr="007938E1">
        <w:rPr>
          <w:b/>
          <w:bCs/>
        </w:rPr>
        <w:t>Tiền điều kiện:</w:t>
      </w:r>
    </w:p>
    <w:p w14:paraId="4AA0F075" w14:textId="77777777" w:rsidR="007938E1" w:rsidRPr="007938E1" w:rsidRDefault="007938E1" w:rsidP="007938E1">
      <w:pPr>
        <w:numPr>
          <w:ilvl w:val="0"/>
          <w:numId w:val="35"/>
        </w:numPr>
      </w:pPr>
      <w:r w:rsidRPr="007938E1">
        <w:t>Hai lời nhắc liên tiếp đều có địa điểm gắn tọa độ.</w:t>
      </w:r>
    </w:p>
    <w:p w14:paraId="1B35A899" w14:textId="77777777" w:rsidR="007938E1" w:rsidRPr="007938E1" w:rsidRDefault="007938E1" w:rsidP="007938E1">
      <w:r w:rsidRPr="007938E1">
        <w:rPr>
          <w:b/>
          <w:bCs/>
        </w:rPr>
        <w:t>Hậu điều kiện:</w:t>
      </w:r>
    </w:p>
    <w:p w14:paraId="7491C53A" w14:textId="77777777" w:rsidR="007938E1" w:rsidRPr="007938E1" w:rsidRDefault="007938E1" w:rsidP="007938E1">
      <w:pPr>
        <w:numPr>
          <w:ilvl w:val="0"/>
          <w:numId w:val="36"/>
        </w:numPr>
      </w:pPr>
      <w:r w:rsidRPr="007938E1">
        <w:t>Hệ thống hiển thị khoảng cách và thời gian di chuyển giữa hai địa điểm.</w:t>
      </w:r>
    </w:p>
    <w:p w14:paraId="1748457F" w14:textId="77777777" w:rsidR="007938E1" w:rsidRPr="007938E1" w:rsidRDefault="007938E1" w:rsidP="007938E1">
      <w:r w:rsidRPr="007938E1">
        <w:rPr>
          <w:b/>
          <w:bCs/>
        </w:rPr>
        <w:t>Kịch bản chính:</w:t>
      </w:r>
    </w:p>
    <w:p w14:paraId="4A9EE3B1" w14:textId="77777777" w:rsidR="007938E1" w:rsidRPr="007938E1" w:rsidRDefault="007938E1" w:rsidP="007938E1">
      <w:pPr>
        <w:numPr>
          <w:ilvl w:val="0"/>
          <w:numId w:val="37"/>
        </w:numPr>
      </w:pPr>
      <w:r w:rsidRPr="007938E1">
        <w:t>Người dùng mở danh sách lời nhắc.</w:t>
      </w:r>
    </w:p>
    <w:p w14:paraId="4C91CCE0" w14:textId="77777777" w:rsidR="007938E1" w:rsidRPr="007938E1" w:rsidRDefault="007938E1" w:rsidP="007938E1">
      <w:pPr>
        <w:numPr>
          <w:ilvl w:val="0"/>
          <w:numId w:val="37"/>
        </w:numPr>
      </w:pPr>
      <w:r w:rsidRPr="007938E1">
        <w:t>Hệ thống xác định hai lời nhắc gần nhau nhất theo thời gian.</w:t>
      </w:r>
    </w:p>
    <w:p w14:paraId="106D8379" w14:textId="77777777" w:rsidR="007938E1" w:rsidRPr="007938E1" w:rsidRDefault="007938E1" w:rsidP="007938E1">
      <w:pPr>
        <w:numPr>
          <w:ilvl w:val="0"/>
          <w:numId w:val="37"/>
        </w:numPr>
      </w:pPr>
      <w:r w:rsidRPr="007938E1">
        <w:t>Hệ thống lấy tọa độ của hai lời nhắc.</w:t>
      </w:r>
    </w:p>
    <w:p w14:paraId="5459611E" w14:textId="77777777" w:rsidR="007938E1" w:rsidRPr="007938E1" w:rsidRDefault="007938E1" w:rsidP="007938E1">
      <w:pPr>
        <w:numPr>
          <w:ilvl w:val="0"/>
          <w:numId w:val="37"/>
        </w:numPr>
      </w:pPr>
      <w:r w:rsidRPr="007938E1">
        <w:t>Ứng dụng gọi Google Directions API để tính toán quãng đường và thời gian di chuyển.</w:t>
      </w:r>
    </w:p>
    <w:p w14:paraId="03EFA387" w14:textId="77777777" w:rsidR="007938E1" w:rsidRPr="007938E1" w:rsidRDefault="007938E1" w:rsidP="007938E1">
      <w:pPr>
        <w:numPr>
          <w:ilvl w:val="0"/>
          <w:numId w:val="37"/>
        </w:numPr>
      </w:pPr>
      <w:r w:rsidRPr="007938E1">
        <w:t>Hệ thống nhận kết quả và hiển thị thông báo:</w:t>
      </w:r>
    </w:p>
    <w:p w14:paraId="1B612D8A" w14:textId="77777777" w:rsidR="007938E1" w:rsidRPr="007938E1" w:rsidRDefault="007938E1" w:rsidP="007938E1">
      <w:pPr>
        <w:numPr>
          <w:ilvl w:val="1"/>
          <w:numId w:val="37"/>
        </w:numPr>
      </w:pPr>
      <w:r w:rsidRPr="007938E1">
        <w:t>“Khoảng cách: 3.5 km, Thời gian di chuyển: 12 phút.”</w:t>
      </w:r>
    </w:p>
    <w:p w14:paraId="7A1CC326" w14:textId="77777777" w:rsidR="007938E1" w:rsidRPr="007938E1" w:rsidRDefault="007938E1" w:rsidP="007938E1">
      <w:pPr>
        <w:numPr>
          <w:ilvl w:val="0"/>
          <w:numId w:val="37"/>
        </w:numPr>
      </w:pPr>
      <w:r w:rsidRPr="007938E1">
        <w:t>Nếu thời gian di chuyển vượt quá thời gian trống giữa hai lời nhắc → hiển thị cảnh báo “Không đủ thời gian để đến điểm tiếp theo.”</w:t>
      </w:r>
    </w:p>
    <w:p w14:paraId="3C77759A" w14:textId="77777777" w:rsidR="007938E1" w:rsidRPr="007938E1" w:rsidRDefault="007938E1" w:rsidP="007938E1">
      <w:pPr>
        <w:numPr>
          <w:ilvl w:val="0"/>
          <w:numId w:val="37"/>
        </w:numPr>
      </w:pPr>
      <w:r w:rsidRPr="007938E1">
        <w:t>Người dùng có thể chọn “Xem chỉ đường” để mở Google Maps.</w:t>
      </w:r>
    </w:p>
    <w:p w14:paraId="4DE764E5" w14:textId="77777777" w:rsidR="007938E1" w:rsidRPr="007938E1" w:rsidRDefault="007938E1" w:rsidP="007938E1">
      <w:r w:rsidRPr="007938E1">
        <w:rPr>
          <w:b/>
          <w:bCs/>
        </w:rPr>
        <w:t>Ngoại lệ:</w:t>
      </w:r>
    </w:p>
    <w:p w14:paraId="411677C3" w14:textId="77777777" w:rsidR="007938E1" w:rsidRPr="007938E1" w:rsidRDefault="007938E1" w:rsidP="007938E1">
      <w:pPr>
        <w:numPr>
          <w:ilvl w:val="0"/>
          <w:numId w:val="38"/>
        </w:numPr>
      </w:pPr>
      <w:r w:rsidRPr="007938E1">
        <w:t>(4) API trả lỗi → hiển thị thông báo “Không thể tính toán thời gian di chuyển.”</w:t>
      </w:r>
    </w:p>
    <w:p w14:paraId="15FD5420" w14:textId="77777777" w:rsidR="007938E1" w:rsidRPr="007938E1" w:rsidRDefault="007938E1" w:rsidP="007938E1">
      <w:pPr>
        <w:numPr>
          <w:ilvl w:val="0"/>
          <w:numId w:val="38"/>
        </w:numPr>
      </w:pPr>
      <w:r w:rsidRPr="007938E1">
        <w:t>(2) Chỉ có một lời nhắc có vị trí → bỏ qua chức năng ước lượng.</w:t>
      </w:r>
    </w:p>
    <w:p w14:paraId="329112C3" w14:textId="77777777" w:rsidR="007938E1" w:rsidRPr="007938E1" w:rsidRDefault="007938E1" w:rsidP="007938E1">
      <w:pPr>
        <w:numPr>
          <w:ilvl w:val="0"/>
          <w:numId w:val="38"/>
        </w:numPr>
      </w:pPr>
      <w:r w:rsidRPr="007938E1">
        <w:t>(3) Tọa độ không hợp lệ → hiển thị “Không xác định được vị trí.”</w:t>
      </w:r>
    </w:p>
    <w:p w14:paraId="02899318" w14:textId="77777777" w:rsidR="007938E1" w:rsidRPr="007938E1" w:rsidRDefault="007938E1" w:rsidP="007938E1">
      <w:r w:rsidRPr="007938E1">
        <w:pict w14:anchorId="0927430F">
          <v:rect id="_x0000_i1279" style="width:0;height:1.5pt" o:hralign="center" o:hrstd="t" o:hr="t" fillcolor="#a0a0a0" stroked="f"/>
        </w:pict>
      </w:r>
    </w:p>
    <w:p w14:paraId="72DCA16F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lastRenderedPageBreak/>
        <w:t>Kịch bản chức năng 5: Điều hướng đến Google Maps</w:t>
      </w:r>
    </w:p>
    <w:p w14:paraId="152A157E" w14:textId="77777777" w:rsidR="007938E1" w:rsidRPr="007938E1" w:rsidRDefault="007938E1" w:rsidP="007938E1">
      <w:r w:rsidRPr="007938E1">
        <w:rPr>
          <w:b/>
          <w:bCs/>
        </w:rPr>
        <w:t>Kịch bản:</w:t>
      </w:r>
      <w:r w:rsidRPr="007938E1">
        <w:br/>
        <w:t>Mở chỉ đường trong Google Maps</w:t>
      </w:r>
    </w:p>
    <w:p w14:paraId="0A87380D" w14:textId="77777777" w:rsidR="007938E1" w:rsidRPr="007938E1" w:rsidRDefault="007938E1" w:rsidP="007938E1">
      <w:r w:rsidRPr="007938E1">
        <w:rPr>
          <w:b/>
          <w:bCs/>
        </w:rPr>
        <w:t>Tác nhân:</w:t>
      </w:r>
      <w:r w:rsidRPr="007938E1">
        <w:br/>
        <w:t>Người dùng, Google Maps API</w:t>
      </w:r>
    </w:p>
    <w:p w14:paraId="007E03D2" w14:textId="77777777" w:rsidR="007938E1" w:rsidRPr="007938E1" w:rsidRDefault="007938E1" w:rsidP="007938E1">
      <w:r w:rsidRPr="007938E1">
        <w:rPr>
          <w:b/>
          <w:bCs/>
        </w:rPr>
        <w:t>Tiền điều kiện:</w:t>
      </w:r>
    </w:p>
    <w:p w14:paraId="7D65527F" w14:textId="77777777" w:rsidR="007938E1" w:rsidRPr="007938E1" w:rsidRDefault="007938E1" w:rsidP="007938E1">
      <w:pPr>
        <w:numPr>
          <w:ilvl w:val="0"/>
          <w:numId w:val="39"/>
        </w:numPr>
      </w:pPr>
      <w:r w:rsidRPr="007938E1">
        <w:t>Lời nhắc đã được gắn tọa độ.</w:t>
      </w:r>
    </w:p>
    <w:p w14:paraId="331ACFB8" w14:textId="77777777" w:rsidR="007938E1" w:rsidRPr="007938E1" w:rsidRDefault="007938E1" w:rsidP="007938E1">
      <w:pPr>
        <w:numPr>
          <w:ilvl w:val="0"/>
          <w:numId w:val="39"/>
        </w:numPr>
      </w:pPr>
      <w:r w:rsidRPr="007938E1">
        <w:t>Thiết bị có cài đặt ứng dụng Google Maps.</w:t>
      </w:r>
    </w:p>
    <w:p w14:paraId="269F9558" w14:textId="77777777" w:rsidR="007938E1" w:rsidRPr="007938E1" w:rsidRDefault="007938E1" w:rsidP="007938E1">
      <w:r w:rsidRPr="007938E1">
        <w:rPr>
          <w:b/>
          <w:bCs/>
        </w:rPr>
        <w:t>Hậu điều kiện:</w:t>
      </w:r>
    </w:p>
    <w:p w14:paraId="53312018" w14:textId="77777777" w:rsidR="007938E1" w:rsidRPr="007938E1" w:rsidRDefault="007938E1" w:rsidP="007938E1">
      <w:pPr>
        <w:numPr>
          <w:ilvl w:val="0"/>
          <w:numId w:val="40"/>
        </w:numPr>
      </w:pPr>
      <w:r w:rsidRPr="007938E1">
        <w:t>Google Maps mở và hiển thị lộ trình đến vị trí đã chọn.</w:t>
      </w:r>
    </w:p>
    <w:p w14:paraId="1EA90B5E" w14:textId="77777777" w:rsidR="007938E1" w:rsidRPr="007938E1" w:rsidRDefault="007938E1" w:rsidP="007938E1">
      <w:r w:rsidRPr="007938E1">
        <w:rPr>
          <w:b/>
          <w:bCs/>
        </w:rPr>
        <w:t>Kịch bản chính:</w:t>
      </w:r>
    </w:p>
    <w:p w14:paraId="5625D609" w14:textId="77777777" w:rsidR="007938E1" w:rsidRPr="007938E1" w:rsidRDefault="007938E1" w:rsidP="007938E1">
      <w:pPr>
        <w:numPr>
          <w:ilvl w:val="0"/>
          <w:numId w:val="41"/>
        </w:numPr>
      </w:pPr>
      <w:r w:rsidRPr="007938E1">
        <w:t>Người dùng chọn một lời nhắc có gắn địa điểm.</w:t>
      </w:r>
    </w:p>
    <w:p w14:paraId="0490FCA7" w14:textId="77777777" w:rsidR="007938E1" w:rsidRPr="007938E1" w:rsidRDefault="007938E1" w:rsidP="007938E1">
      <w:pPr>
        <w:numPr>
          <w:ilvl w:val="0"/>
          <w:numId w:val="41"/>
        </w:numPr>
      </w:pPr>
      <w:r w:rsidRPr="007938E1">
        <w:t>Ứng dụng hiển thị chi tiết lời nhắc và nút “Chỉ đường”.</w:t>
      </w:r>
    </w:p>
    <w:p w14:paraId="49393CED" w14:textId="77777777" w:rsidR="007938E1" w:rsidRPr="007938E1" w:rsidRDefault="007938E1" w:rsidP="007938E1">
      <w:pPr>
        <w:numPr>
          <w:ilvl w:val="0"/>
          <w:numId w:val="41"/>
        </w:numPr>
      </w:pPr>
      <w:r w:rsidRPr="007938E1">
        <w:t>Người dùng nhấn “Chỉ đường”.</w:t>
      </w:r>
    </w:p>
    <w:p w14:paraId="33E33B05" w14:textId="77777777" w:rsidR="007938E1" w:rsidRPr="007938E1" w:rsidRDefault="007938E1" w:rsidP="007938E1">
      <w:pPr>
        <w:numPr>
          <w:ilvl w:val="0"/>
          <w:numId w:val="41"/>
        </w:numPr>
      </w:pPr>
      <w:r w:rsidRPr="007938E1">
        <w:t>Ứng dụng mở Google Maps thông qua Deep Link cùng tọa độ của lời nhắc.</w:t>
      </w:r>
    </w:p>
    <w:p w14:paraId="2F5C1060" w14:textId="77777777" w:rsidR="007938E1" w:rsidRPr="007938E1" w:rsidRDefault="007938E1" w:rsidP="007938E1">
      <w:pPr>
        <w:numPr>
          <w:ilvl w:val="0"/>
          <w:numId w:val="41"/>
        </w:numPr>
      </w:pPr>
      <w:r w:rsidRPr="007938E1">
        <w:t>Google Maps hiển thị tuyến đường từ vị trí hiện tại đến điểm đến.</w:t>
      </w:r>
    </w:p>
    <w:p w14:paraId="79ECF961" w14:textId="77777777" w:rsidR="007938E1" w:rsidRPr="007938E1" w:rsidRDefault="007938E1" w:rsidP="007938E1">
      <w:pPr>
        <w:numPr>
          <w:ilvl w:val="0"/>
          <w:numId w:val="41"/>
        </w:numPr>
      </w:pPr>
      <w:r w:rsidRPr="007938E1">
        <w:t>Người dùng có thể chọn chế độ di chuyển (xe máy, ô tô, đi bộ).</w:t>
      </w:r>
    </w:p>
    <w:p w14:paraId="1327FB85" w14:textId="77777777" w:rsidR="007938E1" w:rsidRPr="007938E1" w:rsidRDefault="007938E1" w:rsidP="007938E1">
      <w:r w:rsidRPr="007938E1">
        <w:rPr>
          <w:b/>
          <w:bCs/>
        </w:rPr>
        <w:t>Ngoại lệ:</w:t>
      </w:r>
    </w:p>
    <w:p w14:paraId="7FE8EBC3" w14:textId="77777777" w:rsidR="007938E1" w:rsidRPr="007938E1" w:rsidRDefault="007938E1" w:rsidP="007938E1">
      <w:pPr>
        <w:numPr>
          <w:ilvl w:val="0"/>
          <w:numId w:val="42"/>
        </w:numPr>
      </w:pPr>
      <w:r w:rsidRPr="007938E1">
        <w:t>(4) Thiết bị chưa cài Google Maps → hiển thị thông báo “Không tìm thấy ứng dụng bản đồ.”</w:t>
      </w:r>
    </w:p>
    <w:p w14:paraId="25A99EDD" w14:textId="77777777" w:rsidR="007938E1" w:rsidRPr="007938E1" w:rsidRDefault="007938E1" w:rsidP="007938E1">
      <w:pPr>
        <w:numPr>
          <w:ilvl w:val="0"/>
          <w:numId w:val="42"/>
        </w:numPr>
      </w:pPr>
      <w:r w:rsidRPr="007938E1">
        <w:t>(3) Lời nhắc chưa có tọa độ → hiển thị thông báo “Chưa gắn vị trí cho lời nhắc.”</w:t>
      </w:r>
    </w:p>
    <w:p w14:paraId="7740440C" w14:textId="77777777" w:rsidR="007938E1" w:rsidRPr="007938E1" w:rsidRDefault="007938E1" w:rsidP="007938E1">
      <w:r w:rsidRPr="007938E1">
        <w:pict w14:anchorId="4244558A">
          <v:rect id="_x0000_i1280" style="width:0;height:1.5pt" o:hralign="center" o:hrstd="t" o:hr="t" fillcolor="#a0a0a0" stroked="f"/>
        </w:pict>
      </w:r>
    </w:p>
    <w:p w14:paraId="777F704D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Kịch bản chức năng 6: Đồng bộ sự kiện từ lịch ngoài</w:t>
      </w:r>
    </w:p>
    <w:p w14:paraId="6F042232" w14:textId="77777777" w:rsidR="007938E1" w:rsidRPr="007938E1" w:rsidRDefault="007938E1" w:rsidP="007938E1">
      <w:r w:rsidRPr="007938E1">
        <w:rPr>
          <w:b/>
          <w:bCs/>
        </w:rPr>
        <w:t>Kịch bản:</w:t>
      </w:r>
      <w:r w:rsidRPr="007938E1">
        <w:br/>
        <w:t>Đồng bộ sự kiện có vị trí từ Google Calendar / Outlook Calendar</w:t>
      </w:r>
    </w:p>
    <w:p w14:paraId="0CA0CB7B" w14:textId="77777777" w:rsidR="007938E1" w:rsidRPr="007938E1" w:rsidRDefault="007938E1" w:rsidP="007938E1">
      <w:r w:rsidRPr="007938E1">
        <w:rPr>
          <w:b/>
          <w:bCs/>
        </w:rPr>
        <w:t>Tác nhân:</w:t>
      </w:r>
      <w:r w:rsidRPr="007938E1">
        <w:br/>
        <w:t>Người dùng, Google Calendar API / Outlook API</w:t>
      </w:r>
    </w:p>
    <w:p w14:paraId="0FAAF624" w14:textId="77777777" w:rsidR="007938E1" w:rsidRPr="007938E1" w:rsidRDefault="007938E1" w:rsidP="007938E1">
      <w:r w:rsidRPr="007938E1">
        <w:rPr>
          <w:b/>
          <w:bCs/>
        </w:rPr>
        <w:lastRenderedPageBreak/>
        <w:t>Tiền điều kiện:</w:t>
      </w:r>
    </w:p>
    <w:p w14:paraId="2CB18F5B" w14:textId="77777777" w:rsidR="007938E1" w:rsidRPr="007938E1" w:rsidRDefault="007938E1" w:rsidP="007938E1">
      <w:pPr>
        <w:numPr>
          <w:ilvl w:val="0"/>
          <w:numId w:val="43"/>
        </w:numPr>
      </w:pPr>
      <w:r w:rsidRPr="007938E1">
        <w:t>Người dùng đã cấp quyền truy cập lịch.</w:t>
      </w:r>
    </w:p>
    <w:p w14:paraId="32D56C74" w14:textId="77777777" w:rsidR="007938E1" w:rsidRPr="007938E1" w:rsidRDefault="007938E1" w:rsidP="007938E1">
      <w:r w:rsidRPr="007938E1">
        <w:rPr>
          <w:b/>
          <w:bCs/>
        </w:rPr>
        <w:t>Hậu điều kiện:</w:t>
      </w:r>
    </w:p>
    <w:p w14:paraId="40AE622D" w14:textId="77777777" w:rsidR="007938E1" w:rsidRPr="007938E1" w:rsidRDefault="007938E1" w:rsidP="007938E1">
      <w:pPr>
        <w:numPr>
          <w:ilvl w:val="0"/>
          <w:numId w:val="44"/>
        </w:numPr>
      </w:pPr>
      <w:r w:rsidRPr="007938E1">
        <w:t>Sự kiện có vị trí từ lịch ngoài được hiển thị lên bản đồ.</w:t>
      </w:r>
    </w:p>
    <w:p w14:paraId="7CF92F7C" w14:textId="77777777" w:rsidR="007938E1" w:rsidRPr="007938E1" w:rsidRDefault="007938E1" w:rsidP="007938E1">
      <w:r w:rsidRPr="007938E1">
        <w:rPr>
          <w:b/>
          <w:bCs/>
        </w:rPr>
        <w:t>Kịch bản chính:</w:t>
      </w:r>
    </w:p>
    <w:p w14:paraId="7E9FB1C3" w14:textId="77777777" w:rsidR="007938E1" w:rsidRPr="007938E1" w:rsidRDefault="007938E1" w:rsidP="007938E1">
      <w:pPr>
        <w:numPr>
          <w:ilvl w:val="0"/>
          <w:numId w:val="45"/>
        </w:numPr>
      </w:pPr>
      <w:r w:rsidRPr="007938E1">
        <w:t>Người dùng mở phần “Cài đặt bản đồ”.</w:t>
      </w:r>
    </w:p>
    <w:p w14:paraId="4F7380A6" w14:textId="77777777" w:rsidR="007938E1" w:rsidRPr="007938E1" w:rsidRDefault="007938E1" w:rsidP="007938E1">
      <w:pPr>
        <w:numPr>
          <w:ilvl w:val="0"/>
          <w:numId w:val="45"/>
        </w:numPr>
      </w:pPr>
      <w:r w:rsidRPr="007938E1">
        <w:t>Người dùng chọn “Đồng bộ với Google Calendar”.</w:t>
      </w:r>
    </w:p>
    <w:p w14:paraId="1D1B2F0F" w14:textId="77777777" w:rsidR="007938E1" w:rsidRPr="007938E1" w:rsidRDefault="007938E1" w:rsidP="007938E1">
      <w:pPr>
        <w:numPr>
          <w:ilvl w:val="0"/>
          <w:numId w:val="45"/>
        </w:numPr>
      </w:pPr>
      <w:r w:rsidRPr="007938E1">
        <w:t>Ứng dụng xác thực quyền truy cập (OAuth 2.0).</w:t>
      </w:r>
    </w:p>
    <w:p w14:paraId="36E90241" w14:textId="77777777" w:rsidR="007938E1" w:rsidRPr="007938E1" w:rsidRDefault="007938E1" w:rsidP="007938E1">
      <w:pPr>
        <w:numPr>
          <w:ilvl w:val="0"/>
          <w:numId w:val="45"/>
        </w:numPr>
      </w:pPr>
      <w:r w:rsidRPr="007938E1">
        <w:t>Hệ thống lấy danh sách sự kiện có địa điểm.</w:t>
      </w:r>
    </w:p>
    <w:p w14:paraId="24084D1C" w14:textId="77777777" w:rsidR="007938E1" w:rsidRPr="007938E1" w:rsidRDefault="007938E1" w:rsidP="007938E1">
      <w:pPr>
        <w:numPr>
          <w:ilvl w:val="0"/>
          <w:numId w:val="45"/>
        </w:numPr>
      </w:pPr>
      <w:r w:rsidRPr="007938E1">
        <w:t>Ứng dụng hiển thị các marker tương ứng trên bản đồ.</w:t>
      </w:r>
    </w:p>
    <w:p w14:paraId="6D82E850" w14:textId="77777777" w:rsidR="007938E1" w:rsidRPr="007938E1" w:rsidRDefault="007938E1" w:rsidP="007938E1">
      <w:pPr>
        <w:numPr>
          <w:ilvl w:val="0"/>
          <w:numId w:val="45"/>
        </w:numPr>
      </w:pPr>
      <w:r w:rsidRPr="007938E1">
        <w:t>Người dùng có thể chọn “Ẩn/Hiện sự kiện lịch ngoài”.</w:t>
      </w:r>
    </w:p>
    <w:p w14:paraId="5217274B" w14:textId="77777777" w:rsidR="007938E1" w:rsidRPr="007938E1" w:rsidRDefault="007938E1" w:rsidP="007938E1">
      <w:r w:rsidRPr="007938E1">
        <w:rPr>
          <w:b/>
          <w:bCs/>
        </w:rPr>
        <w:t>Ngoại lệ:</w:t>
      </w:r>
    </w:p>
    <w:p w14:paraId="5D4B472E" w14:textId="77777777" w:rsidR="007938E1" w:rsidRPr="007938E1" w:rsidRDefault="007938E1" w:rsidP="007938E1">
      <w:pPr>
        <w:numPr>
          <w:ilvl w:val="0"/>
          <w:numId w:val="46"/>
        </w:numPr>
      </w:pPr>
      <w:r w:rsidRPr="007938E1">
        <w:t>(3) Người dùng từ chối quyền truy cập → hiển thị thông báo “Không thể đồng bộ lịch.”</w:t>
      </w:r>
    </w:p>
    <w:p w14:paraId="2BF68EDF" w14:textId="77777777" w:rsidR="007938E1" w:rsidRPr="007938E1" w:rsidRDefault="007938E1" w:rsidP="007938E1">
      <w:pPr>
        <w:numPr>
          <w:ilvl w:val="0"/>
          <w:numId w:val="46"/>
        </w:numPr>
      </w:pPr>
      <w:r w:rsidRPr="007938E1">
        <w:t>(4) Không có sự kiện nào có vị trí → hiển thị “Không có dữ liệu để hiển thị.”</w:t>
      </w:r>
    </w:p>
    <w:p w14:paraId="2CD3CEB7" w14:textId="77777777" w:rsidR="007938E1" w:rsidRPr="007938E1" w:rsidRDefault="007938E1" w:rsidP="007938E1">
      <w:r w:rsidRPr="007938E1">
        <w:pict w14:anchorId="529266B9">
          <v:rect id="_x0000_i1281" style="width:0;height:1.5pt" o:hralign="center" o:hrstd="t" o:hr="t" fillcolor="#a0a0a0" stroked="f"/>
        </w:pict>
      </w:r>
    </w:p>
    <w:p w14:paraId="54AE03D1" w14:textId="77777777" w:rsidR="007938E1" w:rsidRPr="007938E1" w:rsidRDefault="007938E1" w:rsidP="007938E1">
      <w:pPr>
        <w:rPr>
          <w:b/>
          <w:bCs/>
        </w:rPr>
      </w:pPr>
      <w:r w:rsidRPr="007938E1">
        <w:rPr>
          <w:b/>
          <w:bCs/>
        </w:rPr>
        <w:t>Kịch bản chức năng 7: Đồng bộ dữ liệu đa thiết bị</w:t>
      </w:r>
    </w:p>
    <w:p w14:paraId="32D551C0" w14:textId="77777777" w:rsidR="007938E1" w:rsidRPr="007938E1" w:rsidRDefault="007938E1" w:rsidP="007938E1">
      <w:r w:rsidRPr="007938E1">
        <w:rPr>
          <w:b/>
          <w:bCs/>
        </w:rPr>
        <w:t>Kịch bản:</w:t>
      </w:r>
      <w:r w:rsidRPr="007938E1">
        <w:br/>
        <w:t>Đồng bộ dữ liệu bản đồ giữa các thiết bị</w:t>
      </w:r>
    </w:p>
    <w:p w14:paraId="3CAE1103" w14:textId="77777777" w:rsidR="007938E1" w:rsidRPr="007938E1" w:rsidRDefault="007938E1" w:rsidP="007938E1">
      <w:r w:rsidRPr="007938E1">
        <w:rPr>
          <w:b/>
          <w:bCs/>
        </w:rPr>
        <w:t>Tác nhân:</w:t>
      </w:r>
      <w:r w:rsidRPr="007938E1">
        <w:br/>
        <w:t>Người dùng, Firebase</w:t>
      </w:r>
    </w:p>
    <w:p w14:paraId="7CCF66E5" w14:textId="77777777" w:rsidR="007938E1" w:rsidRPr="007938E1" w:rsidRDefault="007938E1" w:rsidP="007938E1">
      <w:r w:rsidRPr="007938E1">
        <w:rPr>
          <w:b/>
          <w:bCs/>
        </w:rPr>
        <w:t>Tiền điều kiện:</w:t>
      </w:r>
    </w:p>
    <w:p w14:paraId="3BAB51FB" w14:textId="77777777" w:rsidR="007938E1" w:rsidRPr="007938E1" w:rsidRDefault="007938E1" w:rsidP="007938E1">
      <w:pPr>
        <w:numPr>
          <w:ilvl w:val="0"/>
          <w:numId w:val="47"/>
        </w:numPr>
      </w:pPr>
      <w:r w:rsidRPr="007938E1">
        <w:t>Người dùng đăng nhập cùng tài khoản trên nhiều thiết bị.</w:t>
      </w:r>
    </w:p>
    <w:p w14:paraId="3674EE83" w14:textId="77777777" w:rsidR="007938E1" w:rsidRPr="007938E1" w:rsidRDefault="007938E1" w:rsidP="007938E1">
      <w:pPr>
        <w:numPr>
          <w:ilvl w:val="0"/>
          <w:numId w:val="47"/>
        </w:numPr>
      </w:pPr>
      <w:r w:rsidRPr="007938E1">
        <w:t>Ứng dụng đã kết nối Firebase.</w:t>
      </w:r>
    </w:p>
    <w:p w14:paraId="3EEEF9BF" w14:textId="77777777" w:rsidR="007938E1" w:rsidRPr="007938E1" w:rsidRDefault="007938E1" w:rsidP="007938E1">
      <w:r w:rsidRPr="007938E1">
        <w:rPr>
          <w:b/>
          <w:bCs/>
        </w:rPr>
        <w:t>Hậu điều kiện:</w:t>
      </w:r>
    </w:p>
    <w:p w14:paraId="70EFEC46" w14:textId="77777777" w:rsidR="007938E1" w:rsidRPr="007938E1" w:rsidRDefault="007938E1" w:rsidP="007938E1">
      <w:pPr>
        <w:numPr>
          <w:ilvl w:val="0"/>
          <w:numId w:val="48"/>
        </w:numPr>
      </w:pPr>
      <w:r w:rsidRPr="007938E1">
        <w:t>Dữ liệu bản đồ (marker, vị trí, lời nhắc) được đồng bộ trên tất cả các thiết bị.</w:t>
      </w:r>
    </w:p>
    <w:p w14:paraId="3F483C1B" w14:textId="77777777" w:rsidR="007938E1" w:rsidRPr="007938E1" w:rsidRDefault="007938E1" w:rsidP="007938E1">
      <w:r w:rsidRPr="007938E1">
        <w:rPr>
          <w:b/>
          <w:bCs/>
        </w:rPr>
        <w:t>Kịch bản chính:</w:t>
      </w:r>
    </w:p>
    <w:p w14:paraId="5136A941" w14:textId="77777777" w:rsidR="007938E1" w:rsidRPr="007938E1" w:rsidRDefault="007938E1" w:rsidP="007938E1">
      <w:pPr>
        <w:numPr>
          <w:ilvl w:val="0"/>
          <w:numId w:val="49"/>
        </w:numPr>
      </w:pPr>
      <w:r w:rsidRPr="007938E1">
        <w:t>Người dùng đăng nhập vào tài khoản trên thiết bị thứ hai.</w:t>
      </w:r>
    </w:p>
    <w:p w14:paraId="39080D76" w14:textId="77777777" w:rsidR="007938E1" w:rsidRPr="007938E1" w:rsidRDefault="007938E1" w:rsidP="007938E1">
      <w:pPr>
        <w:numPr>
          <w:ilvl w:val="0"/>
          <w:numId w:val="49"/>
        </w:numPr>
      </w:pPr>
      <w:r w:rsidRPr="007938E1">
        <w:lastRenderedPageBreak/>
        <w:t>Ứng dụng kết nối Firebase và tải dữ liệu vị trí đã lưu trước đó.</w:t>
      </w:r>
    </w:p>
    <w:p w14:paraId="04F94276" w14:textId="77777777" w:rsidR="007938E1" w:rsidRPr="007938E1" w:rsidRDefault="007938E1" w:rsidP="007938E1">
      <w:pPr>
        <w:numPr>
          <w:ilvl w:val="0"/>
          <w:numId w:val="49"/>
        </w:numPr>
      </w:pPr>
      <w:r w:rsidRPr="007938E1">
        <w:t>Người dùng tạo lời nhắc mới và gắn vị trí.</w:t>
      </w:r>
    </w:p>
    <w:p w14:paraId="69774D21" w14:textId="77777777" w:rsidR="007938E1" w:rsidRPr="007938E1" w:rsidRDefault="007938E1" w:rsidP="007938E1">
      <w:pPr>
        <w:numPr>
          <w:ilvl w:val="0"/>
          <w:numId w:val="49"/>
        </w:numPr>
      </w:pPr>
      <w:r w:rsidRPr="007938E1">
        <w:t>Ứng dụng lưu dữ liệu lên Firebase.</w:t>
      </w:r>
    </w:p>
    <w:p w14:paraId="20D6E7E5" w14:textId="77777777" w:rsidR="007938E1" w:rsidRPr="007938E1" w:rsidRDefault="007938E1" w:rsidP="007938E1">
      <w:pPr>
        <w:numPr>
          <w:ilvl w:val="0"/>
          <w:numId w:val="49"/>
        </w:numPr>
      </w:pPr>
      <w:r w:rsidRPr="007938E1">
        <w:t>Firebase phát tín hiệu cập nhật đến các thiết bị khác.</w:t>
      </w:r>
    </w:p>
    <w:p w14:paraId="6F8B0E29" w14:textId="77777777" w:rsidR="007938E1" w:rsidRPr="007938E1" w:rsidRDefault="007938E1" w:rsidP="007938E1">
      <w:pPr>
        <w:numPr>
          <w:ilvl w:val="0"/>
          <w:numId w:val="49"/>
        </w:numPr>
      </w:pPr>
      <w:r w:rsidRPr="007938E1">
        <w:t>Ứng dụng trên các thiết bị khác tự động hiển thị marker mới.</w:t>
      </w:r>
    </w:p>
    <w:p w14:paraId="44AB3028" w14:textId="77777777" w:rsidR="007938E1" w:rsidRPr="007938E1" w:rsidRDefault="007938E1" w:rsidP="007938E1">
      <w:r w:rsidRPr="007938E1">
        <w:rPr>
          <w:b/>
          <w:bCs/>
        </w:rPr>
        <w:t>Ngoại lệ:</w:t>
      </w:r>
    </w:p>
    <w:p w14:paraId="766352B5" w14:textId="77777777" w:rsidR="007938E1" w:rsidRPr="007938E1" w:rsidRDefault="007938E1" w:rsidP="007938E1">
      <w:pPr>
        <w:numPr>
          <w:ilvl w:val="0"/>
          <w:numId w:val="50"/>
        </w:numPr>
      </w:pPr>
      <w:r w:rsidRPr="007938E1">
        <w:t>(2) Mất kết nối Internet → dữ liệu được lưu tạm trong bộ nhớ cục bộ, đồng bộ lại khi có mạng.</w:t>
      </w:r>
    </w:p>
    <w:p w14:paraId="5B68E456" w14:textId="77777777" w:rsidR="007938E1" w:rsidRPr="007938E1" w:rsidRDefault="007938E1" w:rsidP="007938E1">
      <w:pPr>
        <w:numPr>
          <w:ilvl w:val="0"/>
          <w:numId w:val="50"/>
        </w:numPr>
      </w:pPr>
      <w:r w:rsidRPr="007938E1">
        <w:t>(5) Xung đột dữ liệu → hệ thống chọn dữ liệu mới nhất (theo timestamp).</w:t>
      </w:r>
    </w:p>
    <w:p w14:paraId="3A50CD6F" w14:textId="77777777" w:rsidR="00163D2A" w:rsidRDefault="00163D2A"/>
    <w:sectPr w:rsidR="00163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DE8"/>
    <w:multiLevelType w:val="multilevel"/>
    <w:tmpl w:val="F79A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14A8B"/>
    <w:multiLevelType w:val="multilevel"/>
    <w:tmpl w:val="077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4305"/>
    <w:multiLevelType w:val="multilevel"/>
    <w:tmpl w:val="D610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D6BCF"/>
    <w:multiLevelType w:val="multilevel"/>
    <w:tmpl w:val="637A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20C06"/>
    <w:multiLevelType w:val="multilevel"/>
    <w:tmpl w:val="FF72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70024"/>
    <w:multiLevelType w:val="multilevel"/>
    <w:tmpl w:val="444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D3EDB"/>
    <w:multiLevelType w:val="multilevel"/>
    <w:tmpl w:val="28F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6F03"/>
    <w:multiLevelType w:val="multilevel"/>
    <w:tmpl w:val="0D86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308AB"/>
    <w:multiLevelType w:val="multilevel"/>
    <w:tmpl w:val="6C1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51691"/>
    <w:multiLevelType w:val="multilevel"/>
    <w:tmpl w:val="F6D8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536CF"/>
    <w:multiLevelType w:val="multilevel"/>
    <w:tmpl w:val="E692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538BE"/>
    <w:multiLevelType w:val="multilevel"/>
    <w:tmpl w:val="33E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16881"/>
    <w:multiLevelType w:val="multilevel"/>
    <w:tmpl w:val="E32A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F3521"/>
    <w:multiLevelType w:val="multilevel"/>
    <w:tmpl w:val="E99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06386"/>
    <w:multiLevelType w:val="multilevel"/>
    <w:tmpl w:val="B00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4139A"/>
    <w:multiLevelType w:val="multilevel"/>
    <w:tmpl w:val="6B8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B1A8A"/>
    <w:multiLevelType w:val="multilevel"/>
    <w:tmpl w:val="B288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3E3204"/>
    <w:multiLevelType w:val="multilevel"/>
    <w:tmpl w:val="DF16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839A6"/>
    <w:multiLevelType w:val="multilevel"/>
    <w:tmpl w:val="C3A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E7AB3"/>
    <w:multiLevelType w:val="multilevel"/>
    <w:tmpl w:val="086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82D7C"/>
    <w:multiLevelType w:val="multilevel"/>
    <w:tmpl w:val="2F08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AF4D4A"/>
    <w:multiLevelType w:val="multilevel"/>
    <w:tmpl w:val="A43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47B17"/>
    <w:multiLevelType w:val="multilevel"/>
    <w:tmpl w:val="E9B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17BD2"/>
    <w:multiLevelType w:val="multilevel"/>
    <w:tmpl w:val="D71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53712"/>
    <w:multiLevelType w:val="multilevel"/>
    <w:tmpl w:val="BDC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33755"/>
    <w:multiLevelType w:val="multilevel"/>
    <w:tmpl w:val="CC5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4270C"/>
    <w:multiLevelType w:val="multilevel"/>
    <w:tmpl w:val="4AF0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E30E18"/>
    <w:multiLevelType w:val="multilevel"/>
    <w:tmpl w:val="B45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825C6"/>
    <w:multiLevelType w:val="multilevel"/>
    <w:tmpl w:val="C06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1625C"/>
    <w:multiLevelType w:val="multilevel"/>
    <w:tmpl w:val="478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A1736"/>
    <w:multiLevelType w:val="multilevel"/>
    <w:tmpl w:val="595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F6557"/>
    <w:multiLevelType w:val="multilevel"/>
    <w:tmpl w:val="2FB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B41B5"/>
    <w:multiLevelType w:val="multilevel"/>
    <w:tmpl w:val="D79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97998"/>
    <w:multiLevelType w:val="multilevel"/>
    <w:tmpl w:val="3C00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76468"/>
    <w:multiLevelType w:val="multilevel"/>
    <w:tmpl w:val="74DC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1B6AE2"/>
    <w:multiLevelType w:val="multilevel"/>
    <w:tmpl w:val="56C8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4E62AC"/>
    <w:multiLevelType w:val="multilevel"/>
    <w:tmpl w:val="7B22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406937"/>
    <w:multiLevelType w:val="multilevel"/>
    <w:tmpl w:val="7152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435262"/>
    <w:multiLevelType w:val="multilevel"/>
    <w:tmpl w:val="94F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F3D4C"/>
    <w:multiLevelType w:val="multilevel"/>
    <w:tmpl w:val="858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D4CEE"/>
    <w:multiLevelType w:val="multilevel"/>
    <w:tmpl w:val="2EF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04D45"/>
    <w:multiLevelType w:val="multilevel"/>
    <w:tmpl w:val="3426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750CF6"/>
    <w:multiLevelType w:val="multilevel"/>
    <w:tmpl w:val="F5CC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580026"/>
    <w:multiLevelType w:val="multilevel"/>
    <w:tmpl w:val="B0C4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F3E82"/>
    <w:multiLevelType w:val="multilevel"/>
    <w:tmpl w:val="97F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F51D3"/>
    <w:multiLevelType w:val="multilevel"/>
    <w:tmpl w:val="9C88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0E6594"/>
    <w:multiLevelType w:val="multilevel"/>
    <w:tmpl w:val="3D54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BC22E5"/>
    <w:multiLevelType w:val="multilevel"/>
    <w:tmpl w:val="A3E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46EE3"/>
    <w:multiLevelType w:val="multilevel"/>
    <w:tmpl w:val="9C5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13AA3"/>
    <w:multiLevelType w:val="multilevel"/>
    <w:tmpl w:val="A1B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59766">
    <w:abstractNumId w:val="10"/>
  </w:num>
  <w:num w:numId="2" w16cid:durableId="623148357">
    <w:abstractNumId w:val="46"/>
  </w:num>
  <w:num w:numId="3" w16cid:durableId="1101418043">
    <w:abstractNumId w:val="7"/>
  </w:num>
  <w:num w:numId="4" w16cid:durableId="905189912">
    <w:abstractNumId w:val="0"/>
  </w:num>
  <w:num w:numId="5" w16cid:durableId="1219900091">
    <w:abstractNumId w:val="26"/>
  </w:num>
  <w:num w:numId="6" w16cid:durableId="199898414">
    <w:abstractNumId w:val="5"/>
  </w:num>
  <w:num w:numId="7" w16cid:durableId="1416826156">
    <w:abstractNumId w:val="12"/>
  </w:num>
  <w:num w:numId="8" w16cid:durableId="322970808">
    <w:abstractNumId w:val="2"/>
  </w:num>
  <w:num w:numId="9" w16cid:durableId="1651866449">
    <w:abstractNumId w:val="42"/>
  </w:num>
  <w:num w:numId="10" w16cid:durableId="1759905023">
    <w:abstractNumId w:val="16"/>
  </w:num>
  <w:num w:numId="11" w16cid:durableId="842889614">
    <w:abstractNumId w:val="34"/>
  </w:num>
  <w:num w:numId="12" w16cid:durableId="1151291058">
    <w:abstractNumId w:val="9"/>
  </w:num>
  <w:num w:numId="13" w16cid:durableId="835223277">
    <w:abstractNumId w:val="33"/>
  </w:num>
  <w:num w:numId="14" w16cid:durableId="1624074115">
    <w:abstractNumId w:val="24"/>
  </w:num>
  <w:num w:numId="15" w16cid:durableId="2020152794">
    <w:abstractNumId w:val="43"/>
  </w:num>
  <w:num w:numId="16" w16cid:durableId="1408109495">
    <w:abstractNumId w:val="1"/>
  </w:num>
  <w:num w:numId="17" w16cid:durableId="663361902">
    <w:abstractNumId w:val="13"/>
  </w:num>
  <w:num w:numId="18" w16cid:durableId="2079286842">
    <w:abstractNumId w:val="38"/>
  </w:num>
  <w:num w:numId="19" w16cid:durableId="315884558">
    <w:abstractNumId w:val="6"/>
  </w:num>
  <w:num w:numId="20" w16cid:durableId="615135233">
    <w:abstractNumId w:val="19"/>
  </w:num>
  <w:num w:numId="21" w16cid:durableId="936863881">
    <w:abstractNumId w:val="25"/>
  </w:num>
  <w:num w:numId="22" w16cid:durableId="1970895070">
    <w:abstractNumId w:val="47"/>
  </w:num>
  <w:num w:numId="23" w16cid:durableId="863834601">
    <w:abstractNumId w:val="23"/>
  </w:num>
  <w:num w:numId="24" w16cid:durableId="1279219519">
    <w:abstractNumId w:val="32"/>
  </w:num>
  <w:num w:numId="25" w16cid:durableId="643659857">
    <w:abstractNumId w:val="35"/>
  </w:num>
  <w:num w:numId="26" w16cid:durableId="1076509273">
    <w:abstractNumId w:val="11"/>
  </w:num>
  <w:num w:numId="27" w16cid:durableId="72095790">
    <w:abstractNumId w:val="21"/>
  </w:num>
  <w:num w:numId="28" w16cid:durableId="2090032150">
    <w:abstractNumId w:val="39"/>
  </w:num>
  <w:num w:numId="29" w16cid:durableId="381175683">
    <w:abstractNumId w:val="3"/>
  </w:num>
  <w:num w:numId="30" w16cid:durableId="310641134">
    <w:abstractNumId w:val="22"/>
  </w:num>
  <w:num w:numId="31" w16cid:durableId="328873407">
    <w:abstractNumId w:val="27"/>
  </w:num>
  <w:num w:numId="32" w16cid:durableId="408893218">
    <w:abstractNumId w:val="18"/>
  </w:num>
  <w:num w:numId="33" w16cid:durableId="383606912">
    <w:abstractNumId w:val="37"/>
  </w:num>
  <w:num w:numId="34" w16cid:durableId="1841121873">
    <w:abstractNumId w:val="31"/>
  </w:num>
  <w:num w:numId="35" w16cid:durableId="1210722316">
    <w:abstractNumId w:val="29"/>
  </w:num>
  <w:num w:numId="36" w16cid:durableId="1542590107">
    <w:abstractNumId w:val="8"/>
  </w:num>
  <w:num w:numId="37" w16cid:durableId="143739432">
    <w:abstractNumId w:val="45"/>
  </w:num>
  <w:num w:numId="38" w16cid:durableId="467826178">
    <w:abstractNumId w:val="14"/>
  </w:num>
  <w:num w:numId="39" w16cid:durableId="297103933">
    <w:abstractNumId w:val="49"/>
  </w:num>
  <w:num w:numId="40" w16cid:durableId="194540192">
    <w:abstractNumId w:val="41"/>
  </w:num>
  <w:num w:numId="41" w16cid:durableId="1374306392">
    <w:abstractNumId w:val="20"/>
  </w:num>
  <w:num w:numId="42" w16cid:durableId="1686784906">
    <w:abstractNumId w:val="28"/>
  </w:num>
  <w:num w:numId="43" w16cid:durableId="1367024314">
    <w:abstractNumId w:val="15"/>
  </w:num>
  <w:num w:numId="44" w16cid:durableId="350759821">
    <w:abstractNumId w:val="48"/>
  </w:num>
  <w:num w:numId="45" w16cid:durableId="359285626">
    <w:abstractNumId w:val="4"/>
  </w:num>
  <w:num w:numId="46" w16cid:durableId="179052290">
    <w:abstractNumId w:val="40"/>
  </w:num>
  <w:num w:numId="47" w16cid:durableId="1904370151">
    <w:abstractNumId w:val="30"/>
  </w:num>
  <w:num w:numId="48" w16cid:durableId="576791962">
    <w:abstractNumId w:val="17"/>
  </w:num>
  <w:num w:numId="49" w16cid:durableId="1419904099">
    <w:abstractNumId w:val="36"/>
  </w:num>
  <w:num w:numId="50" w16cid:durableId="211092855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55"/>
    <w:rsid w:val="00085641"/>
    <w:rsid w:val="000B3C55"/>
    <w:rsid w:val="00163D2A"/>
    <w:rsid w:val="005242A1"/>
    <w:rsid w:val="007938E1"/>
    <w:rsid w:val="00810610"/>
    <w:rsid w:val="009B0CA2"/>
    <w:rsid w:val="00D5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CD45"/>
  <w15:chartTrackingRefBased/>
  <w15:docId w15:val="{9574F9F2-8803-4A8C-9E87-3DB5DBFA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1798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Hoàng</dc:creator>
  <cp:keywords/>
  <dc:description/>
  <cp:lastModifiedBy>Tùng Nguyễn Hoàng</cp:lastModifiedBy>
  <cp:revision>1</cp:revision>
  <dcterms:created xsi:type="dcterms:W3CDTF">2025-10-18T13:12:00Z</dcterms:created>
  <dcterms:modified xsi:type="dcterms:W3CDTF">2025-10-18T15:42:00Z</dcterms:modified>
</cp:coreProperties>
</file>