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12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Bài thực hành</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32"/>
          <w:szCs w:val="32"/>
          <w:rtl w:val="0"/>
        </w:rPr>
        <w:t xml:space="preserve">Các câu lệnh Unix/Linux</w:t>
      </w:r>
    </w:p>
    <w:p w:rsidR="00000000" w:rsidDel="00000000" w:rsidP="00000000" w:rsidRDefault="00000000" w:rsidRPr="00000000" w14:paraId="00000002">
      <w:pPr>
        <w:spacing w:after="120" w:before="120" w:line="360" w:lineRule="auto"/>
        <w:ind w:left="4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sz w:val="28"/>
          <w:szCs w:val="28"/>
          <w:rtl w:val="0"/>
        </w:rPr>
        <w:t xml:space="preserve">Mục đích</w:t>
      </w:r>
    </w:p>
    <w:p w:rsidR="00000000" w:rsidDel="00000000" w:rsidP="00000000" w:rsidRDefault="00000000" w:rsidRPr="00000000" w14:paraId="00000003">
      <w:pPr>
        <w:spacing w:after="120" w:before="120" w:line="360" w:lineRule="auto"/>
        <w:ind w:firstLine="4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thực hành này nhằm giúp người dùng Linux mới làm quen hơn với một số lệnh thường được sử dụng. Linux vẫn là một môi trường dòng lệnh rất mạnh mẽ (và có thể mãi mãi như vậy), mặc dù Apple đã thành công trong việc giấu Unix dưới giao diện người dùng đồ họa (GUI) của hệ điều hành Mac OS X. </w:t>
      </w:r>
    </w:p>
    <w:p w:rsidR="00000000" w:rsidDel="00000000" w:rsidP="00000000" w:rsidRDefault="00000000" w:rsidRPr="00000000" w14:paraId="00000004">
      <w:pPr>
        <w:spacing w:after="120" w:before="120" w:line="360" w:lineRule="auto"/>
        <w:ind w:left="4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Times New Roman" w:cs="Times New Roman" w:eastAsia="Times New Roman" w:hAnsi="Times New Roman"/>
          <w:b w:val="1"/>
          <w:sz w:val="28"/>
          <w:szCs w:val="28"/>
          <w:rtl w:val="0"/>
        </w:rPr>
        <w:t xml:space="preserve">Yêu cầu đối với sinh viên:</w:t>
      </w:r>
    </w:p>
    <w:p w:rsidR="00000000" w:rsidDel="00000000" w:rsidP="00000000" w:rsidRDefault="00000000" w:rsidRPr="00000000" w14:paraId="00000005">
      <w:pPr>
        <w:spacing w:after="120" w:before="120" w:line="360" w:lineRule="auto"/>
        <w:ind w:firstLine="4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Nắm được kiến thức về HĐH Linux.</w:t>
      </w:r>
    </w:p>
    <w:p w:rsidR="00000000" w:rsidDel="00000000" w:rsidP="00000000" w:rsidRDefault="00000000" w:rsidRPr="00000000" w14:paraId="00000006">
      <w:pPr>
        <w:spacing w:after="120" w:before="120" w:line="360" w:lineRule="auto"/>
        <w:ind w:firstLine="4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 ý: Trong các lệnh được đưa ra trong hướng dẫn này, sự khác biệt giữa số một ('1') và chữ thường </w:t>
      </w:r>
      <w:r w:rsidDel="00000000" w:rsidR="00000000" w:rsidRPr="00000000">
        <w:rPr>
          <w:rFonts w:ascii="Times New Roman" w:cs="Times New Roman" w:eastAsia="Times New Roman" w:hAnsi="Times New Roman"/>
          <w:i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 ('l') có thể rất nhỏ, hoặc không có. Ngữ cảnh của các lệnh sẽ cho bạn biết đó nên là gì.</w:t>
      </w:r>
    </w:p>
    <w:p w:rsidR="00000000" w:rsidDel="00000000" w:rsidP="00000000" w:rsidRDefault="00000000" w:rsidRPr="00000000" w14:paraId="00000007">
      <w:pPr>
        <w:spacing w:after="120" w:before="120" w:line="360" w:lineRule="auto"/>
        <w:ind w:left="4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8"/>
          <w:szCs w:val="28"/>
          <w:rtl w:val="0"/>
        </w:rPr>
        <w:t xml:space="preserve">Nội dung thực hành</w:t>
      </w:r>
    </w:p>
    <w:p w:rsidR="00000000" w:rsidDel="00000000" w:rsidP="00000000" w:rsidRDefault="00000000" w:rsidRPr="00000000" w14:paraId="00000008">
      <w:pPr>
        <w:spacing w:after="120" w:before="120" w:line="360" w:lineRule="auto"/>
        <w:ind w:left="420" w:firstLine="0"/>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Chuẩn bị lab</w:t>
      </w:r>
    </w:p>
    <w:p w:rsidR="00000000" w:rsidDel="00000000" w:rsidP="00000000" w:rsidRDefault="00000000" w:rsidRPr="00000000" w14:paraId="00000009">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Khởi động lab:</w:t>
      </w:r>
    </w:p>
    <w:p w:rsidR="00000000" w:rsidDel="00000000" w:rsidP="00000000" w:rsidRDefault="00000000" w:rsidRPr="00000000" w14:paraId="0000000A">
      <w:pPr>
        <w:spacing w:after="120" w:before="120" w:line="360" w:lineRule="auto"/>
        <w:ind w:left="1860" w:firstLine="30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labtainer nix-commands</w:t>
      </w:r>
    </w:p>
    <w:p w:rsidR="00000000" w:rsidDel="00000000" w:rsidP="00000000" w:rsidRDefault="00000000" w:rsidRPr="00000000" w14:paraId="0000000B">
      <w:pPr>
        <w:spacing w:after="120" w:before="120" w:line="360" w:lineRule="auto"/>
        <w:ind w:left="860" w:firstLine="0"/>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(chú ý: sinh viên sử dụng tên tài khoản của mình để nhập thông tin email người thực hiện bài lab khi có yêu cầu trong terminal, để sử dụng khi chấm điểm. Thông thường tên tài khoản của sinh viên chính là Mã sinh viên)</w:t>
      </w:r>
    </w:p>
    <w:p w:rsidR="00000000" w:rsidDel="00000000" w:rsidP="00000000" w:rsidRDefault="00000000" w:rsidRPr="00000000" w14:paraId="0000000C">
      <w:pPr>
        <w:spacing w:after="120" w:before="120" w:line="360" w:lineRule="auto"/>
        <w:ind w:left="4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after="120" w:before="120" w:line="360" w:lineRule="auto"/>
        <w:ind w:left="420" w:firstLine="0"/>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Các nhiệm vụ</w:t>
      </w:r>
    </w:p>
    <w:p w:rsidR="00000000" w:rsidDel="00000000" w:rsidP="00000000" w:rsidRDefault="00000000" w:rsidRPr="00000000" w14:paraId="0000000E">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Nhiệm vụ 1:</w:t>
      </w:r>
      <w:r w:rsidDel="00000000" w:rsidR="00000000" w:rsidRPr="00000000">
        <w:rPr>
          <w:rFonts w:ascii="Times New Roman" w:cs="Times New Roman" w:eastAsia="Times New Roman" w:hAnsi="Times New Roman"/>
          <w:sz w:val="28"/>
          <w:szCs w:val="28"/>
          <w:rtl w:val="0"/>
        </w:rPr>
        <w:t xml:space="preserve"> Tìm hiểu các câu lệnh cơ bản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lệnh trong Unix được gõ vào shell. Mỗi lệnh có một số đối số, được gọi là "đối số dòng lệnh", "đối số" hoặc "tùy chọn". Shell không thực thi các lệnh cho đến khi phím Enter được nhấn. Bất kỳ lỗi nào cũng được báo cáo trong cửa sổ shell. Bắt đầu với một cửa sổ đen và thư mục hiện tại là thư mục nhà/thư mục gốc của bạn. Đối với người dùng root, thư mục gốc được đặt tại /root trên Linux. Đối với người dùng thông thường, thường nằm tại /home/username, nhưng cũng có thể ở bất kỳ đâu. Sử dụng lệnh pwd (đường dẫn làm việc hiện tại) để xem thư mục gốc của bạn là gì:</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pwd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Liệt kê nội dung của thư mục gốc bằng cách sử dụng lệnh ls (list):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Lệnh dir là tương đương của ls trên Windows. Không giống như các shell dòng lệnh trên Windows, các lệnh Unix phân biệt chữ hoa chữ thường, có nghĩa là bạn không thể nhập LS và mong đợi shell xem như là lệnh ls chữ thường.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không có đối số, ls sẽ hiển thị nội dung của thư mục hiện tại mà không có định dạng đặc biệt (trừ việc nó được sắp xếp).</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các tập tin bạn có thể thấy, còn có các tập tin "ẩn". Trong Unix, các tập tin ẩn là các tập tin không nhất thiết lúc nào cũng cần thấy. Do đó, trừ khi được yêu cầu cụ thể, chúng không được hiển thị trong danh sách thư mục. Bất kỳ tập tin hoặc thư mục nào bắt đầu bằng dấu '.' đều bị ẩn và được gọi là tập tin chấm (dot file).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ls -a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 mục gốc chứa nhiều tệp cấu hình cấp người dùng để thay đổi cách môi trường hoạt động và hầu hết chúng đều là các tệp chấm hoặc thư mục chấm. Tệp ".login" (nếu có) điều khiển các thao tác mà bạn muốn thực hiện khi đăng nhập.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Liệt kê tất cả các đối tượng, bao gồm cả các tập tin và thư mục ẩn, bằng cách sử dụng tùy chọn -a (all), như được hiển thị dưới đây. (Lưu ý rằng luôn phải có một khoảng trống giữa lệnh). Tập tin ".bashrc" được sử dụng để cấu hình shell. Nếu chúng không tồn tại, thì thông thường sẽ sử dụng các tệp cấu hình toàn hệ thống.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có cái nhìn tổng quan hơn về nội dung của thư mục hiện tại (như chủ sở hữu và kích thước), bạn cũng có thể sử dụng tùy chọn -l (dài), như được hiển thị dưới đây: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ls -al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Lệnh ls -l được sử dụng rất thường xuyên đến mức thường có một ký hiệu tắt cho nó (ll). Hãy thử sử dụng ký hiệu tắt cho ls -l như được hiển thị dưới đây: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thư mục hiện tại (tức là thư mục làm việc hiện tại), bạn có thể liệt kê nội dung của một thư mục khác. Liệt kê nội dung của thư mục bin (nơi lưu trữ nhiều lệnh cấp người dùng) bằng cách thực hiện các bước sau:</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ls /usr/bin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cũng có thể tạo thư mục mới. Tạo một thư mục từ bên trong thư mục gốc của bạn (tức là từ bên trong /home/student) bằng cách sử dụng lệnh mkdir: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mkdir temp</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đổi thư mục hiện tại của bạn thành thư mục mới bằng cách sử dụng lệnh cd (thay đổi thư mục):</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cd temp</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pwd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Liệt kê tất cả nội dung của thư mục mới này: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 -a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một thư mục là hoàn toàn mới, nhưng nó không hoàn toàn trống. Mỗi thư mục có ít nhất hai mục: hai thư mục được đặt tên là "." và ".." (gọi là dot và dotdot). Thư mục dot là một lối tắt cho thư mục hiện tại, trong khi dotdot là một lối tắt đến thư mục cha. Windows cũng đã mượn triết lý này. (Một điều mà các hacker thường làm để ẩn các tệp của riêng họ là tạo một thư mục có ba dấu chấm, điều này có thể dễ dàng bị bỏ qua).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thư mục dotdot để liệt kê nội dung của thư mục cha: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thư mục dotdot để thay đổi thư mục làm việc thành thư mục cha của thư mục temp, như được hiển thị dưới đây: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cd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pwd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ý rằng một tính năng tốt của lệnh cd là nếu nó được nhập mà không có đối số, nó luôn đưa bạn trở về thư mục gốc của bạn).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Tệp hoặc thư mục có thể được di chuyển hoặc đổi tên đơn giản bằng cách sử dụng lệnh mv (move). Đổi tên thư mục temp thành temp2 bằng cách thực hiện các bước sau:</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mv temp temp2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sao chép tệp được thực hiện bằng lệnh cp (copy). Sao chép một trong các tệp ẩn của bạn vào thư mục temp2:</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cp .bashrc temp2</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 -a temp2</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nhiên, bạn cũng có thể đổi tên tệp trong quá trình sao chép. Sao chép lại tệp ẩn, đồng thời đổi tên: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cp .bashrc temp2/.bash</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 -a temp2</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Hãy thử xóa thư mục temp2 bằng cách sử dụng lệnh rmdir (remove directory):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rmdir temp2</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Nó sẽ không thành công vì vẫn còn các tệp trong thư mục đó. Xóa các tệp trong thư mục temp2 bằng cách sử dụng lệnh rm (remove):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rm temp2/.bas*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 -a temp2</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ý việc sử dụng ký tự đại diện "*" trong lệnh rm. Lệnh được hiểu là: xóa tất cả các tệp bắt đầu bằng ".bas".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Bây giờ xóa thư mục:</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rmdir temp2</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ý rằng lệnh rmdir sẽ không thành công nếu bạn đang ở trong thư mục đó).</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hiển thị nội dung của một tệp văn bản lên màn hình, bạn có thể sử dụng lệnh cat (concatenate). Hiển thị nội dung của tệp password: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cat /etc/passwd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văn bản trên màn hình bằng cách sử dụng lệnh echo: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echo "hello world"</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Lệnh echo có thể có vẻ vô nghĩa, nhưng nó rất hữu ích, ví dụ khi viết các tập lệnh (sẽ được đề cập sau). Để xóa màn hình, ví dụ, để giảm rối, sử dụng lệnh clear: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clear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Nhiệm vụ 2:</w:t>
      </w:r>
      <w:r w:rsidDel="00000000" w:rsidR="00000000" w:rsidRPr="00000000">
        <w:rPr>
          <w:rFonts w:ascii="Times New Roman" w:cs="Times New Roman" w:eastAsia="Times New Roman" w:hAnsi="Times New Roman"/>
          <w:sz w:val="28"/>
          <w:szCs w:val="28"/>
          <w:rtl w:val="0"/>
        </w:rPr>
        <w:t xml:space="preserve"> Pipe và chuyển hướng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đầu ra từ các lệnh thường được chuyển đến cửa sổ shell, ngay sau dòng lệnh đã được gõ. Nếu đầu ra dài, sẽ hữu ích khi có cách để xem nó trước khi nó biến mất. Một trong những lệnh từ phần trước đã cuốn qua quá nhanh làm người dùng không nhìn thấy tất cả:</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ls /usr/bin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cách để làm chậm nó là "chuyển" nó vào một lệnh khác. Ký hiệu chuyển là ký tự "|" (shift "\"). (Microsoft cũng đã mượn ý tưởng này).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Đưa lệnh trước qua lệnh more (như được hiển thị dưới đây), nó sẽ hiển thị một trang một lần: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ls /usr/bin | more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xem trang tiếp theo của đầu ra, nhấn phím cách. Để xem từng dòng một, nhấn Enter. Để thoát bất kỳ lúc nào, nhấn 'q'.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truyền thống là cách thực hiện các lệnh phức tạp trong Unix: kết nối các lệnh liên tiếp với nhau bằng các "pipe". Triết lý đã luôn giữ các lệnh đơn giản.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cách khác để xử lý đầu ra lớn là thông qua chuyển hướng. Đầu ra của một lệnh có thể được chuyển hướng vào một tệp bằng cách sử dụng ký hiệu chuyển hướng "&gt;" . Microsoft cũng đã mượn ý tưởng này.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hướng danh sách thư mục vào một tệp, như được hiển thị trong lệnh sau đây: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ls /usr/bin &gt; listing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Bây giờ tệp này có thể được xem bằng cách sử dụng more, cat hoặc trình chỉnh sửa ưa thích của bạn.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tệp có tên "listing" đã tồn tại, nó sẽ bị ghi đè bằng chuyển hướng. Tuy nhiên, có thể gắn thêm nội dung của một tệp đã tồn tại bằng cách sử dụng "&gt;&gt;":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echo "testing" &gt;&gt; listing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cat listing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Đầu ra được hiển thị sẽ đầu tiên liệt kê nội dung của thư mục /usr/bin, theo sau là một từ duy nhất "testing".</w:t>
      </w:r>
    </w:p>
    <w:p w:rsidR="00000000" w:rsidDel="00000000" w:rsidP="00000000" w:rsidRDefault="00000000" w:rsidRPr="00000000" w14:paraId="0000005B">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Nhiệm vụ 3:</w:t>
      </w:r>
      <w:r w:rsidDel="00000000" w:rsidR="00000000" w:rsidRPr="00000000">
        <w:rPr>
          <w:rFonts w:ascii="Times New Roman" w:cs="Times New Roman" w:eastAsia="Times New Roman" w:hAnsi="Times New Roman"/>
          <w:sz w:val="28"/>
          <w:szCs w:val="28"/>
          <w:rtl w:val="0"/>
        </w:rPr>
        <w:t xml:space="preserve"> Trợ giúp</w:t>
      </w:r>
    </w:p>
    <w:p w:rsidR="00000000" w:rsidDel="00000000" w:rsidP="00000000" w:rsidRDefault="00000000" w:rsidRPr="00000000" w14:paraId="0000005C">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lấy trợ giúp, sử dụng lệnh man (viết tắt của "manual"). Nhập lệnh sau để có thêm thông tin về lệnh mkdir: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man mkdir</w:t>
      </w:r>
    </w:p>
    <w:p w:rsidR="00000000" w:rsidDel="00000000" w:rsidP="00000000" w:rsidRDefault="00000000" w:rsidRPr="00000000" w14:paraId="0000005E">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đầu ra được chuyển qua lệnh more. (Nhấn 'q' để thoát). Bạn cũng có thể lấy thông tin về chính lệnh man bằng cách nhập lệnh sau đây: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man man</w:t>
      </w:r>
    </w:p>
    <w:p w:rsidR="00000000" w:rsidDel="00000000" w:rsidP="00000000" w:rsidRDefault="00000000" w:rsidRPr="00000000" w14:paraId="00000060">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Nhiệm vụ 4:</w:t>
      </w:r>
      <w:r w:rsidDel="00000000" w:rsidR="00000000" w:rsidRPr="00000000">
        <w:rPr>
          <w:rFonts w:ascii="Times New Roman" w:cs="Times New Roman" w:eastAsia="Times New Roman" w:hAnsi="Times New Roman"/>
          <w:sz w:val="28"/>
          <w:szCs w:val="28"/>
          <w:rtl w:val="0"/>
        </w:rPr>
        <w:t xml:space="preserve"> Tìm kiếm</w:t>
      </w:r>
    </w:p>
    <w:p w:rsidR="00000000" w:rsidDel="00000000" w:rsidP="00000000" w:rsidRDefault="00000000" w:rsidRPr="00000000" w14:paraId="00000061">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Lệnh để tìm kiếm nội dung trong một tệp tin được gọi là grep (viết tắt của "global regular expression pattern"). (Trong Windows, lệnh này được gọi là find). Tìm kiếm chuỗi "student" trong tất cả các tệp tin trong thư mục /etc:</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grep student /etc/*</w:t>
      </w:r>
    </w:p>
    <w:p w:rsidR="00000000" w:rsidDel="00000000" w:rsidP="00000000" w:rsidRDefault="00000000" w:rsidRPr="00000000" w14:paraId="00000063">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số đầu tiên của lệnh grep là chuỗi cần tìm kiếm (student), trong khi đối số cuối cùng là tệp tin hoặc các tệp tin cần tìm. Thư mục /etc là nơi chứa nhiều tệp tin cấu hình. Kết quả đầu ra của grep bao gồm tên tệp tin mà chuỗi được tìm thấy và đôi khi là dòng chứa chuỗi trong tệp tin. Nếu chuỗi tìm kiếm có chứa khoảng trắng, thì nó cần được đặt trong dấu ngoặc kép.</w:t>
      </w:r>
    </w:p>
    <w:p w:rsidR="00000000" w:rsidDel="00000000" w:rsidP="00000000" w:rsidRDefault="00000000" w:rsidRPr="00000000" w14:paraId="00000064">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rất nhiều lỗi được báo cáo từ lệnh grep trước đó, vì vậy bạn có thể yêu cầu grep không báo cáo về các lỗi đó để có kết quả đầu ra sạch hơn: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grep -s student /etc/*</w:t>
      </w:r>
    </w:p>
    <w:p w:rsidR="00000000" w:rsidDel="00000000" w:rsidP="00000000" w:rsidRDefault="00000000" w:rsidRPr="00000000" w14:paraId="00000066">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Lệnh find trong Unix cũng rất hữu ích để tìm kiếm các tệp tin. Cú pháp của nó hơi phức tạp và nó có thể làm nhiều việc hơn so với những gì được hiển thị trong hướng dẫn này.</w:t>
      </w:r>
    </w:p>
    <w:p w:rsidR="00000000" w:rsidDel="00000000" w:rsidP="00000000" w:rsidRDefault="00000000" w:rsidRPr="00000000" w14:paraId="00000067">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cách sử dụng cơ bản của lệnh find là tìm một tệp tin có tên đã biết. Sử dụng find để tìm một tệp tin có tên "hosts" bằng cách sử dụng lệnh sau:</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find /etc -name hosts -print</w:t>
      </w:r>
    </w:p>
    <w:p w:rsidR="00000000" w:rsidDel="00000000" w:rsidP="00000000" w:rsidRDefault="00000000" w:rsidRPr="00000000" w14:paraId="00000069">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Lệnh find sẽ kiểm tra đệ quy tất cả các thư mục từ điểm bắt đầu xuống. Trong ví dụ trên, nó tìm kiếm ở mọi nơi trong thư mục "/etc" và các thư mục con của nó. "-name hosts" cho biết cho find tìm kiếm tất cả các tệp tin/thư mục có tên là "hosts". "-print" cho biết cho find làm gì khi tìm thấy các tệp tin được yêu cầu. Trong trường hợp này, nó in ra đường dẫn nơi tệp tin đó được tìm thấy.</w:t>
      </w:r>
    </w:p>
    <w:p w:rsidR="00000000" w:rsidDel="00000000" w:rsidP="00000000" w:rsidRDefault="00000000" w:rsidRPr="00000000" w14:paraId="0000006A">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rất nhiều vấn đề về quyền truy cập khi thực thi lệnh find trước đó. Nhận đặc quyền root bằng cách nhập lệnh sau:</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sudo su</w:t>
      </w:r>
    </w:p>
    <w:p w:rsidR="00000000" w:rsidDel="00000000" w:rsidP="00000000" w:rsidRDefault="00000000" w:rsidRPr="00000000" w14:paraId="0000006C">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khoản "student" trên máy tính này là thành viên của nhóm "sudo", cho phép bạn làm việc với đặc quyền root. (Lưu ý rằng để tiện lợi, hầu hết các bài thực hành Labtainer được cấu hình để lệnh "sudo" không yêu cầu bạn nhập mật khẩu. Hệ thống thông thường yêu cầu sử dụng mật khẩu khi sử dụng sudo.) Bạn thường có thể nhận biết khi đang thực thi với đặc quyền root trong cửa sổ dòng lệnh, vì nhãn dấu dòng lệnh thông thường là ký tự '#' (gạch chéo ngược). Tất cả các tiến trình và cửa sổ khác vẫn thực thi dành cho người dùng thông thường.</w:t>
      </w:r>
    </w:p>
    <w:p w:rsidR="00000000" w:rsidDel="00000000" w:rsidP="00000000" w:rsidRDefault="00000000" w:rsidRPr="00000000" w14:paraId="0000006D">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thi lại lệnh find trước đó với đặc quyền root:</w:t>
      </w:r>
    </w:p>
    <w:p w:rsidR="00000000" w:rsidDel="00000000" w:rsidP="00000000" w:rsidRDefault="00000000" w:rsidRPr="00000000" w14:paraId="0000006E">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find /etc -name hosts -print</w:t>
      </w:r>
    </w:p>
    <w:p w:rsidR="00000000" w:rsidDel="00000000" w:rsidP="00000000" w:rsidRDefault="00000000" w:rsidRPr="00000000" w14:paraId="00000070">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ký tự đại diện có thể được sử dụng, nhưng chúng cần được đặt trong dấu ngoặc kép. Ví dụ, để tìm tất cả các tệp tin kết thúc bằng ".h", bạn có thể sử dụng (gõ trên một dòng):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find /usr/include -name "*.h" -print</w:t>
      </w:r>
    </w:p>
    <w:p w:rsidR="00000000" w:rsidDel="00000000" w:rsidP="00000000" w:rsidRDefault="00000000" w:rsidRPr="00000000" w14:paraId="00000072">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cách sử dụng cơ bản hơn của lệnh find là hiển thị đường dẫn của mọi tệp tin mà nó gặp. Trong ví dụ dưới đây, find được cho biết tìm kiếm trong toàn bộ cấu trúc thư mục bắt đầu từ "/usr/local". Khi nó tìm thấy một tệp tin, nó sẽ in ra địa chỉ. Nói cách khác, nó sẽ hiển thị tất cả các tên tệp tin và thư mục trong cấu trúc thư mục.</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find /usr/local -print</w:t>
      </w:r>
    </w:p>
    <w:p w:rsidR="00000000" w:rsidDel="00000000" w:rsidP="00000000" w:rsidRDefault="00000000" w:rsidRPr="00000000" w14:paraId="00000074">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Quay về quyền truy cập của người dùng thông thường: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exit</w:t>
      </w:r>
    </w:p>
    <w:p w:rsidR="00000000" w:rsidDel="00000000" w:rsidP="00000000" w:rsidRDefault="00000000" w:rsidRPr="00000000" w14:paraId="00000076">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vẫn còn một cửa sổ dòng lệnh mở, nhưng dấu nhắc đã trở về như trước khi nhập lệnh su ($).</w:t>
      </w:r>
    </w:p>
    <w:p w:rsidR="00000000" w:rsidDel="00000000" w:rsidP="00000000" w:rsidRDefault="00000000" w:rsidRPr="00000000" w14:paraId="00000077">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Nhiệm vụ 5:</w:t>
      </w:r>
      <w:r w:rsidDel="00000000" w:rsidR="00000000" w:rsidRPr="00000000">
        <w:rPr>
          <w:rFonts w:ascii="Times New Roman" w:cs="Times New Roman" w:eastAsia="Times New Roman" w:hAnsi="Times New Roman"/>
          <w:sz w:val="28"/>
          <w:szCs w:val="28"/>
          <w:rtl w:val="0"/>
        </w:rPr>
        <w:t xml:space="preserve"> Kiểm soát truy cập</w:t>
      </w:r>
    </w:p>
    <w:p w:rsidR="00000000" w:rsidDel="00000000" w:rsidP="00000000" w:rsidRDefault="00000000" w:rsidRPr="00000000" w14:paraId="00000079">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Linux có hình thức kiểm soát truy cập Kiểm soát truy cập tùy ý (Discretionary Access Control - DAC) theo phong cách truyền thống của Unix, được biết đến dưới dạng các bit quyền (permission bits). Mỗi tập tin có một chủ sở hữu và thuộc về một nhóm. Chủ sở hữu kiểm soát quyền truy cập vào tập tin, chủ sở hữu cũng xác định quyền truy cập của mình, quyền truy cập cho thành viên của nhóm sở hữu và quyền truy cập cho những người khác (tất cả mọi người khác). Ba thực thể này (được gọi là người dùng, nhóm và khác) có thể được cấp một hoặc nhiều quyền sau đây cho tập tin hoặc thư mục: đọc, ghi và thực thi.</w:t>
      </w:r>
    </w:p>
    <w:p w:rsidR="00000000" w:rsidDel="00000000" w:rsidP="00000000" w:rsidRDefault="00000000" w:rsidRPr="00000000" w14:paraId="0000007A">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nội dung của thư mục home của bạn: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 -a</w:t>
      </w:r>
    </w:p>
    <w:p w:rsidR="00000000" w:rsidDel="00000000" w:rsidP="00000000" w:rsidRDefault="00000000" w:rsidRPr="00000000" w14:paraId="0000007D">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Quyền truy cập được hiển thị ở phía bên trái của đầu ra của mỗi đối tượng. Quyền truy cập được phân chia thành người dùng (tức chủ sở hữu), nhóm và những người khác như sau:</w:t>
      </w:r>
    </w:p>
    <w:p w:rsidR="00000000" w:rsidDel="00000000" w:rsidP="00000000" w:rsidRDefault="00000000" w:rsidRPr="00000000" w14:paraId="0000007E">
      <w:pPr>
        <w:spacing w:after="120" w:before="120" w:line="360" w:lineRule="auto"/>
        <w:ind w:left="7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00213" cy="12144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00213" cy="121443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phần được chia thành ba quyền truy cập: đọc (r), ghi (w) và thực thi (x). Nếu quyền truy cập đã được cấp, thì nó được hiển thị, nếu không, dấu '-' cho biết quyền truy cập không được cấp. Trong ví dụ trên, người dùng (hoặc chủ sở hữu tập tin) có tất cả ba quyền truy cập, trong khi nhóm chỉ có quyền đọc và ghi, và những người khác chỉ có quyền đọc. Dấu '-' ở đầu cho biết đó là một tập tin, trong khi 'd' cho biết đó là một thư mục.</w:t>
      </w:r>
    </w:p>
    <w:p w:rsidR="00000000" w:rsidDel="00000000" w:rsidP="00000000" w:rsidRDefault="00000000" w:rsidRPr="00000000" w14:paraId="00000080">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thay đổi quyền truy cập trên một tập tin hoặc thư mục, ta sử dụng lệnh chmod (change mode). Có nhiều cách để sử dụng giao diện này, nhưng ví dụ này sẽ tập trung vào những cách dễ nhớ và hiểu nhất. (Giao diện đồ họa là dễ nhất).</w:t>
      </w:r>
    </w:p>
    <w:p w:rsidR="00000000" w:rsidDel="00000000" w:rsidP="00000000" w:rsidRDefault="00000000" w:rsidRPr="00000000" w14:paraId="00000081">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chỉ định rằng quyền truy cập của người dùng cần được thay đổi, sử dụng 'u'. Đối với nhóm, sử dụng 'g', và đối với những người khác, sử dụng 'o'. Để đọc, ghi và thực thi, sử dụng 'r', 'w' và 'x' tương ứng. Ví dụ, thay đổi quyền truy cập trên tập tin .bashrc của bạn để mọi người có thể ghi vào nó:</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 .bashrc</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chmod o+w .bashrc</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 .bashrc</w:t>
      </w:r>
    </w:p>
    <w:p w:rsidR="00000000" w:rsidDel="00000000" w:rsidP="00000000" w:rsidRDefault="00000000" w:rsidRPr="00000000" w14:paraId="00000085">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 có nghĩa là "Thêm quyền ghi cho những người khác". Bây giờ hãy gỡ bỏ quyền này: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chmod o-w .bashrc</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 .bashrc</w:t>
      </w:r>
    </w:p>
    <w:p w:rsidR="00000000" w:rsidDel="00000000" w:rsidP="00000000" w:rsidRDefault="00000000" w:rsidRPr="00000000" w14:paraId="00000088">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thực hiện nhiều thay đổi cùng một lúc. Thực hiện các thay đổi sau đây để cấp quyền đọc, ghi và thực thi cho người dùng, nhóm và những người khác trên tập tin .bashrc:</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chmod ugo+rwx .bashrc</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 .bashrc</w:t>
      </w:r>
    </w:p>
    <w:p w:rsidR="00000000" w:rsidDel="00000000" w:rsidP="00000000" w:rsidRDefault="00000000" w:rsidRPr="00000000" w14:paraId="0000008B">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người dùng, nhóm và những người khác đều được cấp quyền đọc, ghi và thực thi cho tập tin.</w:t>
      </w:r>
    </w:p>
    <w:p w:rsidR="00000000" w:rsidDel="00000000" w:rsidP="00000000" w:rsidRDefault="00000000" w:rsidRPr="00000000" w14:paraId="0000008C">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thay đổi quyền truy cập sao cho nhóm và những người khác chỉ có quyền đọc, thực hiện các bước sau đây: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chmod go=r .bashrc</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 .bashrc</w:t>
      </w:r>
    </w:p>
    <w:p w:rsidR="00000000" w:rsidDel="00000000" w:rsidP="00000000" w:rsidRDefault="00000000" w:rsidRPr="00000000" w14:paraId="0000008F">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Nhiệm vụ 6:</w:t>
      </w:r>
      <w:r w:rsidDel="00000000" w:rsidR="00000000" w:rsidRPr="00000000">
        <w:rPr>
          <w:rFonts w:ascii="Times New Roman" w:cs="Times New Roman" w:eastAsia="Times New Roman" w:hAnsi="Times New Roman"/>
          <w:sz w:val="28"/>
          <w:szCs w:val="28"/>
          <w:rtl w:val="0"/>
        </w:rPr>
        <w:t xml:space="preserve"> Quản lý tiến trình</w:t>
      </w:r>
    </w:p>
    <w:p w:rsidR="00000000" w:rsidDel="00000000" w:rsidP="00000000" w:rsidRDefault="00000000" w:rsidRPr="00000000" w14:paraId="00000091">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hiển thị danh sách các tiến trình đang thực thi, ta sử dụng lệnh ps (process status). Nhập lệnh sau đây mà không có bất kỳ đối số nào:</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ps</w:t>
      </w:r>
    </w:p>
    <w:p w:rsidR="00000000" w:rsidDel="00000000" w:rsidP="00000000" w:rsidRDefault="00000000" w:rsidRPr="00000000" w14:paraId="00000093">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Đầu ra mặc định là một danh sách các tiến trình liên quan đến phiên làm việc trên dòng lệnh của bạn. Trong số những điều khác, nó hiển thị ID duy nhất của tiến trình (PID), thời gian CPU đã sử dụng và tên chương trình.</w:t>
      </w:r>
    </w:p>
    <w:p w:rsidR="00000000" w:rsidDel="00000000" w:rsidP="00000000" w:rsidRDefault="00000000" w:rsidRPr="00000000" w14:paraId="00000094">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hiển thị tất cả các tiến trình đang chạy (kể cả những tiến trình không liên quan đến terminal của bạn), nhập lệnh sau đây: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ps ax</w:t>
      </w:r>
    </w:p>
    <w:p w:rsidR="00000000" w:rsidDel="00000000" w:rsidP="00000000" w:rsidRDefault="00000000" w:rsidRPr="00000000" w14:paraId="00000096">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một tiến trình bị treo và không thể kết thúc, PID được hiển thị cho tiến trình đó có thể được sử dụng để chấm dứt nó. Ví dụ, nếu một tiến trình có PID là 11076 cần được chấm dứt, sử dụng lệnh sau:</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kill -9 11076</w:t>
      </w:r>
    </w:p>
    <w:p w:rsidR="00000000" w:rsidDel="00000000" w:rsidP="00000000" w:rsidRDefault="00000000" w:rsidRPr="00000000" w14:paraId="00000098">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tiến trình cần chấm dứt đang chạy từ dòng lệnh, có thể sử dụng CTRL-C để kết thúc nó một cách đơn giản.</w:t>
      </w:r>
    </w:p>
    <w:p w:rsidR="00000000" w:rsidDel="00000000" w:rsidP="00000000" w:rsidRDefault="00000000" w:rsidRPr="00000000" w14:paraId="00000099">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xem ai đang đăng nhập vào hệ thống hiện tại, ta sử dụng lệnh sau:</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080" w:right="0" w:firstLine="3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who</w:t>
      </w:r>
    </w:p>
    <w:p w:rsidR="00000000" w:rsidDel="00000000" w:rsidP="00000000" w:rsidRDefault="00000000" w:rsidRPr="00000000" w14:paraId="0000009B">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bạn là người duy nhất đã đăng nhập, nó không có nhiều ý nghĩa trong lúc này. Nhưng vì Unix có thể hỗ trợ nhiều người dùng đồng thời, nó có thể rất hữu ích trên một hệ thống sản xuất. Ví dụ, nếu một quản trị hệ thống muốn khởi động lại hệ thống, việc kiểm tra xem ai đã đăng xuất trước là một cách khôn ngoan.</w:t>
      </w:r>
    </w:p>
    <w:p w:rsidR="00000000" w:rsidDel="00000000" w:rsidP="00000000" w:rsidRDefault="00000000" w:rsidRPr="00000000" w14:paraId="0000009C">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Nhiệm vụ 7:</w:t>
      </w:r>
      <w:r w:rsidDel="00000000" w:rsidR="00000000" w:rsidRPr="00000000">
        <w:rPr>
          <w:rFonts w:ascii="Times New Roman" w:cs="Times New Roman" w:eastAsia="Times New Roman" w:hAnsi="Times New Roman"/>
          <w:sz w:val="28"/>
          <w:szCs w:val="28"/>
          <w:rtl w:val="0"/>
        </w:rPr>
        <w:t xml:space="preserve"> Soạn thảo văn bản</w:t>
      </w:r>
    </w:p>
    <w:p w:rsidR="00000000" w:rsidDel="00000000" w:rsidP="00000000" w:rsidRDefault="00000000" w:rsidRPr="00000000" w14:paraId="0000009E">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trình soạn thảo dòng lệnh truyền thống trong Unix là vi và emacs. Không khuyến khích học vi trừ khi có nhu cầu chuyên nghiệp như lập trình hoặc quản trị hệ thống. emacs phù hợp hơn cho người mới học, nhưng nó sử dụng 500 MB đĩa và thường không được bao gồm trong các bài lab này. Trong quá khứ, đã có những "cuộc chiến tôn giáo" xảy ra để tranh luận xem cái nào tốt hơn, mặc dù lợi thế của emacs đã yếu đi một chút khi môi trường cửa sổ xuất hiện.</w:t>
      </w:r>
    </w:p>
    <w:p w:rsidR="00000000" w:rsidDel="00000000" w:rsidP="00000000" w:rsidRDefault="00000000" w:rsidRPr="00000000" w14:paraId="0000009F">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phần lớn người mới học, các trình soạn thảo có giao diện cửa sổ sẽ đáp ứng được nhu cầu vì chúng dễ học. Tuy nhiên, không phải lúc nào cũng có sẵn giao diện cửa sổ và đôi khi bạn cần chỉnh sửa một tệp bằng trình soạn thảo văn bản dòng lệnh. Các bài lab trong khóa học này sẽ bao gồm trình soạn thảo "leafpad". Bạn có thể gọi nó bằng cách gõ lệnh leafpad tại dấu nhắc lệnh.</w:t>
      </w:r>
    </w:p>
    <w:p w:rsidR="00000000" w:rsidDel="00000000" w:rsidP="00000000" w:rsidRDefault="00000000" w:rsidRPr="00000000" w14:paraId="000000A0">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cũng có thể sử dụng nano để soạn thảo.</w:t>
      </w:r>
    </w:p>
    <w:p w:rsidR="00000000" w:rsidDel="00000000" w:rsidP="00000000" w:rsidRDefault="00000000" w:rsidRPr="00000000" w14:paraId="000000A1">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Nhiệm vụ 8:</w:t>
      </w:r>
      <w:r w:rsidDel="00000000" w:rsidR="00000000" w:rsidRPr="00000000">
        <w:rPr>
          <w:rFonts w:ascii="Times New Roman" w:cs="Times New Roman" w:eastAsia="Times New Roman" w:hAnsi="Times New Roman"/>
          <w:sz w:val="28"/>
          <w:szCs w:val="28"/>
          <w:rtl w:val="0"/>
        </w:rPr>
        <w:t xml:space="preserve"> Lịch sử</w:t>
      </w:r>
    </w:p>
    <w:p w:rsidR="00000000" w:rsidDel="00000000" w:rsidP="00000000" w:rsidRDefault="00000000" w:rsidRPr="00000000" w14:paraId="000000A3">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định, hầu hết các shell Unix theo dõi các lệnh bạn đã nhập. Nhập lệnh sau để xem các lệnh bạn đã nhập với người dùng student:</w:t>
      </w:r>
    </w:p>
    <w:p w:rsidR="00000000" w:rsidDel="00000000" w:rsidP="00000000" w:rsidRDefault="00000000" w:rsidRPr="00000000" w14:paraId="000000A4">
      <w:pPr>
        <w:spacing w:after="120" w:before="120" w:line="360" w:lineRule="auto"/>
        <w:ind w:left="780" w:firstLine="6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history</w:t>
      </w:r>
    </w:p>
    <w:p w:rsidR="00000000" w:rsidDel="00000000" w:rsidP="00000000" w:rsidRDefault="00000000" w:rsidRPr="00000000" w14:paraId="000000A5">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một số lợi ích khi theo dõi các lệnh của bạn. Một lợi ích là có thể tái sử dụng các lệnh trước đó mà không cần gõ lại. Một cách để làm điều đó là sử dụng các phím mũi tên lên và xuống. Khi đã tìm thấy một lệnh bằng cách tiếp cận này, dòng lệnh có thể được sửa đổi trước khi nhấn phím Enter để thực thi lệnh.</w:t>
      </w:r>
    </w:p>
    <w:p w:rsidR="00000000" w:rsidDel="00000000" w:rsidP="00000000" w:rsidRDefault="00000000" w:rsidRPr="00000000" w14:paraId="000000A6">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phím mũi tên lên cho đến khi lệnh grep cuối cùng được hiển thị, sau đó nhấn Enter để thực hiện lại nó. Một cách nhanh hơn để chạy lệnh grep cuối cùng là sử dụng ký tự '!' như được hiển thị dưới đây:</w:t>
      </w:r>
    </w:p>
    <w:p w:rsidR="00000000" w:rsidDel="00000000" w:rsidP="00000000" w:rsidRDefault="00000000" w:rsidRPr="00000000" w14:paraId="000000A8">
      <w:pPr>
        <w:spacing w:after="120" w:before="120" w:line="360" w:lineRule="auto"/>
        <w:ind w:left="780" w:firstLine="660"/>
        <w:jc w:val="both"/>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28"/>
          <w:szCs w:val="28"/>
          <w:rtl w:val="0"/>
        </w:rPr>
        <w:t xml:space="preserve">!grep</w:t>
      </w:r>
      <w:r w:rsidDel="00000000" w:rsidR="00000000" w:rsidRPr="00000000">
        <w:rPr>
          <w:rtl w:val="0"/>
        </w:rPr>
      </w:r>
    </w:p>
    <w:p w:rsidR="00000000" w:rsidDel="00000000" w:rsidP="00000000" w:rsidRDefault="00000000" w:rsidRPr="00000000" w14:paraId="000000A9">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nhiên, việc sử dụng '!' một cách tổng quát là để tìm kiếm lệnh cuối cùng bắt đầu bằng bất kỳ gì theo sau "!", chẳng hạn như "!ps". Các cách sử dụng tiên tiến hơn của các tính năng này sẽ không được đề cập ở đây.</w:t>
      </w:r>
    </w:p>
    <w:p w:rsidR="00000000" w:rsidDel="00000000" w:rsidP="00000000" w:rsidRDefault="00000000" w:rsidRPr="00000000" w14:paraId="000000AA">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Nhiệm vụ 9:</w:t>
      </w:r>
      <w:r w:rsidDel="00000000" w:rsidR="00000000" w:rsidRPr="00000000">
        <w:rPr>
          <w:rFonts w:ascii="Times New Roman" w:cs="Times New Roman" w:eastAsia="Times New Roman" w:hAnsi="Times New Roman"/>
          <w:sz w:val="28"/>
          <w:szCs w:val="28"/>
          <w:rtl w:val="0"/>
        </w:rPr>
        <w:t xml:space="preserve"> Shell script</w:t>
      </w:r>
    </w:p>
    <w:p w:rsidR="00000000" w:rsidDel="00000000" w:rsidP="00000000" w:rsidRDefault="00000000" w:rsidRPr="00000000" w14:paraId="000000AC">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cách để tự động hóa các tác vụ dòng lệnh lặp đi lặp lại là đặt những lệnh đó vào một tệp tin, làm cho tệp tin đó có thể thực thi được (bằng cách sử dụng lệnh chmod), và thực thi nó khi cần. Những tệp tin như vậy được gọi là shell script hoặc chỉ đơn giản là script. Microsoft gọi chúng là batch files. Các tác vụ phức tạp có thể được thực hiện bằng shell script.</w:t>
      </w:r>
    </w:p>
    <w:p w:rsidR="00000000" w:rsidDel="00000000" w:rsidP="00000000" w:rsidRDefault="00000000" w:rsidRPr="00000000" w14:paraId="000000AD">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ví dụ đơn giản này, bạn sẽ sử dụng lệnh ping để kiểm tra kết nối. Ping thường được sử dụng để xác định xem một hệ thống từ xa có phản hồi cho hoạt động mạng cấp thấp hay không. Thực hiện lệnh ping sau đây:</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80" w:right="0" w:firstLine="6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ping google.com</w:t>
      </w:r>
    </w:p>
    <w:p w:rsidR="00000000" w:rsidDel="00000000" w:rsidP="00000000" w:rsidRDefault="00000000" w:rsidRPr="00000000" w14:paraId="000000AF">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Lệnh ping trên xác định xem máy tính với địa chỉ IP đã cho có hoạt động hay không. Khi bạn đã xem đủ, nhấn Ctrl-C để kết thúc ping. Hãy giả sử một ví dụ đơn giản: mỗi sáng, việc đầu tiên bạn làm là kiểm tra xem các máy chủ quan trọng nhất của bạn có thể truy cập được hay không. Bạn có thể thực hiện các lệnh sau (nhưng không bây giờ):</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80" w:right="0" w:firstLine="6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ping mail</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80" w:right="0" w:firstLine="6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ping payroll</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80" w:right="0" w:firstLine="6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ping printer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80" w:right="0" w:firstLine="6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ping router</w:t>
      </w:r>
    </w:p>
    <w:p w:rsidR="00000000" w:rsidDel="00000000" w:rsidP="00000000" w:rsidRDefault="00000000" w:rsidRPr="00000000" w14:paraId="000000B4">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Sẽ tốt hơn nếu có thể nhập một lệnh duy nhất để thực hiện tất cả các lệnh ping của bạn cùng một lúc. Nhưng trước khi làm điều đó, hãy thay đổi các lệnh ping để phù hợp với một script. Nhập các lệnh sau:</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80" w:right="0" w:firstLine="66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ping -c 1 -w 1 google.com</w:t>
      </w:r>
    </w:p>
    <w:p w:rsidR="00000000" w:rsidDel="00000000" w:rsidP="00000000" w:rsidRDefault="00000000" w:rsidRPr="00000000" w14:paraId="000000B6">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vì ping liên tục cho đến khi bị ngắt bởi người dùng, lệnh trên chỉ sẽ ping một lần (-c 1) và chỉ chờ một giây (-w 1) để nhận phản hồi. Điều đó cải thiện, nhưng bạn không thực sự muốn nhìn thấy tất cả các đầu ra đó. Vì vậy, hãy thử điều sau đây (tất cả trên cùng một dòng lệnh):</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80" w:right="0" w:firstLine="660"/>
        <w:jc w:val="both"/>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ping -c 1 -w 1 google.com &gt; /dev/null</w:t>
      </w:r>
    </w:p>
    <w:p w:rsidR="00000000" w:rsidDel="00000000" w:rsidP="00000000" w:rsidRDefault="00000000" w:rsidRPr="00000000" w14:paraId="000000B8">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Bạn đã chuyển hướng tất cả đầu ra vào một lỗ đen mà không có gì trả về. Như vậy, bạn đã loại bỏ tất cả đầu ra, nhưng bây giờ bạn không biết liệu ping đã thành công hay không. Vì vậy, thêm thứ sau (tất cả trên cùng một dòng lệnh):</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80" w:right="0" w:firstLine="660"/>
        <w:jc w:val="both"/>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ping -c 1 -w 1 google.com &gt; /dev/null &amp;&amp; echo Up</w:t>
      </w:r>
    </w:p>
    <w:p w:rsidR="00000000" w:rsidDel="00000000" w:rsidP="00000000" w:rsidRDefault="00000000" w:rsidRPr="00000000" w14:paraId="000000BA">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vẻ tốt hơn. Nếu ping thành công, lệnh sau "&amp;&amp;" được thực thi, ngược lại thì không được thực thi. Trong trường hợp này, "Up" được hiển thị trên màn hình nếu ping thành công.</w:t>
      </w:r>
    </w:p>
    <w:p w:rsidR="00000000" w:rsidDel="00000000" w:rsidP="00000000" w:rsidRDefault="00000000" w:rsidRPr="00000000" w14:paraId="000000BB">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Bây giờ bạn có thể viết một script. Khởi chạy một trình soạn thảo, ví dụ như leafpad, và nhập các dòng sau đây:</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echo</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echo "Trying Google"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ping -c 1 -w 1 google.com &gt; /dev/null &amp;&amp; echo Up</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echo</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echo "Trying Bing"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ping -c 1 -w 1 bing.com &gt; /dev/null &amp;&amp; echo Up</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echo</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echo "Trying NPS"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ping -c 1 -w 1 nps.edu &gt; /dev/null &amp;&amp; echo Up</w:t>
      </w:r>
    </w:p>
    <w:p w:rsidR="00000000" w:rsidDel="00000000" w:rsidP="00000000" w:rsidRDefault="00000000" w:rsidRPr="00000000" w14:paraId="000000C5">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tệp tin trong thư mục home với tên là "pinger", sau đó thoát khỏi trình soạn thảo.</w:t>
      </w:r>
    </w:p>
    <w:p w:rsidR="00000000" w:rsidDel="00000000" w:rsidP="00000000" w:rsidRDefault="00000000" w:rsidRPr="00000000" w14:paraId="000000C7">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cho tệp tin có thể thực thi và thử nghiệm bằng cách thực hiện các bước sau:</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chmod u+x pinger</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ll</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./pinger</w:t>
      </w:r>
    </w:p>
    <w:p w:rsidR="00000000" w:rsidDel="00000000" w:rsidP="00000000" w:rsidRDefault="00000000" w:rsidRPr="00000000" w14:paraId="000000CC">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 ý là bạn phải nhập "./" trước pinger? Tại sao lại như vậy? Shell được cấu hình để tìm kiếm các vị trí cho các lệnh được nhập bởi người dùng. Hiếm khi lệnh được tìm thấy trong thư mục hiện tại, vì vậy nếu bạn muốn thực thi một cái gì đó ngoài các vị trí thông thường, bạn phải cụ thể. "./" cho biết cho shell tìm kiếm trong thư mục hiện tại. Nếu bạn chỉ nhập pinger thì sẽ nhận được lỗi "command not found".</w:t>
      </w:r>
    </w:p>
    <w:p w:rsidR="00000000" w:rsidDel="00000000" w:rsidP="00000000" w:rsidRDefault="00000000" w:rsidRPr="00000000" w14:paraId="000000CE">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Nhiệm vụ 10:</w:t>
      </w:r>
      <w:r w:rsidDel="00000000" w:rsidR="00000000" w:rsidRPr="00000000">
        <w:rPr>
          <w:rFonts w:ascii="Times New Roman" w:cs="Times New Roman" w:eastAsia="Times New Roman" w:hAnsi="Times New Roman"/>
          <w:sz w:val="28"/>
          <w:szCs w:val="28"/>
          <w:rtl w:val="0"/>
        </w:rPr>
        <w:t xml:space="preserve"> Thực thi chương trình</w:t>
      </w:r>
    </w:p>
    <w:p w:rsidR="00000000" w:rsidDel="00000000" w:rsidP="00000000" w:rsidRDefault="00000000" w:rsidRPr="00000000" w14:paraId="000000D0">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Hầu hết các lệnh bạn nhập vào shell đều xác định các chương trình hoặc script có thể thực thi, được chứa trong các tệp tin. Khi bạn không chỉ định rõ đường dẫn đến tệp tin (như bạn đã làm để đặt tên cho chương trình pinger ở trên), shell sẽ tìm kiếm trong một tập hợp các thư mục để tìm chương trình. Ví dụ, khi bạn gõ lệnh ls, shell sẽ tìm một tệp tin có tên ls và thực thi nó nếu tìm thấy. Bạn có thể xác định đường dẫn đến tệp tin mà shell sẽ thực thi bằng cách sử dụng lệnh which:</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500" w:right="0" w:firstLine="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which ls</w:t>
      </w:r>
    </w:p>
    <w:p w:rsidR="00000000" w:rsidDel="00000000" w:rsidP="00000000" w:rsidRDefault="00000000" w:rsidRPr="00000000" w14:paraId="000000D2">
      <w:pPr>
        <w:spacing w:after="120" w:before="120" w:line="360" w:lineRule="auto"/>
        <w:ind w:left="4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after="120" w:before="120" w:line="360" w:lineRule="auto"/>
        <w:ind w:left="420" w:firstLine="0"/>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Kết thúc bài lab:</w:t>
      </w:r>
    </w:p>
    <w:p w:rsidR="00000000" w:rsidDel="00000000" w:rsidP="00000000" w:rsidRDefault="00000000" w:rsidRPr="00000000" w14:paraId="000000D4">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Trên terminal đầu tiên sử dụng câu lệnh sau để kết thúc bài lab:</w:t>
      </w:r>
    </w:p>
    <w:p w:rsidR="00000000" w:rsidDel="00000000" w:rsidP="00000000" w:rsidRDefault="00000000" w:rsidRPr="00000000" w14:paraId="000000D5">
      <w:pPr>
        <w:spacing w:after="240" w:before="240" w:lineRule="auto"/>
        <w:ind w:left="1440" w:firstLine="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stoplab</w:t>
      </w:r>
    </w:p>
    <w:p w:rsidR="00000000" w:rsidDel="00000000" w:rsidP="00000000" w:rsidRDefault="00000000" w:rsidRPr="00000000" w14:paraId="000000D6">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8"/>
          <w:szCs w:val="28"/>
          <w:rtl w:val="0"/>
        </w:rPr>
        <w:t xml:space="preserve">Khi bài lab kết thúc, một tệp zip lưu kết quả được tạo và lưu vào một vị trí được hiển thị bên dưới lệnh stoplab.</w:t>
      </w:r>
    </w:p>
    <w:p w:rsidR="00000000" w:rsidDel="00000000" w:rsidP="00000000" w:rsidRDefault="00000000" w:rsidRPr="00000000" w14:paraId="000000D7">
      <w:pPr>
        <w:spacing w:after="120" w:before="120" w:line="360" w:lineRule="auto"/>
        <w:ind w:left="420" w:firstLine="0"/>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Khởi động lại bài lab:</w:t>
      </w:r>
    </w:p>
    <w:p w:rsidR="00000000" w:rsidDel="00000000" w:rsidP="00000000" w:rsidRDefault="00000000" w:rsidRPr="00000000" w14:paraId="000000D8">
      <w:pPr>
        <w:spacing w:after="120" w:before="120" w:line="360" w:lineRule="auto"/>
        <w:ind w:left="7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làm bài sinh viên cần thực hiện lại bài lab, dùng câu lệnh:</w:t>
      </w:r>
    </w:p>
    <w:p w:rsidR="00000000" w:rsidDel="00000000" w:rsidP="00000000" w:rsidRDefault="00000000" w:rsidRPr="00000000" w14:paraId="000000D9">
      <w:pPr>
        <w:spacing w:after="120" w:lineRule="auto"/>
        <w:ind w:left="1440" w:firstLine="680"/>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labtainer –r nix-commands </w:t>
      </w:r>
    </w:p>
    <w:p w:rsidR="00000000" w:rsidDel="00000000" w:rsidP="00000000" w:rsidRDefault="00000000" w:rsidRPr="00000000" w14:paraId="000000DA">
      <w:pPr>
        <w:spacing w:after="120" w:before="120" w:line="360" w:lineRule="auto"/>
        <w:ind w:firstLine="5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