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9E68A0" w14:textId="6D5585DB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76209D1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thay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proofErr w:type="gramStart"/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: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a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t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= 0</w:t>
      </w:r>
    </w:p>
    <w:p w14:paraId="5C374276" w14:textId="4A75787B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,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 a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t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3B6A5C6" wp14:editId="0213BE3A">
            <wp:extent cx="137160" cy="137160"/>
            <wp:effectExtent l="0" t="0" r="0" b="0"/>
            <wp:docPr id="131005360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0; a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n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= 0 </w:t>
      </w:r>
    </w:p>
    <w:p w14:paraId="4EFD913E" w14:textId="5ABBA5FA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thay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proofErr w:type="gramStart"/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proofErr w:type="gramEnd"/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10288AE" wp14:editId="59A64541">
            <wp:extent cx="251460" cy="175260"/>
            <wp:effectExtent l="0" t="0" r="0" b="0"/>
            <wp:docPr id="1171860075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9423654" wp14:editId="272EB387">
            <wp:extent cx="830580" cy="396240"/>
            <wp:effectExtent l="0" t="0" r="7620" b="3810"/>
            <wp:docPr id="635390563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,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C2B1A6A" wp14:editId="646B542F">
            <wp:extent cx="685800" cy="228600"/>
            <wp:effectExtent l="0" t="0" r="0" b="0"/>
            <wp:docPr id="1558139665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, a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n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=0  ,  v</w:t>
      </w:r>
      <w:r>
        <w:rPr>
          <w:rFonts w:ascii="Arial Unicode MS" w:eastAsia="Arial Unicode MS" w:hAnsi="Arial" w:cs="Arial Unicode MS"/>
          <w:color w:val="000000"/>
          <w:kern w:val="0"/>
          <w:position w:val="-3"/>
          <w:sz w:val="24"/>
          <w:szCs w:val="24"/>
          <w:vertAlign w:val="superscript"/>
        </w:rPr>
        <w:t>2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-v</w:t>
      </w:r>
      <w:r>
        <w:rPr>
          <w:rFonts w:ascii="Arial Unicode MS" w:eastAsia="Arial Unicode MS" w:hAnsi="Arial" w:cs="Arial Unicode MS"/>
          <w:color w:val="000000"/>
          <w:kern w:val="0"/>
          <w:position w:val="-3"/>
          <w:sz w:val="24"/>
          <w:szCs w:val="24"/>
          <w:vertAlign w:val="superscript"/>
        </w:rPr>
        <w:t>2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o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=2as</w:t>
      </w:r>
    </w:p>
    <w:p w14:paraId="70B9D255" w14:textId="3F305DED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proofErr w:type="gramStart"/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:  a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t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CA155E9" wp14:editId="46E7A1A0">
            <wp:extent cx="137160" cy="137160"/>
            <wp:effectExtent l="0" t="0" r="0" b="0"/>
            <wp:docPr id="845619314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0   ;a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n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46999CB" wp14:editId="7DD20978">
            <wp:extent cx="137160" cy="137160"/>
            <wp:effectExtent l="0" t="0" r="0" b="0"/>
            <wp:docPr id="1382073380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0</w:t>
      </w:r>
    </w:p>
    <w:p w14:paraId="23C70CC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71FE8294" w14:textId="56DDAD0A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Khi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trong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,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to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n?</w:t>
      </w:r>
    </w:p>
    <w:p w14:paraId="4BE4624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139AF0A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               </w:t>
      </w:r>
    </w:p>
    <w:p w14:paraId="3A0FB6C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            </w:t>
      </w:r>
    </w:p>
    <w:p w14:paraId="07E39DE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              </w:t>
      </w:r>
    </w:p>
    <w:p w14:paraId="422E585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73B0612B" w14:textId="02848449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Trong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va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gi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p,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to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n?</w:t>
      </w:r>
    </w:p>
    <w:p w14:paraId="508CB50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Xung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            </w:t>
      </w:r>
    </w:p>
    <w:p w14:paraId="410A3BB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              </w:t>
      </w:r>
    </w:p>
    <w:p w14:paraId="40A2AC3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          </w:t>
      </w:r>
    </w:p>
    <w:p w14:paraId="3BB5525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362461F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54CF6057" w14:textId="401927B5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32AFDA7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1F5C366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2F9F27D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07C74B1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m.</w:t>
      </w:r>
    </w:p>
    <w:p w14:paraId="0983677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1125AD3B" w14:textId="678B3CFB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5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P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ngh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theo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o?</w:t>
      </w:r>
    </w:p>
    <w:p w14:paraId="6D737836" w14:textId="3440C920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23DEBE6" wp14:editId="18D4BC19">
            <wp:extent cx="495300" cy="396240"/>
            <wp:effectExtent l="0" t="0" r="0" b="3810"/>
            <wp:docPr id="1787730050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7B046" w14:textId="0C060208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C8F8070" wp14:editId="1B0AE528">
            <wp:extent cx="510540" cy="396240"/>
            <wp:effectExtent l="0" t="0" r="3810" b="3810"/>
            <wp:docPr id="1114492206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21C42" w14:textId="5A98E1B0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83F3721" wp14:editId="0ECFF28E">
            <wp:extent cx="434340" cy="396240"/>
            <wp:effectExtent l="0" t="0" r="3810" b="3810"/>
            <wp:docPr id="367789773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2FDF9" w14:textId="60573EED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C32E34E" wp14:editId="0938BA7F">
            <wp:extent cx="518160" cy="213360"/>
            <wp:effectExtent l="0" t="0" r="0" b="0"/>
            <wp:docPr id="1353846205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61CD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496347B7" w14:textId="5A203B82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6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men qu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quay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x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ỗ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đồ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m,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đá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R,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x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c:</w:t>
      </w:r>
    </w:p>
    <w:p w14:paraId="00C3033D" w14:textId="55B4101D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483CACA" wp14:editId="7D26D486">
            <wp:extent cx="320040" cy="205740"/>
            <wp:effectExtent l="0" t="0" r="3810" b="3810"/>
            <wp:docPr id="1940737288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FE0C6" w14:textId="7518316D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F079DFE" wp14:editId="4DB35D89">
            <wp:extent cx="358140" cy="419100"/>
            <wp:effectExtent l="0" t="0" r="3810" b="0"/>
            <wp:docPr id="418765032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EECCF" w14:textId="02A0910E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24507CA" wp14:editId="18A810FE">
            <wp:extent cx="434340" cy="419100"/>
            <wp:effectExtent l="0" t="0" r="0" b="0"/>
            <wp:docPr id="232308391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FC78B" w14:textId="402B114B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D48CD97" wp14:editId="6C6D8242">
            <wp:extent cx="434340" cy="419100"/>
            <wp:effectExtent l="0" t="0" r="3810" b="0"/>
            <wp:docPr id="1709577491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7138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46244B11" w14:textId="58409B37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7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men qu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quay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x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đồ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m, </w:t>
      </w:r>
    </w:p>
    <w:p w14:paraId="79609EB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R,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x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c:</w:t>
      </w:r>
    </w:p>
    <w:p w14:paraId="0AB5E6FE" w14:textId="63A9A148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9514C67" wp14:editId="0D8FE0A4">
            <wp:extent cx="434340" cy="419100"/>
            <wp:effectExtent l="0" t="0" r="0" b="0"/>
            <wp:docPr id="2024494631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B5258" w14:textId="2D9A9210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EECC3B1" wp14:editId="1EF1641E">
            <wp:extent cx="358140" cy="419100"/>
            <wp:effectExtent l="0" t="0" r="3810" b="0"/>
            <wp:docPr id="1152193371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30363" w14:textId="214258DD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C1C2096" wp14:editId="306EAF28">
            <wp:extent cx="434340" cy="419100"/>
            <wp:effectExtent l="0" t="0" r="3810" b="0"/>
            <wp:docPr id="640640201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5CBE6" w14:textId="767D32B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E1AF8AD" wp14:editId="49E1CCDE">
            <wp:extent cx="320040" cy="205740"/>
            <wp:effectExtent l="0" t="0" r="3810" b="3810"/>
            <wp:docPr id="1825224817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C15B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0253DCDF" w14:textId="367F2B6B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8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664CFD2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W  ;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                </w:t>
      </w:r>
    </w:p>
    <w:p w14:paraId="3298861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J  ;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                    </w:t>
      </w:r>
    </w:p>
    <w:p w14:paraId="205D887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</w:t>
      </w:r>
    </w:p>
    <w:p w14:paraId="3F49CC3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 ;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                      </w:t>
      </w:r>
    </w:p>
    <w:p w14:paraId="0D2D668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180DA504" w14:textId="7D4EB15E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lastRenderedPageBreak/>
        <w:t>9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men qu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quay song song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x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đồ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R,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m, hai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nhau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R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, 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x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c:</w:t>
      </w:r>
    </w:p>
    <w:p w14:paraId="5E80360F" w14:textId="7B7254ED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BC2EB0D" wp14:editId="2974A889">
            <wp:extent cx="434340" cy="419100"/>
            <wp:effectExtent l="0" t="0" r="3810" b="0"/>
            <wp:docPr id="3154906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6D2B5" w14:textId="350E4392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FC02246" wp14:editId="58A10A20">
            <wp:extent cx="358140" cy="419100"/>
            <wp:effectExtent l="0" t="0" r="3810" b="0"/>
            <wp:docPr id="1179505236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E7438" w14:textId="0C07B975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8EF9506" wp14:editId="354AA77A">
            <wp:extent cx="320040" cy="205740"/>
            <wp:effectExtent l="0" t="0" r="3810" b="3810"/>
            <wp:docPr id="24112132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D7BF5" w14:textId="376B73B9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A34C67F" wp14:editId="2605611E">
            <wp:extent cx="434340" cy="419100"/>
            <wp:effectExtent l="0" t="0" r="0" b="0"/>
            <wp:docPr id="494785478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4A42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5B62A12A" w14:textId="021BB759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0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71CDA44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 xml:space="preserve">W                     </w:t>
      </w:r>
    </w:p>
    <w:p w14:paraId="7923C70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 xml:space="preserve">J                     </w:t>
      </w:r>
    </w:p>
    <w:p w14:paraId="6C96466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5C17E3EA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 xml:space="preserve">N </w:t>
      </w:r>
    </w:p>
    <w:p w14:paraId="1B8F63A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692682A0" w14:textId="775EF02C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men qu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quay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qua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đồ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R,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m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x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c:</w:t>
      </w:r>
    </w:p>
    <w:p w14:paraId="056E31B5" w14:textId="5070A1AA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5AFBC46" wp14:editId="08E1907C">
            <wp:extent cx="434340" cy="419100"/>
            <wp:effectExtent l="0" t="0" r="3810" b="0"/>
            <wp:docPr id="133188417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B0B6" w14:textId="604D5C76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1D67D81" wp14:editId="4522BA2E">
            <wp:extent cx="320040" cy="205740"/>
            <wp:effectExtent l="0" t="0" r="3810" b="3810"/>
            <wp:docPr id="38868440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92CA8" w14:textId="65A3B81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C99A0EA" wp14:editId="0BD42BDF">
            <wp:extent cx="358140" cy="419100"/>
            <wp:effectExtent l="0" t="0" r="3810" b="0"/>
            <wp:docPr id="1057595621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2EA4C" w14:textId="2FAE2BA6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CBF3628" wp14:editId="23528467">
            <wp:extent cx="434340" cy="419100"/>
            <wp:effectExtent l="0" t="0" r="0" b="0"/>
            <wp:docPr id="1737807452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211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6BDF2CDA" w14:textId="3A712BB4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 sau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08836B91" w14:textId="48D591E6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Trong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quay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quanh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nh,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xa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quay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ú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ỏ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34C261D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ỉ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song song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quay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cho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quay quanh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quay.</w:t>
      </w:r>
    </w:p>
    <w:p w14:paraId="202FFF2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Trong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quay quanh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nh,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gia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nhau.</w:t>
      </w:r>
    </w:p>
    <w:p w14:paraId="23AAAD54" w14:textId="55C127C4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Trong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quay quanh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nh,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trong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quay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quay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31E58770" w14:textId="642BCD9E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t,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vect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l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E8D6DD4" wp14:editId="20DBA72B">
            <wp:extent cx="167640" cy="205740"/>
            <wp:effectExtent l="0" t="0" r="3810" b="3810"/>
            <wp:docPr id="1928304533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ngh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o?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(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2BB3AED" wp14:editId="7E31A14F">
            <wp:extent cx="129540" cy="175260"/>
            <wp:effectExtent l="0" t="0" r="3810" b="0"/>
            <wp:docPr id="1256977521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,  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3D078ED" wp14:editId="121771C9">
            <wp:extent cx="137160" cy="205740"/>
            <wp:effectExtent l="0" t="0" r="0" b="3810"/>
            <wp:docPr id="2067769366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 gia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, m: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ng).</w:t>
      </w:r>
    </w:p>
    <w:p w14:paraId="4D89A2F6" w14:textId="3480DD19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FBC0C58" wp14:editId="42DD07CB">
            <wp:extent cx="518160" cy="175260"/>
            <wp:effectExtent l="0" t="0" r="0" b="0"/>
            <wp:docPr id="1869803241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D97F3" w14:textId="52B64D69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C324358" wp14:editId="50EDED52">
            <wp:extent cx="518160" cy="243840"/>
            <wp:effectExtent l="0" t="0" r="0" b="3810"/>
            <wp:docPr id="377985069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244A" w14:textId="4BB1E0A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F4E435B" wp14:editId="67FC0DFF">
            <wp:extent cx="518160" cy="213360"/>
            <wp:effectExtent l="0" t="0" r="0" b="0"/>
            <wp:docPr id="710909806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BEAA5" w14:textId="6E2CFB03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87B09B1" wp14:editId="10CEF22A">
            <wp:extent cx="510540" cy="213360"/>
            <wp:effectExtent l="0" t="0" r="3810" b="0"/>
            <wp:docPr id="8021568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5ABE2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7486AF69" w14:textId="0040D74D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14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6E044860" w14:textId="08ECE71E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Trong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quy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gia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32FD373" wp14:editId="15195C0C">
            <wp:extent cx="91440" cy="228600"/>
            <wp:effectExtent l="0" t="0" r="3810" b="0"/>
            <wp:docPr id="1072523111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so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quy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nh,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Newton hai 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CCF97E6" wp14:editId="61829983">
            <wp:extent cx="487680" cy="228600"/>
            <wp:effectExtent l="0" t="0" r="7620" b="0"/>
            <wp:docPr id="1178805672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</w:p>
    <w:p w14:paraId="3559872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thay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i.</w:t>
      </w:r>
    </w:p>
    <w:p w14:paraId="46A3D6BD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quy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trong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Newton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nghi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1671E12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xung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ngo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to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29D6B25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quy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quy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nh.</w:t>
      </w:r>
    </w:p>
    <w:p w14:paraId="2C84770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3EEA7635" w14:textId="0633AA3D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5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sai:</w:t>
      </w:r>
    </w:p>
    <w:p w14:paraId="43C5AFFD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 h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t:</w:t>
      </w:r>
    </w:p>
    <w:p w14:paraId="11FD437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Vu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vect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3C1316A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tuy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43591BB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tuy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4C89693D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Vu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m.</w:t>
      </w:r>
    </w:p>
    <w:p w14:paraId="4E972B9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28309A83" w14:textId="6B3313F0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16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19020072" w14:textId="17A3751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c,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nghi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x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c,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nguy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thay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t.</w:t>
      </w:r>
    </w:p>
    <w:p w14:paraId="7CD7C93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Gia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a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ngh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F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t.</w:t>
      </w:r>
    </w:p>
    <w:p w14:paraId="7D4E23F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m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qt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cho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thay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t.</w:t>
      </w:r>
    </w:p>
    <w:p w14:paraId="39C7439A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nhau.</w:t>
      </w:r>
    </w:p>
    <w:p w14:paraId="2C7948A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43E61DF7" w14:textId="4303FB98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17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dung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lu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to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6E18760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ngu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ồ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ngo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i.</w:t>
      </w:r>
    </w:p>
    <w:p w14:paraId="3B73E612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sinh ra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i,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ỉ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sang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c.</w:t>
      </w:r>
    </w:p>
    <w:p w14:paraId="684E14F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cho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t.</w:t>
      </w:r>
    </w:p>
    <w:p w14:paraId="743217E7" w14:textId="038F12CA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trong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ngo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trong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40CBF8E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50014D39" w14:textId="119840AE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18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Trong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quay 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 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quanh  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 d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 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04B9C80" wp14:editId="28E22BD6">
            <wp:extent cx="167640" cy="251460"/>
            <wp:effectExtent l="0" t="0" r="3810" b="0"/>
            <wp:docPr id="1232030267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,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s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ra gia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FBFD755" wp14:editId="546102B0">
            <wp:extent cx="137160" cy="289560"/>
            <wp:effectExtent l="0" t="0" r="0" b="0"/>
            <wp:docPr id="1884403728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5CFC650A" w14:textId="04FD798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DB4A309" wp14:editId="6F720A2E">
            <wp:extent cx="205740" cy="266700"/>
            <wp:effectExtent l="0" t="0" r="3810" b="0"/>
            <wp:docPr id="1627526139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(c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proofErr w:type="gramEnd"/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5DF4ADD" wp14:editId="22AF9F2C">
            <wp:extent cx="167640" cy="251460"/>
            <wp:effectExtent l="0" t="0" r="3810" b="0"/>
            <wp:docPr id="1403925742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) song song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quay.</w:t>
      </w:r>
    </w:p>
    <w:p w14:paraId="59BD0899" w14:textId="6983C8D8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247DBC6" wp14:editId="58059722">
            <wp:extent cx="167640" cy="251460"/>
            <wp:effectExtent l="0" t="0" r="3810" b="0"/>
            <wp:docPr id="75356977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quay .</w:t>
      </w:r>
      <w:proofErr w:type="gramEnd"/>
    </w:p>
    <w:p w14:paraId="43FFB8DD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trong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quay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quay.</w:t>
      </w:r>
    </w:p>
    <w:p w14:paraId="4463C39C" w14:textId="5CE74EE2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9C70C74" wp14:editId="6D7FDA51">
            <wp:extent cx="190500" cy="289560"/>
            <wp:effectExtent l="0" t="0" r="0" b="0"/>
            <wp:docPr id="1605584506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(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proofErr w:type="gramEnd"/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4358998" wp14:editId="46C47440">
            <wp:extent cx="167640" cy="251460"/>
            <wp:effectExtent l="0" t="0" r="3810" b="0"/>
            <wp:docPr id="1920504865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) ti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tuy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c.</w:t>
      </w:r>
    </w:p>
    <w:p w14:paraId="425422E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30CB8242" w14:textId="6F4DEDE8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19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SAI:   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t:</w:t>
      </w:r>
    </w:p>
    <w:p w14:paraId="0A50FA5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 thay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5FA19A3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 ra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gia 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tuy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55A57D4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 thay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 vect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48C3019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x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o.</w:t>
      </w:r>
    </w:p>
    <w:p w14:paraId="7C2051D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7EF1C04F" w14:textId="4FF6642C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0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sai?</w:t>
      </w:r>
    </w:p>
    <w:p w14:paraId="1B6B90E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nhau.</w:t>
      </w:r>
    </w:p>
    <w:p w14:paraId="08A2F80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di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ễ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quan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</w:p>
    <w:p w14:paraId="6F115BD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gian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gian.</w:t>
      </w:r>
    </w:p>
    <w:p w14:paraId="07FDFFC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di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ễ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gian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</w:t>
      </w:r>
    </w:p>
    <w:p w14:paraId="364A750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Vect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tuy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ỗ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o.</w:t>
      </w:r>
    </w:p>
    <w:p w14:paraId="61791B9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2B38CF04" w14:textId="218A12F9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X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do trong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Oxyz .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coi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qui chi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qu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nh?</w:t>
      </w:r>
    </w:p>
    <w:p w14:paraId="3D6AA16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nhanh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u.</w:t>
      </w:r>
    </w:p>
    <w:p w14:paraId="3EBF855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Con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ang dao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546A99D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Con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ang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189DB5E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Thang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i.</w:t>
      </w:r>
    </w:p>
    <w:p w14:paraId="75578FF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3B39FF85" w14:textId="1BDEB73B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sai?</w:t>
      </w:r>
    </w:p>
    <w:p w14:paraId="6688EE6D" w14:textId="14BFCC0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Newton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ri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Newton II khi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ngo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89A2492" wp14:editId="1260B57F">
            <wp:extent cx="396240" cy="281940"/>
            <wp:effectExtent l="0" t="0" r="3810" b="3810"/>
            <wp:docPr id="18659483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FB2A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hai Newton F = ma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cho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ngo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c.</w:t>
      </w:r>
    </w:p>
    <w:p w14:paraId="76E4749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hai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ni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nhau.</w:t>
      </w:r>
    </w:p>
    <w:p w14:paraId="3559EE92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Newton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ỉ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cho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p.</w:t>
      </w:r>
    </w:p>
    <w:p w14:paraId="56221A8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75615FF2" w14:textId="7F040FF5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33AAC71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39A59BA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       </w:t>
      </w:r>
    </w:p>
    <w:p w14:paraId="2150E94D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          </w:t>
      </w:r>
    </w:p>
    <w:p w14:paraId="3812F91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           </w:t>
      </w:r>
    </w:p>
    <w:p w14:paraId="4AEA406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51338C22" w14:textId="45497F2E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men qu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quay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qua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đồ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R,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x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c:</w:t>
      </w:r>
    </w:p>
    <w:p w14:paraId="4193D695" w14:textId="149B26EC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97DCE56" wp14:editId="36AC8C9D">
            <wp:extent cx="434340" cy="419100"/>
            <wp:effectExtent l="0" t="0" r="3810" b="0"/>
            <wp:docPr id="1031047158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BF0FD" w14:textId="100230AA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A61B241" wp14:editId="53055E5E">
            <wp:extent cx="434340" cy="419100"/>
            <wp:effectExtent l="0" t="0" r="0" b="0"/>
            <wp:docPr id="1840192293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8F219" w14:textId="5F6C1C05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1002881" wp14:editId="7AA9CEB6">
            <wp:extent cx="320040" cy="205740"/>
            <wp:effectExtent l="0" t="0" r="3810" b="3810"/>
            <wp:docPr id="133921891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CA144" w14:textId="12C670F8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E1E9BE0" wp14:editId="532D7AA2">
            <wp:extent cx="358140" cy="419100"/>
            <wp:effectExtent l="0" t="0" r="3810" b="0"/>
            <wp:docPr id="1687849493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3950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6A14B26A" w14:textId="48CBDD79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5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370D6C5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W  ;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                 </w:t>
      </w:r>
    </w:p>
    <w:p w14:paraId="19022BA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J  ;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                   </w:t>
      </w:r>
    </w:p>
    <w:p w14:paraId="0351B50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</w:t>
      </w:r>
    </w:p>
    <w:p w14:paraId="7099D38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 ;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                      </w:t>
      </w:r>
    </w:p>
    <w:p w14:paraId="5855F9E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756010EA" w14:textId="1D71E611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6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sai?</w:t>
      </w:r>
    </w:p>
    <w:p w14:paraId="0175DB98" w14:textId="0E971470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Xung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trong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gian Dt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74ED75D" wp14:editId="1FBC1C51">
            <wp:extent cx="251460" cy="205740"/>
            <wp:effectExtent l="0" t="0" r="0" b="3810"/>
            <wp:docPr id="1410839917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trong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gian </w:t>
      </w:r>
      <w:proofErr w:type="gramStart"/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.</w:t>
      </w:r>
      <w:proofErr w:type="gramEnd"/>
    </w:p>
    <w:p w14:paraId="21760FF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p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to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4950387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ma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i.</w:t>
      </w:r>
    </w:p>
    <w:p w14:paraId="25935DF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ma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F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ms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=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kN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, trong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,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tuy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t.</w:t>
      </w:r>
    </w:p>
    <w:p w14:paraId="2188094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691A5B63" w14:textId="03D4DF5E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7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ng?</w:t>
      </w:r>
    </w:p>
    <w:p w14:paraId="3330E0B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Trong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thay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u,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gia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c.</w:t>
      </w:r>
    </w:p>
    <w:p w14:paraId="752ADBE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Gia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 xml:space="preserve">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at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cho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thay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c.</w:t>
      </w:r>
    </w:p>
    <w:p w14:paraId="0843D31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Gia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 xml:space="preserve">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an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cho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thay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c. </w:t>
      </w:r>
    </w:p>
    <w:p w14:paraId="2D05D1A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trong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ng,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 </w:t>
      </w:r>
    </w:p>
    <w:p w14:paraId="5347D0C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ng,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n.  </w:t>
      </w:r>
    </w:p>
    <w:p w14:paraId="05211A1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6B79AEC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7E7CD7E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08F184D4" w14:textId="79CF440B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28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proofErr w:type="gramEnd"/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DC46888" wp14:editId="66C45A86">
            <wp:extent cx="609600" cy="228600"/>
            <wp:effectExtent l="0" t="0" r="0" b="0"/>
            <wp:docPr id="1509146531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, trong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2EAE3B4" wp14:editId="1052363C">
            <wp:extent cx="129540" cy="213360"/>
            <wp:effectExtent l="0" t="0" r="3810" b="0"/>
            <wp:docPr id="1140003432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i, s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qu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m.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:     </w:t>
      </w:r>
    </w:p>
    <w:p w14:paraId="3481713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</w:t>
      </w:r>
    </w:p>
    <w:p w14:paraId="64E1074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       </w:t>
      </w:r>
    </w:p>
    <w:p w14:paraId="27E1D0EB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  </w:t>
      </w:r>
    </w:p>
    <w:p w14:paraId="1D1886D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nhanh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 </w:t>
      </w:r>
    </w:p>
    <w:p w14:paraId="50F993D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57244C2A" w14:textId="004050C2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29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hai qu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nhau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r trong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.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trong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nhau </w:t>
      </w:r>
    </w:p>
    <w:p w14:paraId="268AC1A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r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hai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ẽ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: </w:t>
      </w:r>
    </w:p>
    <w:p w14:paraId="3432CCDA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1BE983BD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 ;     </w:t>
      </w:r>
    </w:p>
    <w:p w14:paraId="686FBA8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 ;    </w:t>
      </w:r>
    </w:p>
    <w:p w14:paraId="2152E6B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;     </w:t>
      </w:r>
    </w:p>
    <w:p w14:paraId="0468E98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117695BC" w14:textId="0C164D34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0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men qu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quay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qua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ỗ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đồ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R,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x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c:</w:t>
      </w:r>
    </w:p>
    <w:p w14:paraId="0D5B0D5D" w14:textId="04B4E2E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39EC6F9" wp14:editId="45846F76">
            <wp:extent cx="320040" cy="205740"/>
            <wp:effectExtent l="0" t="0" r="3810" b="3810"/>
            <wp:docPr id="2039980310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C67DF" w14:textId="2A6AC8BA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D442C6A" wp14:editId="1198B52A">
            <wp:extent cx="434340" cy="419100"/>
            <wp:effectExtent l="0" t="0" r="0" b="0"/>
            <wp:docPr id="2072990822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9D3F7" w14:textId="40FF6C74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B68BA86" wp14:editId="25A834D4">
            <wp:extent cx="358140" cy="419100"/>
            <wp:effectExtent l="0" t="0" r="3810" b="0"/>
            <wp:docPr id="2011321883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5919B" w14:textId="1308C03E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BC85C42" wp14:editId="2D28D88F">
            <wp:extent cx="434340" cy="419100"/>
            <wp:effectExtent l="0" t="0" r="3810" b="0"/>
            <wp:docPr id="814769561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FD03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23EE9111" w14:textId="63938335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trong thang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nhanh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gia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g/2.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ngu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gi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:</w:t>
      </w:r>
      <w:proofErr w:type="gramEnd"/>
    </w:p>
    <w:p w14:paraId="12400A1A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ẹ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</w:p>
    <w:p w14:paraId="3DD0418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khi thang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796E360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</w:p>
    <w:p w14:paraId="141B728D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p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</w:p>
    <w:p w14:paraId="63E2F52D" w14:textId="5D120FD4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s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M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p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m.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khi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s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v.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S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ch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theo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a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c. Sau khi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s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u. </w:t>
      </w:r>
    </w:p>
    <w:p w14:paraId="14E4AA0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ra.</w:t>
      </w:r>
      <w:proofErr w:type="gramEnd"/>
    </w:p>
    <w:p w14:paraId="235C5B03" w14:textId="0DB8DB5A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52458DC" wp14:editId="10D670FA">
            <wp:extent cx="1005840" cy="396240"/>
            <wp:effectExtent l="0" t="0" r="3810" b="3810"/>
            <wp:docPr id="91924622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54F6" w14:textId="7EEA010E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E71A1AD" wp14:editId="5469EE5B">
            <wp:extent cx="1005840" cy="396240"/>
            <wp:effectExtent l="0" t="0" r="3810" b="3810"/>
            <wp:docPr id="940088081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43729" w14:textId="55CBB3F5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85434B3" wp14:editId="4F8C55FD">
            <wp:extent cx="990600" cy="396240"/>
            <wp:effectExtent l="0" t="0" r="0" b="3810"/>
            <wp:docPr id="883887340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4F8E9" w14:textId="738061C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176A27A" wp14:editId="63634CA6">
            <wp:extent cx="990600" cy="396240"/>
            <wp:effectExtent l="0" t="0" r="0" b="3810"/>
            <wp:docPr id="1655753368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DD46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5FAA93D8" w14:textId="3290B64F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ú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p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m.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khi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ú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v.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Sau khi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theo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ng,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ú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u.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ra.</w:t>
      </w:r>
    </w:p>
    <w:p w14:paraId="2DF6B869" w14:textId="25D5BFDC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4A15FEC" wp14:editId="5954D0A9">
            <wp:extent cx="1005840" cy="396240"/>
            <wp:effectExtent l="0" t="0" r="3810" b="3810"/>
            <wp:docPr id="344898904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D600B" w14:textId="4C8922F9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DE9AE49" wp14:editId="4C8CB1AD">
            <wp:extent cx="990600" cy="396240"/>
            <wp:effectExtent l="0" t="0" r="0" b="3810"/>
            <wp:docPr id="1899693473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A8646" w14:textId="504F1109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8D00048" wp14:editId="1713090E">
            <wp:extent cx="990600" cy="396240"/>
            <wp:effectExtent l="0" t="0" r="0" b="3810"/>
            <wp:docPr id="655029689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E0412" w14:textId="0FF22B92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EA7BB39" wp14:editId="7A93B776">
            <wp:extent cx="990600" cy="396240"/>
            <wp:effectExtent l="0" t="0" r="0" b="3810"/>
            <wp:docPr id="184663303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EFBD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1C2F02CD" w14:textId="716CF358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men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3C6574A" wp14:editId="7FE0647C">
            <wp:extent cx="152400" cy="190500"/>
            <wp:effectExtent l="0" t="0" r="0" b="0"/>
            <wp:docPr id="1440379149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quay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x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c:</w:t>
      </w:r>
    </w:p>
    <w:p w14:paraId="528B3AB4" w14:textId="08FA11AC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(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B0FAD11" wp14:editId="702650E3">
            <wp:extent cx="205740" cy="266700"/>
            <wp:effectExtent l="0" t="0" r="3810" b="0"/>
            <wp:docPr id="1672991405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trong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quay, ti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tuy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c).</w:t>
      </w:r>
    </w:p>
    <w:p w14:paraId="4257E920" w14:textId="66405CDF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36F3054" wp14:editId="6EBD10F4">
            <wp:extent cx="624840" cy="251460"/>
            <wp:effectExtent l="0" t="0" r="3810" b="0"/>
            <wp:docPr id="2100514819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75361" w14:textId="228CEB9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B9DE779" wp14:editId="4C8B9982">
            <wp:extent cx="739140" cy="289560"/>
            <wp:effectExtent l="0" t="0" r="3810" b="0"/>
            <wp:docPr id="626720665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69983" w14:textId="0795A4A2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3C5E873" wp14:editId="6D58ED54">
            <wp:extent cx="708660" cy="251460"/>
            <wp:effectExtent l="0" t="0" r="0" b="0"/>
            <wp:docPr id="1983441632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C184C" w14:textId="608C5C5F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A732EEF" wp14:editId="7B6804C8">
            <wp:extent cx="556260" cy="251460"/>
            <wp:effectExtent l="0" t="0" r="0" b="0"/>
            <wp:docPr id="97851821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CF00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5FE62A73" w14:textId="2A9DB936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35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sai?</w:t>
      </w:r>
    </w:p>
    <w:p w14:paraId="1BF7682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ngang.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do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7D645D7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</w:p>
    <w:p w14:paraId="16909EA6" w14:textId="10F8A788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cong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õ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R.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do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6DE8B061" w14:textId="1B4B525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cong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ồ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R.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do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789850E0" w14:textId="2180F4D2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36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sai?</w:t>
      </w:r>
    </w:p>
    <w:p w14:paraId="357FD06E" w14:textId="25C7DC3D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men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 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cho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trong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quay (ngh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to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quay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t).</w:t>
      </w:r>
    </w:p>
    <w:p w14:paraId="5BB52E27" w14:textId="2C1E8C38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quay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xuy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m,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ỹ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trong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song song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men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proofErr w:type="gramEnd"/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1495B17" wp14:editId="745E416E">
            <wp:extent cx="121920" cy="198120"/>
            <wp:effectExtent l="0" t="0" r="0" b="0"/>
            <wp:docPr id="1518905893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5EA4BAD1" w14:textId="2AC60812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i,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mu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quay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ề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i.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Khi xu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c,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ỏ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va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c,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du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ỗ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ra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men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I,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quay w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ẽ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i.</w:t>
      </w:r>
    </w:p>
    <w:p w14:paraId="3EA9B28F" w14:textId="115CF5FA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Trong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quay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quanh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nh,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men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63837D3" wp14:editId="56DEC83A">
            <wp:extent cx="632460" cy="198120"/>
            <wp:effectExtent l="0" t="0" r="0" b="0"/>
            <wp:docPr id="1287667288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vai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5C29BE0" wp14:editId="0B118343">
            <wp:extent cx="152400" cy="198120"/>
            <wp:effectExtent l="0" t="0" r="0" b="0"/>
            <wp:docPr id="798571517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trong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ti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t, ngh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vai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ò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nguy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thay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đổ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quay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t.</w:t>
      </w:r>
    </w:p>
    <w:p w14:paraId="2FDAA76C" w14:textId="2736A7AD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37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quay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quanh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sau: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( I: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men qu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nh, 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5E2E046" wp14:editId="47E6425B">
            <wp:extent cx="205740" cy="251460"/>
            <wp:effectExtent l="0" t="0" r="0" b="0"/>
            <wp:docPr id="854669952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men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c, 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BC2DFF5" wp14:editId="3DFF19FC">
            <wp:extent cx="137160" cy="289560"/>
            <wp:effectExtent l="0" t="0" r="0" b="0"/>
            <wp:docPr id="884824950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 Gia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,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E167DAB" wp14:editId="3D9C9719">
            <wp:extent cx="137160" cy="289560"/>
            <wp:effectExtent l="0" t="0" r="0" b="0"/>
            <wp:docPr id="161519794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 Gia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i, 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FDFBD6B" wp14:editId="11BDECC4">
            <wp:extent cx="167640" cy="251460"/>
            <wp:effectExtent l="0" t="0" r="3810" b="0"/>
            <wp:docPr id="221750912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, m: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ng).</w:t>
      </w:r>
    </w:p>
    <w:p w14:paraId="7255AE14" w14:textId="5EDFD1DA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572A9D5" wp14:editId="45AED2F5">
            <wp:extent cx="739140" cy="289560"/>
            <wp:effectExtent l="0" t="0" r="3810" b="0"/>
            <wp:docPr id="33373109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418EB" w14:textId="0D2F90FB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AEA22CD" wp14:editId="12B6E302">
            <wp:extent cx="495300" cy="480060"/>
            <wp:effectExtent l="0" t="0" r="0" b="0"/>
            <wp:docPr id="1168017307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CDFB1" w14:textId="3DDD70DB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345E4D2" wp14:editId="3956468D">
            <wp:extent cx="533400" cy="289560"/>
            <wp:effectExtent l="0" t="0" r="0" b="0"/>
            <wp:docPr id="1216832374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E477E" w14:textId="0F093C99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B6817AA" wp14:editId="41DE7A5E">
            <wp:extent cx="495300" cy="480060"/>
            <wp:effectExtent l="0" t="0" r="0" b="0"/>
            <wp:docPr id="1040371869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D0EB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1D307C12" w14:textId="2EEB977C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38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trong thang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nhanh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gia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g.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gi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6814885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ẹ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</w:p>
    <w:p w14:paraId="76BF6E9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khi thang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</w:p>
    <w:p w14:paraId="2902496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p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</w:p>
    <w:p w14:paraId="57C7F22D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</w:p>
    <w:p w14:paraId="2CA293C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6E08CCE5" w14:textId="648E7892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39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trong thang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gia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g/2.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ngu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gi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62A95A8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</w:p>
    <w:p w14:paraId="16022E08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ẹ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</w:p>
    <w:p w14:paraId="6CACA599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</w:p>
    <w:p w14:paraId="3659BD5E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khi thang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2BC29072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7FC5BF35" w14:textId="4A0FE592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0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sau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sai? </w:t>
      </w:r>
    </w:p>
    <w:p w14:paraId="5B8FC33D" w14:textId="4715571E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Gia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chuy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trong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gia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do g=9,8m/s</w:t>
      </w:r>
      <w:r>
        <w:rPr>
          <w:rFonts w:ascii="Arial Unicode MS" w:eastAsia="Arial Unicode MS" w:hAnsi="Arial" w:cs="Arial Unicode MS"/>
          <w:color w:val="000000"/>
          <w:kern w:val="0"/>
          <w:position w:val="-3"/>
          <w:sz w:val="24"/>
          <w:szCs w:val="24"/>
          <w:vertAlign w:val="superscript"/>
        </w:rPr>
        <w:t>2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,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ỏ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qua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38F719C9" w14:textId="729A1EEF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ỏ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qua s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,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xa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khi vi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theo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ngang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proofErr w:type="gramEnd"/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11AC9A2" wp14:editId="63933F24">
            <wp:extent cx="320040" cy="175260"/>
            <wp:effectExtent l="0" t="0" r="3810" b="0"/>
            <wp:docPr id="1473801356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7AA509E2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Khi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cao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theo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cao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khi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</w:p>
    <w:p w14:paraId="28792973" w14:textId="20291BB8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theo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ban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o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BB602ED" wp14:editId="2CCBC3F3">
            <wp:extent cx="137160" cy="137160"/>
            <wp:effectExtent l="0" t="0" r="0" b="0"/>
            <wp:docPr id="35021574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0.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khi 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m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  <w:proofErr w:type="gramEnd"/>
    </w:p>
    <w:p w14:paraId="4B37EE7A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379E8D6E" w14:textId="5ECB27B0" w:rsidR="004F6328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1</w:t>
      </w: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gia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x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bi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4F6328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o? </w:t>
      </w:r>
    </w:p>
    <w:p w14:paraId="0221F6A5" w14:textId="58A497DD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(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09B04FB" wp14:editId="6EF3D753">
            <wp:extent cx="129540" cy="175260"/>
            <wp:effectExtent l="0" t="0" r="3810" b="0"/>
            <wp:docPr id="180442989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: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;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61AE494" wp14:editId="18693CFA">
            <wp:extent cx="137160" cy="205740"/>
            <wp:effectExtent l="0" t="0" r="0" b="3810"/>
            <wp:docPr id="1381002762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: gia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c).</w:t>
      </w:r>
    </w:p>
    <w:p w14:paraId="6BFFCFD6" w14:textId="37DB2665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0BFE1FA" wp14:editId="7957C987">
            <wp:extent cx="533400" cy="434340"/>
            <wp:effectExtent l="0" t="0" r="0" b="3810"/>
            <wp:docPr id="1627158119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531EA" w14:textId="18B5DE66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C4CEFFD" wp14:editId="10293A7F">
            <wp:extent cx="480060" cy="396240"/>
            <wp:effectExtent l="0" t="0" r="0" b="3810"/>
            <wp:docPr id="157235786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8C170" w14:textId="2E0C833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E9F9148" wp14:editId="3E49BE0B">
            <wp:extent cx="533400" cy="434340"/>
            <wp:effectExtent l="0" t="0" r="0" b="3810"/>
            <wp:docPr id="66969772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1C0F3" w14:textId="1D8920A2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A953EDC" wp14:editId="5F676B38">
            <wp:extent cx="495300" cy="396240"/>
            <wp:effectExtent l="0" t="0" r="0" b="3810"/>
            <wp:docPr id="8167938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40D42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04DDDFF9" w14:textId="51D5E24B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2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CBF4AA7" wp14:editId="0BEBFF5D">
            <wp:extent cx="167640" cy="205740"/>
            <wp:effectExtent l="0" t="0" r="3810" b="3810"/>
            <wp:docPr id="27853039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hi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ệ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ch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qu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AB, trong tr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ổ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qu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t,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x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:</w:t>
      </w:r>
      <w:proofErr w:type="gramEnd"/>
    </w:p>
    <w:p w14:paraId="4EE6018A" w14:textId="43F89EB9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 xml:space="preserve">A = F.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AB .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cosa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 (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: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ữ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19FF635" wp14:editId="720EFC79">
            <wp:extent cx="167640" cy="205740"/>
            <wp:effectExtent l="0" t="0" r="3810" b="3810"/>
            <wp:docPr id="37358057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0B52DBE" wp14:editId="18DEB637">
            <wp:extent cx="251460" cy="266700"/>
            <wp:effectExtent l="0" t="0" r="0" b="0"/>
            <wp:docPr id="48215207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).</w:t>
      </w:r>
    </w:p>
    <w:p w14:paraId="68D5D9CE" w14:textId="40CE7DEA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1A8875F" wp14:editId="6015D663">
            <wp:extent cx="762000" cy="342900"/>
            <wp:effectExtent l="0" t="0" r="0" b="0"/>
            <wp:docPr id="178307708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1A965" w14:textId="41E61F3C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95E2DF0" wp14:editId="1A9E31B8">
            <wp:extent cx="853440" cy="472440"/>
            <wp:effectExtent l="0" t="0" r="3810" b="3810"/>
            <wp:docPr id="33701300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C87AC" w14:textId="42B2F25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2D15411B" wp14:editId="67C3196A">
            <wp:extent cx="670560" cy="281940"/>
            <wp:effectExtent l="0" t="0" r="0" b="3810"/>
            <wp:docPr id="172786409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D8E4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27F93F74" w14:textId="4F5BAFA2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3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qu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đồ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R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m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nghi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cao h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ban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ỏ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qua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ma s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t.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ỏ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khi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nghi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hai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o?</w:t>
      </w:r>
    </w:p>
    <w:p w14:paraId="200402B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hai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u.</w:t>
      </w:r>
    </w:p>
    <w:p w14:paraId="54E9A59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nhau.</w:t>
      </w:r>
    </w:p>
    <w:p w14:paraId="22833E2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1FF4D21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0E2B6C82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664084FC" w14:textId="0DA9DB69" w:rsidR="00707920" w:rsidRDefault="004F6328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340257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qu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đồ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R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m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nghi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ừ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cao h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ban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ỏ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qua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ma s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t.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ma s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ù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 w:rsidR="006A3629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nghi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ban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cao h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kh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ng.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So s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3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nghi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ng.</w:t>
      </w:r>
      <w:proofErr w:type="gramEnd"/>
    </w:p>
    <w:p w14:paraId="543A9E8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ỏ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u.</w:t>
      </w:r>
    </w:p>
    <w:p w14:paraId="67DF6C6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ỏ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a.</w:t>
      </w:r>
    </w:p>
    <w:p w14:paraId="014E14A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a.</w:t>
      </w:r>
    </w:p>
    <w:p w14:paraId="2B7AA90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lastRenderedPageBreak/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qu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ả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a.</w:t>
      </w:r>
    </w:p>
    <w:p w14:paraId="6BEDB124" w14:textId="35912DD2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</w:t>
      </w:r>
      <w:r w:rsidR="006A3629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5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con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ú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xu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t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gia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proofErr w:type="gramEnd"/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320E827A" wp14:editId="0D77D3C7">
            <wp:extent cx="167640" cy="213360"/>
            <wp:effectExtent l="0" t="0" r="0" b="0"/>
            <wp:docPr id="80470711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ự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nh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du 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6A3629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s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1B054E3" wp14:editId="6AD2C502">
            <wp:extent cx="175260" cy="213360"/>
            <wp:effectExtent l="0" t="0" r="0" b="0"/>
            <wp:docPr id="106873528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s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:</w:t>
      </w:r>
      <w:proofErr w:type="gramEnd"/>
    </w:p>
    <w:p w14:paraId="18B19955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P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( N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&gt;P ) </w:t>
      </w:r>
    </w:p>
    <w:p w14:paraId="7054110A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P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( N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= P = mg ) </w:t>
      </w:r>
    </w:p>
    <w:p w14:paraId="641EB18E" w14:textId="5D3F8565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ph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thu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o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4B58F1D" wp14:editId="3BD7B4CA">
            <wp:extent cx="167640" cy="213360"/>
            <wp:effectExtent l="0" t="0" r="0" b="0"/>
            <wp:docPr id="81478044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E776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Lu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ỏ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P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( N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&lt;P ) </w:t>
      </w:r>
    </w:p>
    <w:p w14:paraId="5C880DC0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6A845C55" w14:textId="09C8CF03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46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trong thang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đề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u.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ngu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gi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</w:t>
      </w:r>
    </w:p>
    <w:p w14:paraId="72D7240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</w:p>
    <w:p w14:paraId="428F44F7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khi thang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</w:p>
    <w:p w14:paraId="0D5598C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ẹ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</w:p>
    <w:p w14:paraId="27D2534C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p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i. </w:t>
      </w:r>
    </w:p>
    <w:p w14:paraId="4AD2580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1852A852" w14:textId="50D7D0FD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47</w:t>
      </w:r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a vect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gia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chuy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softHyphen/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x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đị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ở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c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c sau.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ể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th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n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y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 w:rsidR="006A3629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sai?</w:t>
      </w:r>
      <w:proofErr w:type="gramEnd"/>
      <w:r w:rsidR="006A3629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(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4400EC0" wp14:editId="40EC21A5">
            <wp:extent cx="167640" cy="320040"/>
            <wp:effectExtent l="0" t="0" r="3810" b="3810"/>
            <wp:docPr id="5853733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: gia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p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n, </w:t>
      </w:r>
      <w:r w:rsidR="00707920"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8828C9A" wp14:editId="61F86B49">
            <wp:extent cx="190500" cy="320040"/>
            <wp:effectExtent l="0" t="0" r="0" b="3810"/>
            <wp:docPr id="108593438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:gia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ph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p tuy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n; </w:t>
      </w:r>
    </w:p>
    <w:p w14:paraId="36100831" w14:textId="24EC407C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358DA45" wp14:editId="1880EC0C">
            <wp:extent cx="137160" cy="304800"/>
            <wp:effectExtent l="0" t="0" r="0" b="0"/>
            <wp:docPr id="8316378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: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gia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c,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Ox, Oy, Oz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2BA5951" wp14:editId="742FF3EC">
            <wp:extent cx="556260" cy="243840"/>
            <wp:effectExtent l="0" t="0" r="0" b="3810"/>
            <wp:docPr id="138735215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; </w:t>
      </w:r>
    </w:p>
    <w:p w14:paraId="20170556" w14:textId="6B7E7FE4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2014083" wp14:editId="378103E0">
            <wp:extent cx="137160" cy="281940"/>
            <wp:effectExtent l="0" t="0" r="0" b="3810"/>
            <wp:docPr id="45366049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: v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t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c,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ó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ì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 chi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ế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u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tr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Ox, Oy, Oz l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à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v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x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, v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y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, </w:t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v</w:t>
      </w:r>
      <w:r>
        <w:rPr>
          <w:rFonts w:ascii="Arial Unicode MS" w:eastAsia="Arial Unicode MS" w:hAnsi="Arial" w:cs="Arial Unicode MS"/>
          <w:color w:val="000000"/>
          <w:kern w:val="0"/>
          <w:position w:val="-8"/>
          <w:sz w:val="24"/>
          <w:szCs w:val="24"/>
          <w:vertAlign w:val="subscript"/>
        </w:rPr>
        <w:t>z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)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.</w:t>
      </w:r>
    </w:p>
    <w:p w14:paraId="2E347D4C" w14:textId="26B6EA09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5148B07" wp14:editId="03BA8CC4">
            <wp:extent cx="822960" cy="289560"/>
            <wp:effectExtent l="0" t="0" r="0" b="0"/>
            <wp:docPr id="194972327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7AA45" w14:textId="4C233D11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0026502F" wp14:editId="69D5DA43">
            <wp:extent cx="1905000" cy="548640"/>
            <wp:effectExtent l="0" t="0" r="0" b="3810"/>
            <wp:docPr id="58601152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BF4DA" w14:textId="7BCDE670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58DECDDD" wp14:editId="01718A29">
            <wp:extent cx="1333500" cy="556260"/>
            <wp:effectExtent l="0" t="0" r="0" b="0"/>
            <wp:docPr id="1266968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D3C98" w14:textId="7649FC85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r>
        <w:rPr>
          <w:rFonts w:ascii="Arial" w:eastAsia="Arial Unicode MS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768C8E13" wp14:editId="0DA461D6">
            <wp:extent cx="2080260" cy="556260"/>
            <wp:effectExtent l="0" t="0" r="0" b="0"/>
            <wp:docPr id="114629851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A4E2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425B2DE6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p w14:paraId="3EFCB3E9" w14:textId="3D4DE5DE" w:rsidR="00707920" w:rsidRDefault="00340257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lastRenderedPageBreak/>
        <w:t>48</w:t>
      </w:r>
      <w:bookmarkStart w:id="0" w:name="_GoBack"/>
      <w:bookmarkEnd w:id="0"/>
      <w:r w:rsidR="00707920">
        <w:rPr>
          <w:rFonts w:ascii="Arial Unicode MS" w:eastAsia="Arial Unicode MS" w:hAnsi="Arial" w:cs="Arial Unicode MS"/>
          <w:b/>
          <w:bCs/>
          <w:color w:val="5A5ADC"/>
          <w:kern w:val="0"/>
          <w:sz w:val="24"/>
          <w:szCs w:val="24"/>
        </w:rPr>
        <w:t>)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trong thang m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k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é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o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ch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ậ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m d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ầ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 v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ớ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gia t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c g. Tr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ọ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l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ượ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ng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đó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b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â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proofErr w:type="gramStart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gi</w:t>
      </w:r>
      <w:r w:rsidR="00707920"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ờ</w:t>
      </w:r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:</w:t>
      </w:r>
      <w:proofErr w:type="gramEnd"/>
      <w:r w:rsidR="00707920"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</w:p>
    <w:p w14:paraId="7F8EC5EF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A)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gi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ư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khi thang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á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y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đứ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 y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ê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n.</w:t>
      </w:r>
    </w:p>
    <w:p w14:paraId="234C6F4A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B)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b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ằ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kh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ng </w:t>
      </w:r>
    </w:p>
    <w:p w14:paraId="46564153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C)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nh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ẹ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i m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ộ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t 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ử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a </w:t>
      </w:r>
    </w:p>
    <w:p w14:paraId="7614E604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</w:pP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  <w:t>D)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ab/>
      </w:r>
      <w:proofErr w:type="gramStart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ặ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>ng</w:t>
      </w:r>
      <w:proofErr w:type="gramEnd"/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 g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ấ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p </w:t>
      </w:r>
      <w:r>
        <w:rPr>
          <w:rFonts w:ascii="Arial Unicode MS" w:eastAsia="Arial Unicode MS" w:hAnsi="Arial" w:cs="Arial Unicode MS" w:hint="eastAsia"/>
          <w:color w:val="000000"/>
          <w:kern w:val="0"/>
          <w:sz w:val="24"/>
          <w:szCs w:val="24"/>
        </w:rPr>
        <w:t>đô</w:t>
      </w:r>
      <w:r>
        <w:rPr>
          <w:rFonts w:ascii="Arial Unicode MS" w:eastAsia="Arial Unicode MS" w:hAnsi="Arial" w:cs="Arial Unicode MS"/>
          <w:color w:val="000000"/>
          <w:kern w:val="0"/>
          <w:sz w:val="24"/>
          <w:szCs w:val="24"/>
        </w:rPr>
        <w:t xml:space="preserve">i </w:t>
      </w:r>
    </w:p>
    <w:p w14:paraId="1AC911A1" w14:textId="77777777" w:rsidR="00707920" w:rsidRDefault="00707920" w:rsidP="00707920">
      <w:pPr>
        <w:tabs>
          <w:tab w:val="left" w:pos="275"/>
          <w:tab w:val="left" w:pos="750"/>
          <w:tab w:val="left" w:pos="1000"/>
          <w:tab w:val="left" w:pos="1500"/>
          <w:tab w:val="left" w:pos="2000"/>
          <w:tab w:val="left" w:pos="2500"/>
          <w:tab w:val="left" w:pos="3000"/>
          <w:tab w:val="left" w:pos="3500"/>
          <w:tab w:val="left" w:pos="4000"/>
          <w:tab w:val="left" w:pos="4500"/>
          <w:tab w:val="left" w:pos="5000"/>
          <w:tab w:val="left" w:pos="5500"/>
          <w:tab w:val="left" w:pos="6000"/>
          <w:tab w:val="left" w:pos="6500"/>
          <w:tab w:val="left" w:pos="7000"/>
          <w:tab w:val="left" w:pos="75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Arial Unicode MS" w:hAnsi="Arial" w:cs="Arial"/>
          <w:color w:val="000000"/>
          <w:kern w:val="0"/>
          <w:sz w:val="24"/>
          <w:szCs w:val="24"/>
        </w:rPr>
      </w:pPr>
    </w:p>
    <w:sectPr w:rsidR="00707920" w:rsidSect="00C80B9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920"/>
    <w:rsid w:val="00132FF3"/>
    <w:rsid w:val="00340257"/>
    <w:rsid w:val="004472C0"/>
    <w:rsid w:val="00493581"/>
    <w:rsid w:val="004F6328"/>
    <w:rsid w:val="00501F21"/>
    <w:rsid w:val="00610FCE"/>
    <w:rsid w:val="006A3629"/>
    <w:rsid w:val="00707920"/>
    <w:rsid w:val="00805CE0"/>
    <w:rsid w:val="008971D6"/>
    <w:rsid w:val="00B541E1"/>
    <w:rsid w:val="00C8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90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0B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B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0B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B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wmf"/><Relationship Id="rId21" Type="http://schemas.openxmlformats.org/officeDocument/2006/relationships/image" Target="media/image17.wmf"/><Relationship Id="rId42" Type="http://schemas.openxmlformats.org/officeDocument/2006/relationships/image" Target="media/image38.wmf"/><Relationship Id="rId47" Type="http://schemas.openxmlformats.org/officeDocument/2006/relationships/image" Target="media/image43.wmf"/><Relationship Id="rId63" Type="http://schemas.openxmlformats.org/officeDocument/2006/relationships/image" Target="media/image59.wmf"/><Relationship Id="rId68" Type="http://schemas.openxmlformats.org/officeDocument/2006/relationships/image" Target="media/image64.wmf"/><Relationship Id="rId84" Type="http://schemas.openxmlformats.org/officeDocument/2006/relationships/image" Target="media/image80.wmf"/><Relationship Id="rId89" Type="http://schemas.openxmlformats.org/officeDocument/2006/relationships/theme" Target="theme/theme1.xml"/><Relationship Id="rId16" Type="http://schemas.openxmlformats.org/officeDocument/2006/relationships/image" Target="media/image12.wmf"/><Relationship Id="rId11" Type="http://schemas.openxmlformats.org/officeDocument/2006/relationships/image" Target="media/image7.wmf"/><Relationship Id="rId32" Type="http://schemas.openxmlformats.org/officeDocument/2006/relationships/image" Target="media/image28.wmf"/><Relationship Id="rId37" Type="http://schemas.openxmlformats.org/officeDocument/2006/relationships/image" Target="media/image33.wmf"/><Relationship Id="rId53" Type="http://schemas.openxmlformats.org/officeDocument/2006/relationships/image" Target="media/image49.wmf"/><Relationship Id="rId58" Type="http://schemas.openxmlformats.org/officeDocument/2006/relationships/image" Target="media/image54.wmf"/><Relationship Id="rId74" Type="http://schemas.openxmlformats.org/officeDocument/2006/relationships/image" Target="media/image70.wmf"/><Relationship Id="rId79" Type="http://schemas.openxmlformats.org/officeDocument/2006/relationships/image" Target="media/image75.wmf"/><Relationship Id="rId5" Type="http://schemas.openxmlformats.org/officeDocument/2006/relationships/image" Target="media/image1.wmf"/><Relationship Id="rId14" Type="http://schemas.openxmlformats.org/officeDocument/2006/relationships/image" Target="media/image10.wmf"/><Relationship Id="rId22" Type="http://schemas.openxmlformats.org/officeDocument/2006/relationships/image" Target="media/image18.wmf"/><Relationship Id="rId27" Type="http://schemas.openxmlformats.org/officeDocument/2006/relationships/image" Target="media/image23.wmf"/><Relationship Id="rId30" Type="http://schemas.openxmlformats.org/officeDocument/2006/relationships/image" Target="media/image26.wmf"/><Relationship Id="rId35" Type="http://schemas.openxmlformats.org/officeDocument/2006/relationships/image" Target="media/image31.wmf"/><Relationship Id="rId43" Type="http://schemas.openxmlformats.org/officeDocument/2006/relationships/image" Target="media/image39.wmf"/><Relationship Id="rId48" Type="http://schemas.openxmlformats.org/officeDocument/2006/relationships/image" Target="media/image44.wmf"/><Relationship Id="rId56" Type="http://schemas.openxmlformats.org/officeDocument/2006/relationships/image" Target="media/image52.wmf"/><Relationship Id="rId64" Type="http://schemas.openxmlformats.org/officeDocument/2006/relationships/image" Target="media/image60.wmf"/><Relationship Id="rId69" Type="http://schemas.openxmlformats.org/officeDocument/2006/relationships/image" Target="media/image65.wmf"/><Relationship Id="rId77" Type="http://schemas.openxmlformats.org/officeDocument/2006/relationships/image" Target="media/image73.wmf"/><Relationship Id="rId8" Type="http://schemas.openxmlformats.org/officeDocument/2006/relationships/image" Target="media/image4.wmf"/><Relationship Id="rId51" Type="http://schemas.openxmlformats.org/officeDocument/2006/relationships/image" Target="media/image47.wmf"/><Relationship Id="rId72" Type="http://schemas.openxmlformats.org/officeDocument/2006/relationships/image" Target="media/image68.wmf"/><Relationship Id="rId80" Type="http://schemas.openxmlformats.org/officeDocument/2006/relationships/image" Target="media/image76.wmf"/><Relationship Id="rId85" Type="http://schemas.openxmlformats.org/officeDocument/2006/relationships/image" Target="media/image81.wmf"/><Relationship Id="rId3" Type="http://schemas.openxmlformats.org/officeDocument/2006/relationships/settings" Target="settings.xml"/><Relationship Id="rId12" Type="http://schemas.openxmlformats.org/officeDocument/2006/relationships/image" Target="media/image8.wmf"/><Relationship Id="rId17" Type="http://schemas.openxmlformats.org/officeDocument/2006/relationships/image" Target="media/image13.wmf"/><Relationship Id="rId25" Type="http://schemas.openxmlformats.org/officeDocument/2006/relationships/image" Target="media/image21.wmf"/><Relationship Id="rId33" Type="http://schemas.openxmlformats.org/officeDocument/2006/relationships/image" Target="media/image29.wmf"/><Relationship Id="rId38" Type="http://schemas.openxmlformats.org/officeDocument/2006/relationships/image" Target="media/image34.wmf"/><Relationship Id="rId46" Type="http://schemas.openxmlformats.org/officeDocument/2006/relationships/image" Target="media/image42.wmf"/><Relationship Id="rId59" Type="http://schemas.openxmlformats.org/officeDocument/2006/relationships/image" Target="media/image55.wmf"/><Relationship Id="rId67" Type="http://schemas.openxmlformats.org/officeDocument/2006/relationships/image" Target="media/image63.wmf"/><Relationship Id="rId20" Type="http://schemas.openxmlformats.org/officeDocument/2006/relationships/image" Target="media/image16.wmf"/><Relationship Id="rId41" Type="http://schemas.openxmlformats.org/officeDocument/2006/relationships/image" Target="media/image37.wmf"/><Relationship Id="rId54" Type="http://schemas.openxmlformats.org/officeDocument/2006/relationships/image" Target="media/image50.wmf"/><Relationship Id="rId62" Type="http://schemas.openxmlformats.org/officeDocument/2006/relationships/image" Target="media/image58.wmf"/><Relationship Id="rId70" Type="http://schemas.openxmlformats.org/officeDocument/2006/relationships/image" Target="media/image66.wmf"/><Relationship Id="rId75" Type="http://schemas.openxmlformats.org/officeDocument/2006/relationships/image" Target="media/image71.wmf"/><Relationship Id="rId83" Type="http://schemas.openxmlformats.org/officeDocument/2006/relationships/image" Target="media/image79.wmf"/><Relationship Id="rId88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image" Target="media/image11.wmf"/><Relationship Id="rId23" Type="http://schemas.openxmlformats.org/officeDocument/2006/relationships/image" Target="media/image19.wmf"/><Relationship Id="rId28" Type="http://schemas.openxmlformats.org/officeDocument/2006/relationships/image" Target="media/image24.wmf"/><Relationship Id="rId36" Type="http://schemas.openxmlformats.org/officeDocument/2006/relationships/image" Target="media/image32.wmf"/><Relationship Id="rId49" Type="http://schemas.openxmlformats.org/officeDocument/2006/relationships/image" Target="media/image45.wmf"/><Relationship Id="rId57" Type="http://schemas.openxmlformats.org/officeDocument/2006/relationships/image" Target="media/image53.wmf"/><Relationship Id="rId10" Type="http://schemas.openxmlformats.org/officeDocument/2006/relationships/image" Target="media/image6.wmf"/><Relationship Id="rId31" Type="http://schemas.openxmlformats.org/officeDocument/2006/relationships/image" Target="media/image27.wmf"/><Relationship Id="rId44" Type="http://schemas.openxmlformats.org/officeDocument/2006/relationships/image" Target="media/image40.wmf"/><Relationship Id="rId52" Type="http://schemas.openxmlformats.org/officeDocument/2006/relationships/image" Target="media/image48.wmf"/><Relationship Id="rId60" Type="http://schemas.openxmlformats.org/officeDocument/2006/relationships/image" Target="media/image56.wmf"/><Relationship Id="rId65" Type="http://schemas.openxmlformats.org/officeDocument/2006/relationships/image" Target="media/image61.wmf"/><Relationship Id="rId73" Type="http://schemas.openxmlformats.org/officeDocument/2006/relationships/image" Target="media/image69.wmf"/><Relationship Id="rId78" Type="http://schemas.openxmlformats.org/officeDocument/2006/relationships/image" Target="media/image74.wmf"/><Relationship Id="rId81" Type="http://schemas.openxmlformats.org/officeDocument/2006/relationships/image" Target="media/image77.wmf"/><Relationship Id="rId86" Type="http://schemas.openxmlformats.org/officeDocument/2006/relationships/image" Target="media/image82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3" Type="http://schemas.openxmlformats.org/officeDocument/2006/relationships/image" Target="media/image9.wmf"/><Relationship Id="rId18" Type="http://schemas.openxmlformats.org/officeDocument/2006/relationships/image" Target="media/image14.wmf"/><Relationship Id="rId39" Type="http://schemas.openxmlformats.org/officeDocument/2006/relationships/image" Target="media/image35.wmf"/><Relationship Id="rId34" Type="http://schemas.openxmlformats.org/officeDocument/2006/relationships/image" Target="media/image30.wmf"/><Relationship Id="rId50" Type="http://schemas.openxmlformats.org/officeDocument/2006/relationships/image" Target="media/image46.wmf"/><Relationship Id="rId55" Type="http://schemas.openxmlformats.org/officeDocument/2006/relationships/image" Target="media/image51.wmf"/><Relationship Id="rId76" Type="http://schemas.openxmlformats.org/officeDocument/2006/relationships/image" Target="media/image72.wmf"/><Relationship Id="rId7" Type="http://schemas.openxmlformats.org/officeDocument/2006/relationships/image" Target="media/image3.wmf"/><Relationship Id="rId71" Type="http://schemas.openxmlformats.org/officeDocument/2006/relationships/image" Target="media/image67.wmf"/><Relationship Id="rId2" Type="http://schemas.microsoft.com/office/2007/relationships/stylesWithEffects" Target="stylesWithEffects.xml"/><Relationship Id="rId29" Type="http://schemas.openxmlformats.org/officeDocument/2006/relationships/image" Target="media/image25.wmf"/><Relationship Id="rId24" Type="http://schemas.openxmlformats.org/officeDocument/2006/relationships/image" Target="media/image20.wmf"/><Relationship Id="rId40" Type="http://schemas.openxmlformats.org/officeDocument/2006/relationships/image" Target="media/image36.wmf"/><Relationship Id="rId45" Type="http://schemas.openxmlformats.org/officeDocument/2006/relationships/image" Target="media/image41.wmf"/><Relationship Id="rId66" Type="http://schemas.openxmlformats.org/officeDocument/2006/relationships/image" Target="media/image62.wmf"/><Relationship Id="rId87" Type="http://schemas.openxmlformats.org/officeDocument/2006/relationships/image" Target="media/image83.wmf"/><Relationship Id="rId61" Type="http://schemas.openxmlformats.org/officeDocument/2006/relationships/image" Target="media/image57.wmf"/><Relationship Id="rId82" Type="http://schemas.openxmlformats.org/officeDocument/2006/relationships/image" Target="media/image78.wmf"/><Relationship Id="rId19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14</Pages>
  <Words>2031</Words>
  <Characters>11577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Quyen</dc:creator>
  <cp:keywords/>
  <dc:description/>
  <cp:lastModifiedBy>user</cp:lastModifiedBy>
  <cp:revision>16</cp:revision>
  <dcterms:created xsi:type="dcterms:W3CDTF">2023-10-19T08:22:00Z</dcterms:created>
  <dcterms:modified xsi:type="dcterms:W3CDTF">2026-07-06T04:23:00Z</dcterms:modified>
</cp:coreProperties>
</file>