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150D4EB" w14:textId="50D8438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504E45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ễ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77B95E9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1D6F6D1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(cao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n)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56B7CDB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qua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A918EF6" w14:textId="0FCD923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2D26314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q.</w:t>
      </w:r>
      <w:proofErr w:type="gramEnd"/>
    </w:p>
    <w:p w14:paraId="2D3C8C2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4BC4A00" w14:textId="7F08928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66FDD5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2839A67" w14:textId="65067EE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ng? </w:t>
      </w:r>
    </w:p>
    <w:p w14:paraId="5DC7246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:</w:t>
      </w:r>
    </w:p>
    <w:p w14:paraId="3BCC6C1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n. 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C5BA50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52D7660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C72A60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06FF5015" w14:textId="4CF98BDD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sinh ra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BAFE6A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nam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62FA6B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gian.</w:t>
      </w:r>
    </w:p>
    <w:p w14:paraId="1D1CDBA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7248A6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74EEA4C" w14:textId="5DDE25E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497F2B8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vai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2EB552D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7D383E3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</w:p>
    <w:p w14:paraId="71B8FAE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.</w:t>
      </w:r>
      <w:proofErr w:type="gramEnd"/>
    </w:p>
    <w:p w14:paraId="79B9D9D1" w14:textId="1E1586D1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9E62DC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sinh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E77C32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III Newton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386730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(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III Newton)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27F8A94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Hai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song song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nhau; hai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song song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nhau.</w:t>
      </w:r>
    </w:p>
    <w:p w14:paraId="4287078C" w14:textId="45F9A16D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nam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m. </w:t>
      </w:r>
      <w:proofErr w:type="gramStart"/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t?</w:t>
      </w:r>
      <w:proofErr w:type="gramEnd"/>
    </w:p>
    <w:p w14:paraId="5139515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1EF1408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28456C6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Nam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0A5CCB2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U.</w:t>
      </w:r>
    </w:p>
    <w:p w14:paraId="63B8D3AE" w14:textId="399B781B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song song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ch:</w:t>
      </w:r>
    </w:p>
    <w:p w14:paraId="449DB31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70EB92D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86DA2D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410BFBE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5499E6F" w14:textId="5793A1A5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sai?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44FDA1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66DC4E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trong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C2775A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0D9A0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sinh ra.</w:t>
      </w:r>
    </w:p>
    <w:p w14:paraId="14A6E557" w14:textId="0E45D3F1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xo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</w:p>
    <w:p w14:paraId="61B8F4E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gian sinh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ra 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0F98018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557FA06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7065AF6B" w14:textId="6A05FEC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6F3A6116" w14:textId="1CB7670C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11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Fuc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DAB779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</w:p>
    <w:p w14:paraId="2617933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xoay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  </w:t>
      </w:r>
    </w:p>
    <w:p w14:paraId="7177FAD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22DE59E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            </w:t>
      </w:r>
    </w:p>
    <w:p w14:paraId="124013BA" w14:textId="5EB03356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o:</w:t>
      </w:r>
    </w:p>
    <w:p w14:paraId="3F416FC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hay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4C6A21C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E9D914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1DDB120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4408F3EF" w14:textId="5808960C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2682DE5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059839C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BEE158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song song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37BDEF9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28B1987" w14:textId="0E8D8D3E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ra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xoay chi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u?</w:t>
      </w:r>
    </w:p>
    <w:p w14:paraId="4D5F19F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quay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5475303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quay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2EC6988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13D5320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quay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quanh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..</w:t>
      </w:r>
      <w:proofErr w:type="gramEnd"/>
    </w:p>
    <w:p w14:paraId="187119CD" w14:textId="06181B49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?</w:t>
      </w:r>
    </w:p>
    <w:p w14:paraId="45F7994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46C0F1E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ỗ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</w:p>
    <w:p w14:paraId="730DA12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  </w:t>
      </w:r>
    </w:p>
    <w:p w14:paraId="6CEB6A3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   </w:t>
      </w:r>
    </w:p>
    <w:p w14:paraId="6C184C52" w14:textId="4B69DA13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sinh ra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B34CB8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37160C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F9963B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A9345A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gian.</w:t>
      </w:r>
    </w:p>
    <w:p w14:paraId="7E24153E" w14:textId="48430EE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17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proofErr w:type="gramStart"/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:</w:t>
      </w:r>
      <w:proofErr w:type="gramEnd"/>
    </w:p>
    <w:p w14:paraId="494FDDDD" w14:textId="3CF4CC1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     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4EC62B0" wp14:editId="5C7CDB45">
            <wp:extent cx="457200" cy="373380"/>
            <wp:effectExtent l="0" t="0" r="0" b="7620"/>
            <wp:docPr id="266538768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 =    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B92C4F1" wp14:editId="1A3F6F73">
            <wp:extent cx="350520" cy="457200"/>
            <wp:effectExtent l="0" t="0" r="0" b="0"/>
            <wp:docPr id="462076851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  <w:t xml:space="preserve"> sau:</w:t>
      </w:r>
    </w:p>
    <w:p w14:paraId="37862DE2" w14:textId="6E3DA1C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 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319B048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 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B3D1D40" w14:textId="4395240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theo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S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66127332" w14:textId="34F14A9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(C)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qua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S.</w:t>
      </w:r>
    </w:p>
    <w:p w14:paraId="61A919E3" w14:textId="16C22BA0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2F530C7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05332662" w14:textId="2753E87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1654304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q.</w:t>
      </w:r>
      <w:proofErr w:type="gramEnd"/>
    </w:p>
    <w:p w14:paraId="36CBFF5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Lorentz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sinh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proofErr w:type="gramEnd"/>
    </w:p>
    <w:p w14:paraId="02B0E702" w14:textId="567FF9E4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khung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nam ch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m. </w:t>
      </w:r>
      <w:proofErr w:type="gramStart"/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t?</w:t>
      </w:r>
      <w:proofErr w:type="gramEnd"/>
    </w:p>
    <w:p w14:paraId="579AF2F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U.</w:t>
      </w:r>
    </w:p>
    <w:p w14:paraId="6E68EE1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4A83B85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3A43810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Nam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2BE940AA" w14:textId="303362C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2E6296A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bao quanh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proofErr w:type="gramStart"/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.</w:t>
      </w:r>
      <w:proofErr w:type="gramEnd"/>
    </w:p>
    <w:p w14:paraId="173B00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quy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ta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4DA05A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1BBD7DE8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4F93DBB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DE1C39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05211A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1F3B0BC" w14:textId="0B881B80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sinh ra su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: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CD0133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357DBC3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nguy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33AA22E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10AF0F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6C6BEF1B" w14:textId="141C01BC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03C0BD9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song song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143641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U.</w:t>
      </w:r>
    </w:p>
    <w:p w14:paraId="007C41D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quay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u.</w:t>
      </w:r>
    </w:p>
    <w:p w14:paraId="39F79E1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Khung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nam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16733E9E" w14:textId="0428E58B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sai?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E35DF6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3C77DF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sinh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2738D5A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4A6A69B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44A0EA25" w14:textId="3E3B554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C43782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m,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364C9B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7C9BDDE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nh.</w:t>
      </w:r>
    </w:p>
    <w:p w14:paraId="029BDD9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110C5F3A" w14:textId="202A8F5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Theo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Ampe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n,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546858C" wp14:editId="4CAA5E20">
            <wp:extent cx="243840" cy="205740"/>
            <wp:effectExtent l="0" t="0" r="3810" b="3810"/>
            <wp:docPr id="1838162949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D7DF238" wp14:editId="6B85685A">
            <wp:extent cx="320040" cy="243840"/>
            <wp:effectExtent l="0" t="0" r="3810" b="3810"/>
            <wp:docPr id="262299526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4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proofErr w:type="gramStart"/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r ,</w:t>
      </w:r>
      <w:proofErr w:type="gramEnd"/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22ADF9E8" w14:textId="293881D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3C24E8B" wp14:editId="714CC543">
            <wp:extent cx="480060" cy="205740"/>
            <wp:effectExtent l="0" t="0" r="0" b="3810"/>
            <wp:docPr id="1658151032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04C229C" wp14:editId="76174F56">
            <wp:extent cx="327660" cy="365760"/>
            <wp:effectExtent l="0" t="0" r="0" b="0"/>
            <wp:docPr id="1322204820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3D874AA" wp14:editId="21BBFD64">
            <wp:extent cx="1074420" cy="388620"/>
            <wp:effectExtent l="0" t="0" r="0" b="0"/>
            <wp:docPr id="524262222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8F7DA" w14:textId="388D7B1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2008E39" wp14:editId="21E064F3">
            <wp:extent cx="480060" cy="205740"/>
            <wp:effectExtent l="0" t="0" r="0" b="3810"/>
            <wp:docPr id="1671853973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A5D1345" wp14:editId="3F6F9ECC">
            <wp:extent cx="335280" cy="365760"/>
            <wp:effectExtent l="0" t="0" r="7620" b="0"/>
            <wp:docPr id="1280140197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FB933DA" wp14:editId="41484C6C">
            <wp:extent cx="1082040" cy="396240"/>
            <wp:effectExtent l="0" t="0" r="3810" b="3810"/>
            <wp:docPr id="143137957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0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0D01" w14:textId="4BFD94B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F0720B7" wp14:editId="5B2F9896">
            <wp:extent cx="365760" cy="205740"/>
            <wp:effectExtent l="0" t="0" r="0" b="3810"/>
            <wp:docPr id="976977952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F7EE340" wp14:editId="74003C62">
            <wp:extent cx="327660" cy="365760"/>
            <wp:effectExtent l="0" t="0" r="0" b="0"/>
            <wp:docPr id="885449499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1E0CEC4" wp14:editId="48FAA669">
            <wp:extent cx="1074420" cy="388620"/>
            <wp:effectExtent l="0" t="0" r="0" b="0"/>
            <wp:docPr id="389193814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4E302" w14:textId="31BC69C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868F7BE" wp14:editId="21255F0E">
            <wp:extent cx="480060" cy="205740"/>
            <wp:effectExtent l="0" t="0" r="0" b="3810"/>
            <wp:docPr id="1371339499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DF4F2E4" wp14:editId="1053F652">
            <wp:extent cx="327660" cy="365760"/>
            <wp:effectExtent l="0" t="0" r="0" b="0"/>
            <wp:docPr id="880113555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916D785" wp14:editId="617B2F7B">
            <wp:extent cx="1066800" cy="388620"/>
            <wp:effectExtent l="0" t="0" r="0" b="0"/>
            <wp:docPr id="94857473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5C97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656F09A3" w14:textId="72D5249A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26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6FD19485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0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,76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0,4 mm.</w:t>
      </w:r>
    </w:p>
    <w:p w14:paraId="563B9825" w14:textId="1BF75B48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ngay khi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(r = 0)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C56AFC1" wp14:editId="50746299">
            <wp:extent cx="335280" cy="236220"/>
            <wp:effectExtent l="0" t="0" r="7620" b="0"/>
            <wp:docPr id="874848433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).</w:t>
      </w:r>
    </w:p>
    <w:p w14:paraId="47489796" w14:textId="75EA0B5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,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…</w:t>
      </w:r>
      <w:proofErr w:type="gramEnd"/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DC6C2B6" w14:textId="5CFBD3C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nhau,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hai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</w:p>
    <w:p w14:paraId="700E161C" w14:textId="5103DE85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7)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677315E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nhau.</w:t>
      </w:r>
    </w:p>
    <w:p w14:paraId="451CF25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nhau.</w:t>
      </w:r>
    </w:p>
    <w:p w14:paraId="028A249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lan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08AA69A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lan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nhau.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5BE26D39" w14:textId="05CCCB1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8)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Theo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Biot-Savart-Laplace,</w:t>
      </w:r>
      <w:r w:rsidR="00707920">
        <w:rPr>
          <w:rFonts w:ascii="Arial Unicode MS" w:eastAsia="Arial Unicode MS" w:hAnsi="Arial" w:cs="Arial Unicode MS"/>
          <w:b/>
          <w:bCs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vect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do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/>
          <w:i/>
          <w:iCs/>
          <w:color w:val="000000"/>
          <w:kern w:val="0"/>
          <w:sz w:val="24"/>
          <w:szCs w:val="24"/>
        </w:rPr>
        <w:t>r,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c:</w:t>
      </w:r>
    </w:p>
    <w:p w14:paraId="188502F2" w14:textId="711BB95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70D590" wp14:editId="21666ACB">
            <wp:extent cx="320040" cy="190500"/>
            <wp:effectExtent l="0" t="0" r="3810" b="0"/>
            <wp:docPr id="341059538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0BDEC73" wp14:editId="0A381651">
            <wp:extent cx="335280" cy="365760"/>
            <wp:effectExtent l="0" t="0" r="7620" b="0"/>
            <wp:docPr id="602431754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5124CA46" wp14:editId="2DCC11D4">
            <wp:extent cx="472440" cy="396240"/>
            <wp:effectExtent l="0" t="0" r="3810" b="3810"/>
            <wp:docPr id="600909106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EAC38" w14:textId="4AC856E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B70B8BF" wp14:editId="37B235D7">
            <wp:extent cx="320040" cy="190500"/>
            <wp:effectExtent l="0" t="0" r="3810" b="0"/>
            <wp:docPr id="1503155191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E6C3EA4" wp14:editId="0063DB23">
            <wp:extent cx="335280" cy="365760"/>
            <wp:effectExtent l="0" t="0" r="7620" b="0"/>
            <wp:docPr id="110947685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9AC0FD1" wp14:editId="52CBF601">
            <wp:extent cx="358140" cy="396240"/>
            <wp:effectExtent l="0" t="0" r="3810" b="3810"/>
            <wp:docPr id="547684665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1C3ED" w14:textId="38FEA1E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8E790AD" wp14:editId="1600D52B">
            <wp:extent cx="320040" cy="190500"/>
            <wp:effectExtent l="0" t="0" r="3810" b="0"/>
            <wp:docPr id="49440143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6A62F30" wp14:editId="723CBE3B">
            <wp:extent cx="335280" cy="365760"/>
            <wp:effectExtent l="0" t="0" r="7620" b="0"/>
            <wp:docPr id="1822840989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06D2579" wp14:editId="68DC7878">
            <wp:extent cx="472440" cy="396240"/>
            <wp:effectExtent l="0" t="0" r="3810" b="3810"/>
            <wp:docPr id="849215937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61DEF" w14:textId="540F021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6434F0D" wp14:editId="0EE3CBD2">
            <wp:extent cx="320040" cy="190500"/>
            <wp:effectExtent l="0" t="0" r="3810" b="0"/>
            <wp:docPr id="213235459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F3C7320" wp14:editId="3C7E8FE2">
            <wp:extent cx="335280" cy="365760"/>
            <wp:effectExtent l="0" t="0" r="7620" b="0"/>
            <wp:docPr id="1867938351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D195E73" wp14:editId="569F3EC0">
            <wp:extent cx="495300" cy="403860"/>
            <wp:effectExtent l="0" t="0" r="0" b="0"/>
            <wp:docPr id="573472310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7349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125B07C" w14:textId="284896C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29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xuy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 w:rsidR="00707920">
        <w:rPr>
          <w:rFonts w:ascii="Arial Unicode MS" w:eastAsia="Arial Unicode MS" w:hAnsi="Arial" w:cs="Arial Unicode MS"/>
          <w:i/>
          <w:iCs/>
          <w:color w:val="000000"/>
          <w:kern w:val="0"/>
          <w:sz w:val="24"/>
          <w:szCs w:val="24"/>
        </w:rPr>
        <w:t>I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c: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(n: s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y, R: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y) </w:t>
      </w:r>
    </w:p>
    <w:p w14:paraId="5DF04BED" w14:textId="35FDB226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 =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360CAA0" wp14:editId="0B0ABCE7">
            <wp:extent cx="320040" cy="373380"/>
            <wp:effectExtent l="0" t="0" r="3810" b="7620"/>
            <wp:docPr id="1539826524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669DBCDB" w14:textId="734C390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 =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34A04F7" wp14:editId="2B2631AB">
            <wp:extent cx="320040" cy="373380"/>
            <wp:effectExtent l="0" t="0" r="3810" b="7620"/>
            <wp:docPr id="1189710371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4C62FDC4" w14:textId="02478109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H =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9AD2AFB" wp14:editId="1F184CD0">
            <wp:extent cx="320040" cy="373380"/>
            <wp:effectExtent l="0" t="0" r="3810" b="7620"/>
            <wp:docPr id="134492224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0CAE2ABD" w14:textId="15E1296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H =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356C252" wp14:editId="3764175D">
            <wp:extent cx="457200" cy="373380"/>
            <wp:effectExtent l="0" t="0" r="0" b="7620"/>
            <wp:docPr id="616477028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08616B75" w14:textId="4D2381F8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30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C64238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Fuc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kim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t.</w:t>
      </w:r>
    </w:p>
    <w:p w14:paraId="2BF9327C" w14:textId="75F9DA40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L, khi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do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ra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1212919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D693AA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trong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i.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0E0E172E" w14:textId="74D7875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31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di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 w:rsidR="00707920">
        <w:rPr>
          <w:rFonts w:ascii="Arial Unicode MS" w:eastAsia="Arial Unicode MS" w:hAnsi="Arial" w:cs="Arial Unicode MS"/>
          <w:i/>
          <w:iCs/>
          <w:color w:val="000000"/>
          <w:kern w:val="0"/>
          <w:sz w:val="24"/>
          <w:szCs w:val="24"/>
        </w:rPr>
        <w:t xml:space="preserve">dS 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x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b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i:</w:t>
      </w:r>
    </w:p>
    <w:p w14:paraId="4D9BF9B4" w14:textId="1310F65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B6E688B" wp14:editId="39D748CF">
            <wp:extent cx="259080" cy="182880"/>
            <wp:effectExtent l="0" t="0" r="7620" b="7620"/>
            <wp:docPr id="301102247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= </w:t>
      </w:r>
      <w:proofErr w:type="gramEnd"/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5AD8086" wp14:editId="033EB16E">
            <wp:extent cx="320040" cy="167640"/>
            <wp:effectExtent l="0" t="0" r="3810" b="3810"/>
            <wp:docPr id="2132195344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73C75EDB" w14:textId="4B1A719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C288153" wp14:editId="059F4B5A">
            <wp:extent cx="259080" cy="182880"/>
            <wp:effectExtent l="0" t="0" r="7620" b="7620"/>
            <wp:docPr id="1827860755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= </w:t>
      </w:r>
      <w:proofErr w:type="gramEnd"/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48F63587" wp14:editId="7AD400AC">
            <wp:extent cx="320040" cy="167640"/>
            <wp:effectExtent l="0" t="0" r="3810" b="3810"/>
            <wp:docPr id="513260410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428EEA0D" w14:textId="6B13A1A2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87056DC" wp14:editId="6907CB6A">
            <wp:extent cx="259080" cy="182880"/>
            <wp:effectExtent l="0" t="0" r="7620" b="7620"/>
            <wp:docPr id="197648862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= </w:t>
      </w:r>
      <w:proofErr w:type="gramEnd"/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78C0EF17" wp14:editId="4EA30727">
            <wp:extent cx="320040" cy="167640"/>
            <wp:effectExtent l="0" t="0" r="3810" b="3810"/>
            <wp:docPr id="1550117023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6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7FB5BD2D" w14:textId="6D0F5FC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CA135E6" wp14:editId="139C44FD">
            <wp:extent cx="259080" cy="182880"/>
            <wp:effectExtent l="0" t="0" r="7620" b="7620"/>
            <wp:docPr id="203456835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= </w:t>
      </w:r>
      <w:proofErr w:type="gramEnd"/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F9D8BCC" wp14:editId="242A26E6">
            <wp:extent cx="320040" cy="129540"/>
            <wp:effectExtent l="0" t="0" r="3810" b="3810"/>
            <wp:docPr id="5767185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12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52B41574" w14:textId="23307EE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32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1A7D52F" w14:textId="040ADE5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ọ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ễ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o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S :</w:t>
      </w:r>
      <w:proofErr w:type="gramEnd"/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A0909BF" wp14:editId="3A0C46F4">
            <wp:extent cx="708660" cy="381000"/>
            <wp:effectExtent l="0" t="0" r="0" b="0"/>
            <wp:docPr id="72693827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A684D" w14:textId="438B49A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Amp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è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re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ng: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17C7A8F3" wp14:editId="6F9BB568">
            <wp:extent cx="937260" cy="381000"/>
            <wp:effectExtent l="0" t="0" r="0" b="0"/>
            <wp:docPr id="74132189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05851" w14:textId="7FD3A981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trong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A92D78" wp14:editId="27659A0D">
            <wp:extent cx="320040" cy="236220"/>
            <wp:effectExtent l="0" t="0" r="0" b="0"/>
            <wp:docPr id="92426199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C.</w:t>
      </w:r>
    </w:p>
    <w:p w14:paraId="72F90F7D" w14:textId="6116261E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ng: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2424177" wp14:editId="18B7DFEC">
            <wp:extent cx="586740" cy="266700"/>
            <wp:effectExtent l="0" t="0" r="3810" b="0"/>
            <wp:docPr id="599382290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</w:p>
    <w:p w14:paraId="57D4161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7E6118F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2BC29072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37956A40" w14:textId="03A7AF7F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33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4FFCF19F" w14:textId="2C9EC40C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B.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trong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p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ì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65CD894" w14:textId="434B060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ΔΦ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qu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A= I.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ΔΦ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72ED878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qua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theo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gian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.</w:t>
      </w:r>
      <w:proofErr w:type="gramEnd"/>
    </w:p>
    <w:p w14:paraId="1D75E14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Lentz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6EDC071E" w14:textId="073A0B8D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34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0A0A065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t.</w:t>
      </w:r>
    </w:p>
    <w:p w14:paraId="3DA29FA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i.</w:t>
      </w:r>
    </w:p>
    <w:p w14:paraId="22D3DEA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song song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nhau.</w:t>
      </w:r>
    </w:p>
    <w:p w14:paraId="35107DDC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xu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5E171300" w14:textId="28344652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35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3640DA9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hai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</w:p>
    <w:p w14:paraId="710F9D4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(n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)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F11FB1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x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m.</w:t>
      </w:r>
    </w:p>
    <w:p w14:paraId="6FD9BDA0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q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E94C3D5" w14:textId="787A765A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36)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1C2994BA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theo t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nhau.</w:t>
      </w:r>
    </w:p>
    <w:p w14:paraId="023B6E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cho nhau.</w:t>
      </w:r>
    </w:p>
    <w:p w14:paraId="3D1C2FC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lan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trong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nhau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 = 3.10</w:t>
      </w:r>
      <w:r>
        <w:rPr>
          <w:rFonts w:ascii="Arial Unicode MS" w:eastAsia="Arial Unicode MS" w:hAnsi="Arial" w:cs="Arial Unicode MS"/>
          <w:color w:val="000000"/>
          <w:kern w:val="0"/>
          <w:position w:val="-3"/>
          <w:sz w:val="24"/>
          <w:szCs w:val="24"/>
          <w:vertAlign w:val="superscript"/>
        </w:rPr>
        <w:t>8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m/s.</w:t>
      </w:r>
    </w:p>
    <w:p w14:paraId="7D61B46B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lastRenderedPageBreak/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202B0AA7" w14:textId="0D1B4E3D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37)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2E447672" w14:textId="1568379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I</w:t>
      </w:r>
      <w:r>
        <w:rPr>
          <w:rFonts w:ascii="Arial Unicode MS" w:eastAsia="Arial Unicode MS" w:hAnsi="Arial" w:cs="Arial Unicode MS"/>
          <w:color w:val="000000"/>
          <w:kern w:val="0"/>
          <w:position w:val="-8"/>
          <w:sz w:val="24"/>
          <w:szCs w:val="24"/>
          <w:vertAlign w:val="subscript"/>
        </w:rPr>
        <w:t>o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1159574" wp14:editId="77766E09">
            <wp:extent cx="228600" cy="236220"/>
            <wp:effectExtent l="0" t="0" r="0" b="0"/>
            <wp:docPr id="49330337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413417B" wp14:editId="26C4B3D5">
            <wp:extent cx="182880" cy="228600"/>
            <wp:effectExtent l="0" t="0" r="7620" b="0"/>
            <wp:docPr id="34931631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Ampe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61C3EA51" wp14:editId="44719BC2">
            <wp:extent cx="914400" cy="190500"/>
            <wp:effectExtent l="0" t="0" r="0" b="0"/>
            <wp:docPr id="168203747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E668C" w14:textId="63105B4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4011A94" wp14:editId="6E49717D">
            <wp:extent cx="121920" cy="182880"/>
            <wp:effectExtent l="0" t="0" r="0" b="7620"/>
            <wp:docPr id="7073434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kho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r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r (~ 1/r)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m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59A0E77E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ý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0CDDB66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452C90A2" w14:textId="179D968B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38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59B5702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gi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Fuc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, trong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kim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õ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077A2ABC" w14:textId="26E88F9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Cho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cao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qua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n,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ỉ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ở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ỏ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ngo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4C62897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ặ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kim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1015E377" w14:textId="44923885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 xml:space="preserve">Khi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ù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do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khi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 w:rsidR="004B1A5B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ch,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ng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ớ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a ngu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ồ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ra.</w:t>
      </w:r>
    </w:p>
    <w:p w14:paraId="22E263B0" w14:textId="5C61DFA5" w:rsidR="00707920" w:rsidRDefault="004B1A5B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39</w:t>
      </w:r>
      <w:r w:rsidR="00707920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 w:rsidR="00707920"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 w:rsidR="00707920"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621723E3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ra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ch.</w:t>
      </w:r>
    </w:p>
    <w:p w14:paraId="2CC8AA3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g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y ra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xo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y.</w:t>
      </w:r>
    </w:p>
    <w:p w14:paraId="29369EE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khi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m di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q theo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cong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. </w:t>
      </w:r>
    </w:p>
    <w:p w14:paraId="2F7BC49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ế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đổ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i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 gian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softHyphen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n. </w:t>
      </w:r>
    </w:p>
    <w:p w14:paraId="3E334D54" w14:textId="3D68FAD3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4</w:t>
      </w:r>
      <w:r w:rsidR="004B1A5B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0</w:t>
      </w: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đú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ng?</w:t>
      </w:r>
    </w:p>
    <w:p w14:paraId="512A611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u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lan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ề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trong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61DC67F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kh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mang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5F8CF45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ch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nhau.</w:t>
      </w:r>
    </w:p>
    <w:p w14:paraId="3D86EC13" w14:textId="4FA2D38F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ắ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ngang, trong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3 vect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r>
        <w:rPr>
          <w:rFonts w:ascii="Arial" w:eastAsia="Arial Unicode MS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29656633" wp14:editId="2868982E">
            <wp:extent cx="411480" cy="236220"/>
            <wp:effectExtent l="0" t="0" r="7620" b="0"/>
            <wp:docPr id="346919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</w:t>
      </w:r>
      <w:proofErr w:type="gramStart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theo</w:t>
      </w:r>
      <w:proofErr w:type="gramEnd"/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ứ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th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ộ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tam di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thu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</w:p>
    <w:p w14:paraId="7C1B6466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76CA4E2F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Arial Unicode MS" w:hAnsi="Arial" w:cs="Arial"/>
          <w:color w:val="000000"/>
          <w:kern w:val="0"/>
          <w:sz w:val="24"/>
          <w:szCs w:val="24"/>
        </w:rPr>
      </w:pPr>
    </w:p>
    <w:p w14:paraId="4A265F67" w14:textId="7D61A984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lastRenderedPageBreak/>
        <w:t>4</w:t>
      </w:r>
      <w:r w:rsidR="004B1A5B"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1</w:t>
      </w:r>
      <w:r>
        <w:rPr>
          <w:rFonts w:ascii="Arial Unicode MS" w:eastAsia="Arial Unicode MS" w:hAnsi="Arial" w:cs="Arial Unicode MS"/>
          <w:b/>
          <w:bCs/>
          <w:color w:val="5A5ADC"/>
          <w:kern w:val="0"/>
          <w:sz w:val="24"/>
          <w:szCs w:val="24"/>
        </w:rPr>
        <w:t>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bi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u n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o sau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đâ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y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sai?</w:t>
      </w:r>
    </w:p>
    <w:p w14:paraId="3D26E13D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A)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v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(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III Newton)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ph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ầ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b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t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.</w:t>
      </w:r>
    </w:p>
    <w:p w14:paraId="179BAD71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B)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ự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sinh c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ô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ê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ò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ch chuy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ể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trong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tr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ườ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ng.</w:t>
      </w:r>
    </w:p>
    <w:p w14:paraId="4A597814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C)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t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ừ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l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à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 s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ó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ngang. </w:t>
      </w:r>
    </w:p>
    <w:p w14:paraId="656081A9" w14:textId="77777777" w:rsidR="00707920" w:rsidRDefault="00707920" w:rsidP="00707920">
      <w:pPr>
        <w:tabs>
          <w:tab w:val="left" w:pos="275"/>
          <w:tab w:val="left" w:pos="750"/>
          <w:tab w:val="left" w:pos="1000"/>
          <w:tab w:val="left" w:pos="1500"/>
          <w:tab w:val="left" w:pos="2000"/>
          <w:tab w:val="left" w:pos="2500"/>
          <w:tab w:val="left" w:pos="3000"/>
          <w:tab w:val="left" w:pos="3500"/>
          <w:tab w:val="left" w:pos="4000"/>
          <w:tab w:val="left" w:pos="4500"/>
          <w:tab w:val="left" w:pos="5000"/>
          <w:tab w:val="left" w:pos="5500"/>
          <w:tab w:val="left" w:pos="6000"/>
          <w:tab w:val="left" w:pos="6500"/>
          <w:tab w:val="left" w:pos="7000"/>
          <w:tab w:val="left" w:pos="7500"/>
        </w:tabs>
        <w:autoSpaceDE w:val="0"/>
        <w:autoSpaceDN w:val="0"/>
        <w:adjustRightInd w:val="0"/>
        <w:spacing w:after="0" w:line="240" w:lineRule="auto"/>
        <w:jc w:val="both"/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</w:pP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  <w:t>D)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ab/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Đị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nh lu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t III Newton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p d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ụ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ng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đượ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c cho hai m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ạ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 xml:space="preserve">ch 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đ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i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ệ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 k</w:t>
      </w:r>
      <w:r>
        <w:rPr>
          <w:rFonts w:ascii="Arial Unicode MS" w:eastAsia="Arial Unicode MS" w:hAnsi="Arial" w:cs="Arial Unicode MS" w:hint="eastAsia"/>
          <w:color w:val="000000"/>
          <w:kern w:val="0"/>
          <w:sz w:val="24"/>
          <w:szCs w:val="24"/>
        </w:rPr>
        <w:t>í</w:t>
      </w:r>
      <w:r>
        <w:rPr>
          <w:rFonts w:ascii="Arial Unicode MS" w:eastAsia="Arial Unicode MS" w:hAnsi="Arial" w:cs="Arial Unicode MS"/>
          <w:color w:val="000000"/>
          <w:kern w:val="0"/>
          <w:sz w:val="24"/>
          <w:szCs w:val="24"/>
        </w:rPr>
        <w:t>n.</w:t>
      </w:r>
      <w:bookmarkStart w:id="0" w:name="_GoBack"/>
      <w:bookmarkEnd w:id="0"/>
    </w:p>
    <w:sectPr w:rsidR="00707920" w:rsidSect="008B4C8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7920"/>
    <w:rsid w:val="00097FFE"/>
    <w:rsid w:val="004B1A5B"/>
    <w:rsid w:val="004B3114"/>
    <w:rsid w:val="00707920"/>
    <w:rsid w:val="007D6059"/>
    <w:rsid w:val="00805CE0"/>
    <w:rsid w:val="00891518"/>
    <w:rsid w:val="008B4C89"/>
    <w:rsid w:val="009610AE"/>
    <w:rsid w:val="00CE1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C90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B4C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C8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B4C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C8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wmf"/><Relationship Id="rId18" Type="http://schemas.openxmlformats.org/officeDocument/2006/relationships/image" Target="media/image14.wmf"/><Relationship Id="rId26" Type="http://schemas.openxmlformats.org/officeDocument/2006/relationships/image" Target="media/image22.wmf"/><Relationship Id="rId39" Type="http://schemas.openxmlformats.org/officeDocument/2006/relationships/image" Target="media/image35.wmf"/><Relationship Id="rId21" Type="http://schemas.openxmlformats.org/officeDocument/2006/relationships/image" Target="media/image17.wmf"/><Relationship Id="rId34" Type="http://schemas.openxmlformats.org/officeDocument/2006/relationships/image" Target="media/image30.wmf"/><Relationship Id="rId42" Type="http://schemas.openxmlformats.org/officeDocument/2006/relationships/image" Target="media/image38.wmf"/><Relationship Id="rId7" Type="http://schemas.openxmlformats.org/officeDocument/2006/relationships/image" Target="media/image3.wmf"/><Relationship Id="rId2" Type="http://schemas.microsoft.com/office/2007/relationships/stylesWithEffects" Target="stylesWithEffects.xml"/><Relationship Id="rId16" Type="http://schemas.openxmlformats.org/officeDocument/2006/relationships/image" Target="media/image12.wmf"/><Relationship Id="rId20" Type="http://schemas.openxmlformats.org/officeDocument/2006/relationships/image" Target="media/image16.wmf"/><Relationship Id="rId29" Type="http://schemas.openxmlformats.org/officeDocument/2006/relationships/image" Target="media/image25.wmf"/><Relationship Id="rId41" Type="http://schemas.openxmlformats.org/officeDocument/2006/relationships/image" Target="media/image37.wmf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image" Target="media/image7.wmf"/><Relationship Id="rId24" Type="http://schemas.openxmlformats.org/officeDocument/2006/relationships/image" Target="media/image20.wmf"/><Relationship Id="rId32" Type="http://schemas.openxmlformats.org/officeDocument/2006/relationships/image" Target="media/image28.wmf"/><Relationship Id="rId37" Type="http://schemas.openxmlformats.org/officeDocument/2006/relationships/image" Target="media/image33.wmf"/><Relationship Id="rId40" Type="http://schemas.openxmlformats.org/officeDocument/2006/relationships/image" Target="media/image36.wmf"/><Relationship Id="rId5" Type="http://schemas.openxmlformats.org/officeDocument/2006/relationships/image" Target="media/image1.wmf"/><Relationship Id="rId15" Type="http://schemas.openxmlformats.org/officeDocument/2006/relationships/image" Target="media/image11.wmf"/><Relationship Id="rId23" Type="http://schemas.openxmlformats.org/officeDocument/2006/relationships/image" Target="media/image19.wmf"/><Relationship Id="rId28" Type="http://schemas.openxmlformats.org/officeDocument/2006/relationships/image" Target="media/image24.wmf"/><Relationship Id="rId36" Type="http://schemas.openxmlformats.org/officeDocument/2006/relationships/image" Target="media/image32.wmf"/><Relationship Id="rId10" Type="http://schemas.openxmlformats.org/officeDocument/2006/relationships/image" Target="media/image6.wmf"/><Relationship Id="rId19" Type="http://schemas.openxmlformats.org/officeDocument/2006/relationships/image" Target="media/image15.wmf"/><Relationship Id="rId31" Type="http://schemas.openxmlformats.org/officeDocument/2006/relationships/image" Target="media/image27.wmf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wmf"/><Relationship Id="rId14" Type="http://schemas.openxmlformats.org/officeDocument/2006/relationships/image" Target="media/image10.wmf"/><Relationship Id="rId22" Type="http://schemas.openxmlformats.org/officeDocument/2006/relationships/image" Target="media/image18.wmf"/><Relationship Id="rId27" Type="http://schemas.openxmlformats.org/officeDocument/2006/relationships/image" Target="media/image23.wmf"/><Relationship Id="rId30" Type="http://schemas.openxmlformats.org/officeDocument/2006/relationships/image" Target="media/image26.wmf"/><Relationship Id="rId35" Type="http://schemas.openxmlformats.org/officeDocument/2006/relationships/image" Target="media/image31.wmf"/><Relationship Id="rId43" Type="http://schemas.openxmlformats.org/officeDocument/2006/relationships/fontTable" Target="fontTable.xml"/><Relationship Id="rId8" Type="http://schemas.openxmlformats.org/officeDocument/2006/relationships/image" Target="media/image4.wmf"/><Relationship Id="rId3" Type="http://schemas.openxmlformats.org/officeDocument/2006/relationships/settings" Target="settings.xml"/><Relationship Id="rId12" Type="http://schemas.openxmlformats.org/officeDocument/2006/relationships/image" Target="media/image8.wmf"/><Relationship Id="rId17" Type="http://schemas.openxmlformats.org/officeDocument/2006/relationships/image" Target="media/image13.wmf"/><Relationship Id="rId25" Type="http://schemas.openxmlformats.org/officeDocument/2006/relationships/image" Target="media/image21.wmf"/><Relationship Id="rId33" Type="http://schemas.openxmlformats.org/officeDocument/2006/relationships/image" Target="media/image29.wmf"/><Relationship Id="rId38" Type="http://schemas.openxmlformats.org/officeDocument/2006/relationships/image" Target="media/image34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1934</Words>
  <Characters>11026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Quyen</dc:creator>
  <cp:keywords/>
  <dc:description/>
  <cp:lastModifiedBy>user</cp:lastModifiedBy>
  <cp:revision>8</cp:revision>
  <dcterms:created xsi:type="dcterms:W3CDTF">2023-10-19T08:22:00Z</dcterms:created>
  <dcterms:modified xsi:type="dcterms:W3CDTF">2026-07-06T04:17:00Z</dcterms:modified>
</cp:coreProperties>
</file>