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D4EB" w14:textId="50D8438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1504E45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ễ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qua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77B95E9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qua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1D6F6D10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(cao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n) qua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56B7CDB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qua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2A918EF6" w14:textId="0FCD9238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2D263142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Lorentz lu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lu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vu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g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a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q.</w:t>
      </w:r>
    </w:p>
    <w:p w14:paraId="2D3C8C2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Lorentz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4BC4A00" w14:textId="7F08928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66FDD5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12839A67" w14:textId="65067EE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ng? </w:t>
      </w:r>
    </w:p>
    <w:p w14:paraId="5DC7246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</w:t>
      </w:r>
    </w:p>
    <w:p w14:paraId="3BCC6C1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n. 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C5BA50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xuy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52D7660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C72A60A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ì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</w:p>
    <w:p w14:paraId="06FF5015" w14:textId="4CF98BDD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sinh ra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0BAFE6A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62FA6B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gian.</w:t>
      </w:r>
    </w:p>
    <w:p w14:paraId="1D1CDBAF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nh.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</w:p>
    <w:p w14:paraId="77248A6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74EEA4C" w14:textId="5DDE25E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497F2B8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vai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2EB552D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7D383E3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g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ở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ch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trong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quy chi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</w:p>
    <w:p w14:paraId="71B8FAE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.</w:t>
      </w:r>
    </w:p>
    <w:p w14:paraId="79B9D9D1" w14:textId="1E1586D1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9E62DCB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sinh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trong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</w:p>
    <w:p w14:paraId="3E77C32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III Newton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cho hai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386730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(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III Newton)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cho hai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7F8A94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Hai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song song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nhau; hai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song song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nhau.</w:t>
      </w:r>
    </w:p>
    <w:p w14:paraId="4287078C" w14:textId="45F9A16D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Cho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khung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nam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 Mu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cu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t?</w:t>
      </w:r>
    </w:p>
    <w:p w14:paraId="51395150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3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ki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t.</w:t>
      </w:r>
    </w:p>
    <w:p w14:paraId="1EF1408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28456C6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Nam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0A5CCB2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U.</w:t>
      </w:r>
    </w:p>
    <w:p w14:paraId="63B8D3AE" w14:textId="399B781B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song song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ch:</w:t>
      </w:r>
    </w:p>
    <w:p w14:paraId="449DB31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70EB92DA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</w:p>
    <w:p w14:paraId="186DA2D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410BFBE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5499E6F" w14:textId="5793A1A5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sai?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044FDA1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66DC4E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trong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3C2775A9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xo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i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nh.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</w:p>
    <w:p w14:paraId="50D9A08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sinh ra.</w:t>
      </w:r>
    </w:p>
    <w:p w14:paraId="14A6E557" w14:textId="0E45D3F1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xo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61B8F4E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gian sinh ra 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0F980189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cong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557FA06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7065AF6B" w14:textId="6A05FEC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6F3A6116" w14:textId="1CB7670C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Fuc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DAB779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</w:p>
    <w:p w14:paraId="2617933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xoay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  </w:t>
      </w:r>
    </w:p>
    <w:p w14:paraId="7177FAD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22DE59EE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m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             </w:t>
      </w:r>
    </w:p>
    <w:p w14:paraId="124013BA" w14:textId="5EB03356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o:</w:t>
      </w:r>
    </w:p>
    <w:p w14:paraId="3F416FC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hay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4C6A21C0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1E9D914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1DDB120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4408F3EF" w14:textId="5808960C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2682DE5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059839C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BEE158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song song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7BDEF9C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3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xu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m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</w:p>
    <w:p w14:paraId="228B1987" w14:textId="0E8D8D3E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ra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xoay chi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u?</w:t>
      </w:r>
    </w:p>
    <w:p w14:paraId="4D5F19F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Cho 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quay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trong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54753031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Cho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t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quay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trong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u.</w:t>
      </w:r>
    </w:p>
    <w:p w14:paraId="2EC6988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13D5320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quay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n..</w:t>
      </w:r>
    </w:p>
    <w:p w14:paraId="187119CD" w14:textId="06181B49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?</w:t>
      </w:r>
    </w:p>
    <w:p w14:paraId="45F7994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46C0F1E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</w:p>
    <w:p w14:paraId="730DA121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3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u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đú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  </w:t>
      </w:r>
    </w:p>
    <w:p w14:paraId="6CEB6A3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   </w:t>
      </w:r>
    </w:p>
    <w:p w14:paraId="6C184C52" w14:textId="4B69DA13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sinh ra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B34CB8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37160C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F9963B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A9345A3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gian.</w:t>
      </w:r>
    </w:p>
    <w:p w14:paraId="7E24153E" w14:textId="48430EEF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ý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:</w:t>
      </w:r>
    </w:p>
    <w:p w14:paraId="494FDDDD" w14:textId="3CF4CC1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4EC62B0" wp14:editId="5C7CDB45">
            <wp:extent cx="457200" cy="373380"/>
            <wp:effectExtent l="0" t="0" r="0" b="7620"/>
            <wp:docPr id="266538768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=    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92C4F1" wp14:editId="1A3F6F73">
            <wp:extent cx="350520" cy="457200"/>
            <wp:effectExtent l="0" t="0" r="0" b="0"/>
            <wp:docPr id="462076851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  <w:t xml:space="preserve"> sau:</w:t>
      </w:r>
    </w:p>
    <w:p w14:paraId="37862DE2" w14:textId="6E3DA1C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theo 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(C)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319B048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theo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(C)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1B3D1D40" w14:textId="43952409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L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vect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ọ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theo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a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cong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(C)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="004B1A5B"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xuy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qua di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S gi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ở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i 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 cong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.</w:t>
      </w:r>
    </w:p>
    <w:p w14:paraId="66127332" w14:textId="34F14A9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theo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(C)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xuy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S.</w:t>
      </w:r>
    </w:p>
    <w:p w14:paraId="61A919E3" w14:textId="16C22BA0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2F530C7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5332662" w14:textId="2753E87C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m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t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q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o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i,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ỉ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="004B1A5B"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o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m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m cu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a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1654304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Lorentz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q.</w:t>
      </w:r>
    </w:p>
    <w:p w14:paraId="36CBFF5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Lorentz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sinh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02B0E702" w14:textId="567FF9E4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Cho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khung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nam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 Mu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cu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t?</w:t>
      </w:r>
    </w:p>
    <w:p w14:paraId="579AF2F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U.</w:t>
      </w:r>
    </w:p>
    <w:p w14:paraId="6E68EE1D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3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ki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t.</w:t>
      </w:r>
    </w:p>
    <w:p w14:paraId="4A83B85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3A43810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Nam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2BE940AA" w14:textId="303362C8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2E6296A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bao quanh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.</w:t>
      </w:r>
    </w:p>
    <w:p w14:paraId="173B00F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ta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4DA05A85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ở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i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i.</w:t>
      </w:r>
    </w:p>
    <w:p w14:paraId="1BBD7DE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4F93DBB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DE1C39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5211A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1F3B0BC" w14:textId="0B881B80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sinh ra su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CD0133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357DBC3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3 nguy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33AA22EF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gian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</w:p>
    <w:p w14:paraId="210AF0F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6C6BEF1B" w14:textId="141C01BC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03C0BD99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Khung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ti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trong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u,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ặ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khung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lu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song song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i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.</w:t>
      </w:r>
    </w:p>
    <w:p w14:paraId="1436418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U.</w:t>
      </w:r>
    </w:p>
    <w:p w14:paraId="007C41D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trong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39F79E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Khung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nam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6733E9E" w14:textId="0428E58B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sai?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E35DF6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3C77DF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sinh ra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738D5AF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t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</w:p>
    <w:p w14:paraId="4A6A69B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44A0EA25" w14:textId="3E3B554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C43782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364C9B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7C9BDDE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</w:p>
    <w:p w14:paraId="029BDD94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gian t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m xu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xo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y.</w:t>
      </w:r>
    </w:p>
    <w:p w14:paraId="110C5F3A" w14:textId="202A8F5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Theo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Ampe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n,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546858C" wp14:editId="4CAA5E20">
            <wp:extent cx="243840" cy="205740"/>
            <wp:effectExtent l="0" t="0" r="3810" b="3810"/>
            <wp:docPr id="1838162949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D7DF238" wp14:editId="6B85685A">
            <wp:extent cx="320040" cy="243840"/>
            <wp:effectExtent l="0" t="0" r="3810" b="3810"/>
            <wp:docPr id="262299526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r ,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22ADF9E8" w14:textId="293881D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3C24E8B" wp14:editId="714CC543">
            <wp:extent cx="480060" cy="205740"/>
            <wp:effectExtent l="0" t="0" r="0" b="3810"/>
            <wp:docPr id="1658151032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04C229C" wp14:editId="76174F56">
            <wp:extent cx="327660" cy="365760"/>
            <wp:effectExtent l="0" t="0" r="0" b="0"/>
            <wp:docPr id="1322204820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3D874AA" wp14:editId="21BBFD64">
            <wp:extent cx="1074420" cy="388620"/>
            <wp:effectExtent l="0" t="0" r="0" b="0"/>
            <wp:docPr id="524262222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F7DA" w14:textId="388D7B1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2008E39" wp14:editId="21E064F3">
            <wp:extent cx="480060" cy="205740"/>
            <wp:effectExtent l="0" t="0" r="0" b="3810"/>
            <wp:docPr id="1671853973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A5D1345" wp14:editId="3F6F9ECC">
            <wp:extent cx="335280" cy="365760"/>
            <wp:effectExtent l="0" t="0" r="7620" b="0"/>
            <wp:docPr id="1280140197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FB933DA" wp14:editId="41484C6C">
            <wp:extent cx="1082040" cy="396240"/>
            <wp:effectExtent l="0" t="0" r="3810" b="3810"/>
            <wp:docPr id="143137957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0D01" w14:textId="4BFD94B9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5F0720B7" wp14:editId="5B2F9896">
            <wp:extent cx="365760" cy="205740"/>
            <wp:effectExtent l="0" t="0" r="0" b="3810"/>
            <wp:docPr id="976977952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2F7EE340" wp14:editId="74003C62">
            <wp:extent cx="327660" cy="365760"/>
            <wp:effectExtent l="0" t="0" r="0" b="0"/>
            <wp:docPr id="885449499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31E0CEC4" wp14:editId="48FAA669">
            <wp:extent cx="1074420" cy="388620"/>
            <wp:effectExtent l="0" t="0" r="0" b="0"/>
            <wp:docPr id="389193814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E302" w14:textId="31BC69C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868F7BE" wp14:editId="21255F0E">
            <wp:extent cx="480060" cy="205740"/>
            <wp:effectExtent l="0" t="0" r="0" b="3810"/>
            <wp:docPr id="1371339499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DF4F2E4" wp14:editId="1053F652">
            <wp:extent cx="327660" cy="365760"/>
            <wp:effectExtent l="0" t="0" r="0" b="0"/>
            <wp:docPr id="880113555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916D785" wp14:editId="617B2F7B">
            <wp:extent cx="1066800" cy="388620"/>
            <wp:effectExtent l="0" t="0" r="0" b="0"/>
            <wp:docPr id="94857473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C97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56F09A3" w14:textId="72D5249A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6FD1948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0,76 mm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0,4 mm.</w:t>
      </w:r>
    </w:p>
    <w:p w14:paraId="563B9825" w14:textId="1BF75B4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ngay khi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(r = 0)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(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C56AFC1" wp14:editId="50746299">
            <wp:extent cx="335280" cy="236220"/>
            <wp:effectExtent l="0" t="0" r="7620" b="0"/>
            <wp:docPr id="874848433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).</w:t>
      </w:r>
    </w:p>
    <w:p w14:paraId="47489796" w14:textId="75EA0B5F" w:rsidR="00707920" w:rsidRPr="003F1128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S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kh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ph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x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, kh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ú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x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, 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…</w:t>
      </w:r>
      <w:r w:rsidR="004B1A5B"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đượ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nh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s</w:t>
      </w:r>
      <w:r w:rsidRPr="003F1128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3F1128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ng.</w:t>
      </w:r>
    </w:p>
    <w:p w14:paraId="6DC6C2B6" w14:textId="5CFBD3C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c,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nhau,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hai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</w:p>
    <w:p w14:paraId="700E161C" w14:textId="5103DE85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677315EC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ho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cho nhau.</w:t>
      </w:r>
    </w:p>
    <w:p w14:paraId="451CF25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cho nhau.</w:t>
      </w:r>
    </w:p>
    <w:p w14:paraId="028A249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lan truy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08AA69A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lan truy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BE26D39" w14:textId="05CCCB1F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Theo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Biot-Savart-Laplace,</w:t>
      </w:r>
      <w:r w:rsidR="00707920">
        <w:rPr>
          <w:rFonts w:ascii="Arial Unicode MS" w:eastAsia="Arial Unicode MS" w:hAnsi="Arial" w:cs="Arial Unicode MS"/>
          <w:b/>
          <w:bCs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vect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/>
          <w:i/>
          <w:iCs/>
          <w:color w:val="000000"/>
          <w:kern w:val="0"/>
          <w:sz w:val="24"/>
          <w:szCs w:val="24"/>
        </w:rPr>
        <w:t>r,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188502F2" w14:textId="711BB95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70D590" wp14:editId="21666ACB">
            <wp:extent cx="320040" cy="190500"/>
            <wp:effectExtent l="0" t="0" r="3810" b="0"/>
            <wp:docPr id="34105953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0BDEC73" wp14:editId="0A381651">
            <wp:extent cx="335280" cy="365760"/>
            <wp:effectExtent l="0" t="0" r="7620" b="0"/>
            <wp:docPr id="602431754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124CA46" wp14:editId="2DCC11D4">
            <wp:extent cx="472440" cy="396240"/>
            <wp:effectExtent l="0" t="0" r="3810" b="3810"/>
            <wp:docPr id="60090910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AC38" w14:textId="4AC856E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B70B8BF" wp14:editId="37B235D7">
            <wp:extent cx="320040" cy="190500"/>
            <wp:effectExtent l="0" t="0" r="3810" b="0"/>
            <wp:docPr id="150315519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E6C3EA4" wp14:editId="0063DB23">
            <wp:extent cx="335280" cy="365760"/>
            <wp:effectExtent l="0" t="0" r="7620" b="0"/>
            <wp:docPr id="110947685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9AC0FD1" wp14:editId="52CBF601">
            <wp:extent cx="358140" cy="396240"/>
            <wp:effectExtent l="0" t="0" r="3810" b="3810"/>
            <wp:docPr id="54768466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C3ED" w14:textId="38FEA1E5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78E790AD" wp14:editId="1600D52B">
            <wp:extent cx="320040" cy="190500"/>
            <wp:effectExtent l="0" t="0" r="3810" b="0"/>
            <wp:docPr id="49440143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66A62F30" wp14:editId="723CBE3B">
            <wp:extent cx="335280" cy="365760"/>
            <wp:effectExtent l="0" t="0" r="7620" b="0"/>
            <wp:docPr id="1822840989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106D2579" wp14:editId="68DC7878">
            <wp:extent cx="472440" cy="396240"/>
            <wp:effectExtent l="0" t="0" r="3810" b="3810"/>
            <wp:docPr id="849215937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1DEF" w14:textId="540F021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434F0D" wp14:editId="0EE3CBD2">
            <wp:extent cx="320040" cy="190500"/>
            <wp:effectExtent l="0" t="0" r="3810" b="0"/>
            <wp:docPr id="213235459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F3C7320" wp14:editId="3C7E8FE2">
            <wp:extent cx="335280" cy="365760"/>
            <wp:effectExtent l="0" t="0" r="7620" b="0"/>
            <wp:docPr id="186793835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D195E73" wp14:editId="569F3EC0">
            <wp:extent cx="495300" cy="403860"/>
            <wp:effectExtent l="0" t="0" r="0" b="0"/>
            <wp:docPr id="573472310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349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125B07C" w14:textId="284896C8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/>
          <w:i/>
          <w:iCs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c: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(n: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y, R: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y) </w:t>
      </w:r>
    </w:p>
    <w:p w14:paraId="5DF04BED" w14:textId="35FDB22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 =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360CAA0" wp14:editId="0B0ABCE7">
            <wp:extent cx="320040" cy="373380"/>
            <wp:effectExtent l="0" t="0" r="3810" b="7620"/>
            <wp:docPr id="153982652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669DBCDB" w14:textId="734C390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 =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34A04F7" wp14:editId="2B2631AB">
            <wp:extent cx="320040" cy="373380"/>
            <wp:effectExtent l="0" t="0" r="3810" b="7620"/>
            <wp:docPr id="118971037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4C62FDC4" w14:textId="02478109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lastRenderedPageBreak/>
        <w:tab/>
        <w:t>C)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 xml:space="preserve">H =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49AD2AFB" wp14:editId="1F184CD0">
            <wp:extent cx="320040" cy="373380"/>
            <wp:effectExtent l="0" t="0" r="3810" b="7620"/>
            <wp:docPr id="134492224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</w:p>
    <w:p w14:paraId="0CAE2ABD" w14:textId="15E1296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H =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356C252" wp14:editId="3764175D">
            <wp:extent cx="457200" cy="373380"/>
            <wp:effectExtent l="0" t="0" r="0" b="7620"/>
            <wp:docPr id="61647702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08616B75" w14:textId="4D2381F8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1C64238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Fuc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kim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2BF9327C" w14:textId="75F9DA40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Trong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ch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ắ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cu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m L, khi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ỉ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n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do ngu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ồ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="004B1A5B"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t ra 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nhi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t,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n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trong cu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m.</w:t>
      </w:r>
    </w:p>
    <w:p w14:paraId="1212919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6D693AA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i.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0E0E172E" w14:textId="74D7875F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di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 w:rsidR="00707920">
        <w:rPr>
          <w:rFonts w:ascii="Arial Unicode MS" w:eastAsia="Arial Unicode MS" w:hAnsi="Arial" w:cs="Arial Unicode MS"/>
          <w:i/>
          <w:iCs/>
          <w:color w:val="000000"/>
          <w:kern w:val="0"/>
          <w:sz w:val="24"/>
          <w:szCs w:val="24"/>
        </w:rPr>
        <w:t xml:space="preserve">dS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i:</w:t>
      </w:r>
    </w:p>
    <w:p w14:paraId="4D9BF9B4" w14:textId="1310F655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4B6E688B" wp14:editId="39D748CF">
            <wp:extent cx="259080" cy="182880"/>
            <wp:effectExtent l="0" t="0" r="7620" b="7620"/>
            <wp:docPr id="30110224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=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65AD8086" wp14:editId="033EB16E">
            <wp:extent cx="320040" cy="167640"/>
            <wp:effectExtent l="0" t="0" r="3810" b="3810"/>
            <wp:docPr id="213219534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. </w:t>
      </w:r>
    </w:p>
    <w:p w14:paraId="73C75EDB" w14:textId="4B1A719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C288153" wp14:editId="059F4B5A">
            <wp:extent cx="259080" cy="182880"/>
            <wp:effectExtent l="0" t="0" r="7620" b="7620"/>
            <wp:docPr id="182786075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=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8F63587" wp14:editId="7AD400AC">
            <wp:extent cx="320040" cy="167640"/>
            <wp:effectExtent l="0" t="0" r="3810" b="3810"/>
            <wp:docPr id="51326041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428EEA0D" w14:textId="6B13A1A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87056DC" wp14:editId="6907CB6A">
            <wp:extent cx="259080" cy="182880"/>
            <wp:effectExtent l="0" t="0" r="7620" b="7620"/>
            <wp:docPr id="197648862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=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8C0EF17" wp14:editId="4EA30727">
            <wp:extent cx="320040" cy="167640"/>
            <wp:effectExtent l="0" t="0" r="3810" b="3810"/>
            <wp:docPr id="155011702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7FB5BD2D" w14:textId="6D0F5FC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CA135E6" wp14:editId="139C44FD">
            <wp:extent cx="259080" cy="182880"/>
            <wp:effectExtent l="0" t="0" r="7620" b="7620"/>
            <wp:docPr id="20345683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=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F9D8BCC" wp14:editId="242A26E6">
            <wp:extent cx="320040" cy="129540"/>
            <wp:effectExtent l="0" t="0" r="3810" b="3810"/>
            <wp:docPr id="5767185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52B41574" w14:textId="23307EEF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1A7D52F" w14:textId="040ADE54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ọ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di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ễ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o to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g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qua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ặ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S :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0A0909BF" wp14:editId="3A0C46F4">
            <wp:extent cx="708660" cy="381000"/>
            <wp:effectExtent l="0" t="0" r="0" b="0"/>
            <wp:docPr id="72693827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684D" w14:textId="438B49A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Amp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è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re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ng: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7C7A8F3" wp14:editId="6F9BB568">
            <wp:extent cx="937260" cy="381000"/>
            <wp:effectExtent l="0" t="0" r="0" b="0"/>
            <wp:docPr id="74132189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5851" w14:textId="7FD3A98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A92D78" wp14:editId="27659A0D">
            <wp:extent cx="320040" cy="236220"/>
            <wp:effectExtent l="0" t="0" r="0" b="0"/>
            <wp:docPr id="92426199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C.</w:t>
      </w:r>
    </w:p>
    <w:p w14:paraId="72F90F7D" w14:textId="6116261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theo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ng: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2424177" wp14:editId="18B7DFEC">
            <wp:extent cx="586740" cy="266700"/>
            <wp:effectExtent l="0" t="0" r="3810" b="0"/>
            <wp:docPr id="59938229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57D4161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7E6118F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BC2907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7956A40" w14:textId="03A7AF7F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4FFCF19F" w14:textId="2C9EC40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B.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trong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65CD894" w14:textId="434B060F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trong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ch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trong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I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="004B1A5B"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ΔΦ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qu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ở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ch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A= I.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ΔΦ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. </w:t>
      </w:r>
    </w:p>
    <w:p w14:paraId="72ED878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t .</w:t>
      </w:r>
    </w:p>
    <w:p w14:paraId="1D75E14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Lentz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6EDC071E" w14:textId="073A0B8D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0A0A065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t.</w:t>
      </w:r>
    </w:p>
    <w:p w14:paraId="3DA29FA9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ra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ô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i.</w:t>
      </w:r>
    </w:p>
    <w:p w14:paraId="22D3DEA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song song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nhau.</w:t>
      </w:r>
    </w:p>
    <w:p w14:paraId="35107DD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5E171300" w14:textId="28344652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3640DA9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710F9D49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ch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nh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(n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)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ỉ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ề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ặ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7F11FB1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6FD9BDA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q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E94C3D5" w14:textId="787A765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36)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1C2994BA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gian t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ê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theo t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chuy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ể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ho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cho nhau.</w:t>
      </w:r>
    </w:p>
    <w:p w14:paraId="023B6EF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cho nhau.</w:t>
      </w:r>
    </w:p>
    <w:p w14:paraId="3D1C2FC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lan truy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nhau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 = 3.10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8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m/s.</w:t>
      </w:r>
    </w:p>
    <w:p w14:paraId="7D61B46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02B0AA7" w14:textId="0D1B4E3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37)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2E447672" w14:textId="15683793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I</w:t>
      </w:r>
      <w:r w:rsidRPr="00D831D0">
        <w:rPr>
          <w:rFonts w:ascii="Arial Unicode MS" w:eastAsia="Arial Unicode MS" w:hAnsi="Arial" w:cs="Arial Unicode MS"/>
          <w:color w:val="EE0000"/>
          <w:kern w:val="0"/>
          <w:position w:val="-8"/>
          <w:sz w:val="24"/>
          <w:szCs w:val="24"/>
          <w:vertAlign w:val="subscript"/>
        </w:rPr>
        <w:t>o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01159574" wp14:editId="77766E09">
            <wp:extent cx="228600" cy="236220"/>
            <wp:effectExtent l="0" t="0" r="0" b="0"/>
            <wp:docPr id="49330337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đặ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trong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3413417B" wp14:editId="26C4B3D5">
            <wp:extent cx="182880" cy="228600"/>
            <wp:effectExtent l="0" t="0" r="7620" b="0"/>
            <wp:docPr id="3493163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Ampe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61C3EA51" wp14:editId="44719BC2">
            <wp:extent cx="914400" cy="190500"/>
            <wp:effectExtent l="0" t="0" r="0" b="0"/>
            <wp:docPr id="168203747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668C" w14:textId="63105B4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4011A94" wp14:editId="6E49717D">
            <wp:extent cx="121920" cy="182880"/>
            <wp:effectExtent l="0" t="0" r="0" b="7620"/>
            <wp:docPr id="707343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r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r (~ 1/r)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59A0E77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nguy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0CDDB66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452C90A2" w14:textId="179D968B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59B5702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Fuc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trong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kim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õ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077A2ABC" w14:textId="26E88F95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B)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Cho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cao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qua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n, n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u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n,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ỉ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ch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y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ở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ớ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ỏ</w:t>
      </w:r>
      <w:r w:rsidR="004B1A5B"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a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ặ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ngo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â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y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74C6289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kim lo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trong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015E377" w14:textId="4492388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Khi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n,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do ngu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4B1A5B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ch,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ra.</w:t>
      </w:r>
    </w:p>
    <w:p w14:paraId="22E263B0" w14:textId="5C61DFA5" w:rsidR="00707920" w:rsidRDefault="004B1A5B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21723E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ch.</w:t>
      </w:r>
    </w:p>
    <w:p w14:paraId="2CC8AA3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ra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xo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y.</w:t>
      </w:r>
    </w:p>
    <w:p w14:paraId="29369EE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theo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q theo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</w:t>
      </w:r>
    </w:p>
    <w:p w14:paraId="2F7BC49D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bi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ế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đổ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 gian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tr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c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softHyphen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ườ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kh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n. </w:t>
      </w:r>
    </w:p>
    <w:p w14:paraId="3E334D54" w14:textId="3D68FAD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4B1A5B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512A611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lan truy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trong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61DC67F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mang theo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F8CF45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nhau.</w:t>
      </w:r>
    </w:p>
    <w:p w14:paraId="3D86EC13" w14:textId="4FA2D38F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D)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ừ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ắ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s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ngang, trong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3 vect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</w:t>
      </w:r>
      <w:r w:rsidRPr="00D831D0">
        <w:rPr>
          <w:rFonts w:ascii="Arial" w:eastAsia="Arial Unicode MS" w:hAnsi="Arial" w:cs="Arial"/>
          <w:noProof/>
          <w:color w:val="EE0000"/>
          <w:kern w:val="0"/>
          <w:sz w:val="24"/>
          <w:szCs w:val="24"/>
        </w:rPr>
        <w:drawing>
          <wp:inline distT="0" distB="0" distL="0" distR="0" wp14:anchorId="29656633" wp14:editId="2868982E">
            <wp:extent cx="411480" cy="236220"/>
            <wp:effectExtent l="0" t="0" r="7620" b="0"/>
            <wp:docPr id="346919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theo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ứ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ự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l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th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m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ộ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tam di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thu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n.</w:t>
      </w:r>
    </w:p>
    <w:p w14:paraId="7C1B646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6CA4E2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A265F67" w14:textId="7D61A98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4B1A5B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</w:p>
    <w:p w14:paraId="3D26E13D" w14:textId="77777777" w:rsidR="00707920" w:rsidRPr="00D831D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</w:pP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  <w:t>A)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ab/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lu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v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à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ng (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đị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nh lu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t III Newton)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á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p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đượ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c cho hai ph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ầ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t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ử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 d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ò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 xml:space="preserve">ng 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đ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i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ệ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n b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ấ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t k</w:t>
      </w:r>
      <w:r w:rsidRPr="00D831D0">
        <w:rPr>
          <w:rFonts w:ascii="Arial Unicode MS" w:eastAsia="Arial Unicode MS" w:hAnsi="Arial" w:cs="Arial Unicode MS" w:hint="eastAsia"/>
          <w:color w:val="EE0000"/>
          <w:kern w:val="0"/>
          <w:sz w:val="24"/>
          <w:szCs w:val="24"/>
        </w:rPr>
        <w:t>ỳ</w:t>
      </w:r>
      <w:r w:rsidRPr="00D831D0">
        <w:rPr>
          <w:rFonts w:ascii="Arial Unicode MS" w:eastAsia="Arial Unicode MS" w:hAnsi="Arial" w:cs="Arial Unicode MS"/>
          <w:color w:val="EE0000"/>
          <w:kern w:val="0"/>
          <w:sz w:val="24"/>
          <w:szCs w:val="24"/>
        </w:rPr>
        <w:t>.</w:t>
      </w:r>
    </w:p>
    <w:p w14:paraId="179BAD7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sinh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trong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A59781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ngang. </w:t>
      </w:r>
    </w:p>
    <w:p w14:paraId="656081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III Newton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cho hai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sectPr w:rsidR="00707920" w:rsidSect="008B4C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920"/>
    <w:rsid w:val="00097FFE"/>
    <w:rsid w:val="003F1128"/>
    <w:rsid w:val="004B1A5B"/>
    <w:rsid w:val="004B3114"/>
    <w:rsid w:val="00707920"/>
    <w:rsid w:val="00781027"/>
    <w:rsid w:val="007D6059"/>
    <w:rsid w:val="00805CE0"/>
    <w:rsid w:val="00891518"/>
    <w:rsid w:val="008B4C89"/>
    <w:rsid w:val="009610AE"/>
    <w:rsid w:val="00C01BE3"/>
    <w:rsid w:val="00CE1462"/>
    <w:rsid w:val="00D8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90E3"/>
  <w15:docId w15:val="{79D96D16-6F9F-42A8-B7B1-EC971E10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C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26" Type="http://schemas.openxmlformats.org/officeDocument/2006/relationships/image" Target="media/image23.wmf"/><Relationship Id="rId39" Type="http://schemas.openxmlformats.org/officeDocument/2006/relationships/image" Target="media/image36.wmf"/><Relationship Id="rId21" Type="http://schemas.openxmlformats.org/officeDocument/2006/relationships/image" Target="media/image18.wmf"/><Relationship Id="rId34" Type="http://schemas.openxmlformats.org/officeDocument/2006/relationships/image" Target="media/image31.wmf"/><Relationship Id="rId42" Type="http://schemas.openxmlformats.org/officeDocument/2006/relationships/fontTable" Target="fontTable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29" Type="http://schemas.openxmlformats.org/officeDocument/2006/relationships/image" Target="media/image26.wmf"/><Relationship Id="rId41" Type="http://schemas.openxmlformats.org/officeDocument/2006/relationships/image" Target="media/image38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wmf"/><Relationship Id="rId32" Type="http://schemas.openxmlformats.org/officeDocument/2006/relationships/image" Target="media/image29.wmf"/><Relationship Id="rId37" Type="http://schemas.openxmlformats.org/officeDocument/2006/relationships/image" Target="media/image34.wmf"/><Relationship Id="rId40" Type="http://schemas.openxmlformats.org/officeDocument/2006/relationships/image" Target="media/image37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36" Type="http://schemas.openxmlformats.org/officeDocument/2006/relationships/image" Target="media/image33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31" Type="http://schemas.openxmlformats.org/officeDocument/2006/relationships/image" Target="media/image28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image" Target="media/image19.wmf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image" Target="media/image32.wmf"/><Relationship Id="rId43" Type="http://schemas.openxmlformats.org/officeDocument/2006/relationships/theme" Target="theme/theme1.xml"/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38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Quyen</dc:creator>
  <cp:keywords/>
  <dc:description/>
  <cp:lastModifiedBy>Tùng Nguyễn Hoàng</cp:lastModifiedBy>
  <cp:revision>10</cp:revision>
  <dcterms:created xsi:type="dcterms:W3CDTF">2023-10-19T08:22:00Z</dcterms:created>
  <dcterms:modified xsi:type="dcterms:W3CDTF">2026-08-01T09:21:00Z</dcterms:modified>
</cp:coreProperties>
</file>