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C3B83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8548E3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8AC9DC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77BF3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77777777" w:rsidR="00F202AA" w:rsidRDefault="00F5655A">
      <w:pPr>
        <w:spacing w:before="91"/>
        <w:ind w:left="1694"/>
        <w:rPr>
          <w:b/>
          <w:i/>
          <w:spacing w:val="-5"/>
          <w:sz w:val="20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</w:p>
    <w:p w14:paraId="4F025D95" w14:textId="75EE8DEB" w:rsidR="009D0249" w:rsidRPr="00B43BA4" w:rsidRDefault="003044ED" w:rsidP="003044ED">
      <w:pPr>
        <w:spacing w:before="91"/>
        <w:ind w:left="1694" w:right="-800"/>
        <w:rPr>
          <w:b/>
          <w:iCs/>
          <w:sz w:val="20"/>
        </w:rPr>
      </w:pPr>
      <w:r w:rsidRPr="00B43BA4">
        <w:rPr>
          <w:b/>
          <w:iCs/>
          <w:sz w:val="20"/>
        </w:rPr>
        <w:t>{{BANKING_DETAIL}}</w:t>
      </w:r>
    </w:p>
    <w:p w14:paraId="0EA67899" w14:textId="77777777" w:rsidR="003044ED" w:rsidRDefault="003044ED" w:rsidP="003044ED">
      <w:pPr>
        <w:spacing w:before="91"/>
        <w:ind w:left="1694" w:right="-800"/>
        <w:rPr>
          <w:bCs/>
          <w:iCs/>
          <w:sz w:val="20"/>
        </w:rPr>
      </w:pPr>
    </w:p>
    <w:p w14:paraId="5F51EDE1" w14:textId="77777777" w:rsidR="00B43BA4" w:rsidRDefault="00B43BA4" w:rsidP="003044ED">
      <w:pPr>
        <w:spacing w:before="91"/>
        <w:ind w:left="1694" w:right="-800"/>
        <w:rPr>
          <w:bCs/>
          <w:iCs/>
          <w:sz w:val="20"/>
        </w:rPr>
      </w:pPr>
    </w:p>
    <w:p w14:paraId="0EF3327F" w14:textId="77777777" w:rsidR="00B43BA4" w:rsidRDefault="00B43BA4" w:rsidP="003044ED">
      <w:pPr>
        <w:spacing w:before="91"/>
        <w:ind w:left="1694" w:right="-800"/>
        <w:rPr>
          <w:bCs/>
          <w:iCs/>
          <w:sz w:val="20"/>
        </w:rPr>
      </w:pPr>
    </w:p>
    <w:p w14:paraId="4240EA18" w14:textId="77777777" w:rsidR="00B43BA4" w:rsidRPr="003044ED" w:rsidRDefault="00B43BA4" w:rsidP="003044ED">
      <w:pPr>
        <w:spacing w:before="91"/>
        <w:ind w:left="1694" w:right="-800"/>
        <w:rPr>
          <w:bCs/>
          <w:iCs/>
          <w:sz w:val="20"/>
        </w:rPr>
      </w:pPr>
    </w:p>
    <w:p w14:paraId="16C46309" w14:textId="77777777" w:rsidR="00F202AA" w:rsidRDefault="00F5655A">
      <w:pPr>
        <w:spacing w:before="128"/>
        <w:ind w:right="49"/>
        <w:jc w:val="right"/>
        <w:rPr>
          <w:sz w:val="16"/>
        </w:rPr>
      </w:pPr>
      <w:r>
        <w:br w:type="column"/>
      </w:r>
      <w:r>
        <w:rPr>
          <w:spacing w:val="-5"/>
          <w:sz w:val="16"/>
        </w:rPr>
        <w:t>108</w:t>
      </w:r>
    </w:p>
    <w:p w14:paraId="16C4630A" w14:textId="77777777" w:rsidR="00F202AA" w:rsidRDefault="00F202AA">
      <w:pPr>
        <w:jc w:val="right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3169" w:space="5044"/>
            <w:col w:w="1987"/>
          </w:cols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7CD05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0D97CC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6D054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54713E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A676C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26C2E9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B7E84F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449B0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42A9C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F94CD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C502C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B60600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>
      <w:pPr>
        <w:spacing w:before="128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8579E1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6B294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E7DDE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15383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F67541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C3DAF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583C8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9FD2A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B33F9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C99FAE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F3F89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DA8BC8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10576B5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A47937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706D6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AA3E1F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5F024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3AF3B5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075F7E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856CB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61954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6F8E41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D9B4A5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C8071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33DAA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C4D084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E8320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A440E1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24107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FC39A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185C8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F48FAD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88FF98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D4454C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05FDFB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F94CA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00979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0126FB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B9926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086DE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BC5B8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BCADA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EEC0A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C1A31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5A429D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63364A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9481C3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82903B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F82EF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62D7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4B11F7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676D89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49B375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90C66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9AE9F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185A6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00B806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03470A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D25A2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9B9B73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CFCE6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CB81D0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22A39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F9E0D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0AD66D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35258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D845E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E82E8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755B9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692923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FC5F85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53E7A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982F85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79D24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96460E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C37C4D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ED692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024CB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99203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DB37B7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6915C6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FA9820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D7A9F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23A6F1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848DE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5EEBE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12E0B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CE1E42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9A14B9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080B5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F96228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7A78A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7B6D1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14305F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6C553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FFFC3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AB3E5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3B063C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2FCD91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BC492D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0DA968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0282F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443928"/>
    <w:rsid w:val="00466781"/>
    <w:rsid w:val="004A796A"/>
    <w:rsid w:val="004C19ED"/>
    <w:rsid w:val="004D6C77"/>
    <w:rsid w:val="004E2BF2"/>
    <w:rsid w:val="004F517C"/>
    <w:rsid w:val="004F5249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74EC5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11</Pages>
  <Words>10860</Words>
  <Characters>52346</Characters>
  <Application>Microsoft Office Word</Application>
  <DocSecurity>0</DocSecurity>
  <Lines>1377</Lines>
  <Paragraphs>972</Paragraphs>
  <ScaleCrop>false</ScaleCrop>
  <Company/>
  <LinksUpToDate>false</LinksUpToDate>
  <CharactersWithSpaces>62234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175</cp:revision>
  <dcterms:created xsi:type="dcterms:W3CDTF">2026-01-08T10:29:00Z</dcterms:created>
  <dcterms:modified xsi:type="dcterms:W3CDTF">2026-01-09T14:20:00Z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