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EF5C" w14:textId="77777777" w:rsidR="00C9141F" w:rsidRPr="00EA7414" w:rsidRDefault="00C9141F" w:rsidP="00284AD7">
      <w:pPr>
        <w:pStyle w:val="parag3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  <w:b/>
          <w:bCs/>
          <w:sz w:val="32"/>
          <w:u w:val="single"/>
          <w:bdr w:val="none" w:sz="0" w:space="0" w:color="auto" w:frame="1"/>
        </w:rPr>
      </w:pPr>
      <w:r w:rsidRPr="00EA7414">
        <w:rPr>
          <w:rFonts w:ascii="Bahnschrift SemiCondensed" w:hAnsi="Bahnschrift SemiCondensed" w:cs="Arial"/>
          <w:b/>
          <w:bCs/>
          <w:sz w:val="32"/>
          <w:u w:val="single"/>
          <w:bdr w:val="none" w:sz="0" w:space="0" w:color="auto" w:frame="1"/>
        </w:rPr>
        <w:t xml:space="preserve">CONTRATO DE COMPRA E VENDA DE VEÍCULO </w:t>
      </w:r>
    </w:p>
    <w:p w14:paraId="3C605093" w14:textId="77777777" w:rsidR="00A17128" w:rsidRPr="00EA7414" w:rsidRDefault="00A17128" w:rsidP="00284AD7">
      <w:pPr>
        <w:pStyle w:val="parag3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  <w:b/>
          <w:bCs/>
          <w:u w:val="single"/>
          <w:bdr w:val="none" w:sz="0" w:space="0" w:color="auto" w:frame="1"/>
        </w:rPr>
      </w:pPr>
    </w:p>
    <w:p w14:paraId="55FFDB10" w14:textId="77777777" w:rsidR="00F2736E" w:rsidRPr="00EA7414" w:rsidRDefault="00F2736E" w:rsidP="00284AD7">
      <w:pPr>
        <w:pStyle w:val="parag3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  <w:b/>
          <w:bCs/>
          <w:u w:val="single"/>
          <w:bdr w:val="none" w:sz="0" w:space="0" w:color="auto" w:frame="1"/>
        </w:rPr>
      </w:pPr>
    </w:p>
    <w:p w14:paraId="5383CF7A" w14:textId="77777777" w:rsidR="00A17128" w:rsidRPr="00EA7414" w:rsidRDefault="00A17128" w:rsidP="00284AD7">
      <w:pPr>
        <w:pStyle w:val="parag3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02BB4CEC" w14:textId="7FF1F224" w:rsidR="00695D08" w:rsidRPr="00EA7414" w:rsidRDefault="00EA7414" w:rsidP="00ED00CF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Bahnschrift SemiCondensed" w:hAnsi="Bahnschrift SemiCondensed" w:cs="Arial"/>
        </w:rPr>
      </w:pPr>
      <w:r>
        <w:rPr>
          <w:rFonts w:ascii="Bahnschrift SemiCondensed" w:hAnsi="Bahnschrift SemiCondensed" w:cs="Arial"/>
          <w:bCs/>
          <w:bdr w:val="none" w:sz="0" w:space="0" w:color="auto" w:frame="1"/>
        </w:rPr>
        <w:t xml:space="preserve">De um lado, como </w:t>
      </w:r>
      <w:r w:rsidRPr="00ED00CF">
        <w:rPr>
          <w:rFonts w:ascii="Bahnschrift SemiCondensed" w:hAnsi="Bahnschrift SemiCondensed" w:cs="Arial"/>
          <w:b/>
          <w:bdr w:val="none" w:sz="0" w:space="0" w:color="auto" w:frame="1"/>
        </w:rPr>
        <w:t>VENDEDOR</w:t>
      </w:r>
      <w:r>
        <w:rPr>
          <w:rFonts w:ascii="Bahnschrift SemiCondensed" w:hAnsi="Bahnschrift SemiCondensed" w:cs="Arial"/>
          <w:bCs/>
          <w:bdr w:val="none" w:sz="0" w:space="0" w:color="auto" w:frame="1"/>
        </w:rPr>
        <w:t xml:space="preserve">, o Sr. </w:t>
      </w:r>
      <w:r w:rsidR="00006A3E">
        <w:rPr>
          <w:rFonts w:ascii="Bahnschrift SemiCondensed" w:hAnsi="Bahnschrift SemiCondensed" w:cs="Arial"/>
          <w:b/>
          <w:bCs/>
          <w:bdr w:val="none" w:sz="0" w:space="0" w:color="auto" w:frame="1"/>
        </w:rPr>
        <w:t>XXXXXXXXXXXXXXXXXX</w:t>
      </w:r>
      <w:r>
        <w:rPr>
          <w:rFonts w:ascii="Bahnschrift SemiCondensed" w:hAnsi="Bahnschrift SemiCondensed" w:cs="Arial"/>
          <w:bCs/>
          <w:bdr w:val="none" w:sz="0" w:space="0" w:color="auto" w:frame="1"/>
        </w:rPr>
        <w:t xml:space="preserve">, </w:t>
      </w:r>
      <w:r w:rsidR="00695D08" w:rsidRPr="00EA7414">
        <w:rPr>
          <w:rFonts w:ascii="Bahnschrift SemiCondensed" w:hAnsi="Bahnschrift SemiCondensed" w:cs="Arial"/>
        </w:rPr>
        <w:t>CPF nº</w:t>
      </w:r>
      <w:r w:rsidR="00B966D0">
        <w:rPr>
          <w:rFonts w:ascii="Bahnschrift SemiCondensed" w:hAnsi="Bahnschrift SemiCondensed" w:cs="Arial"/>
        </w:rPr>
        <w:t xml:space="preserve"> </w:t>
      </w:r>
      <w:r w:rsidR="00006A3E">
        <w:rPr>
          <w:rFonts w:ascii="Bahnschrift SemiCondensed" w:hAnsi="Bahnschrift SemiCondensed" w:cs="Arial"/>
        </w:rPr>
        <w:t>XXX.XXX.XXX-XX</w:t>
      </w:r>
      <w:r w:rsidR="00695D08" w:rsidRPr="00EA7414">
        <w:rPr>
          <w:rFonts w:ascii="Bahnschrift SemiCondensed" w:hAnsi="Bahnschrift SemiCondensed" w:cs="Arial"/>
        </w:rPr>
        <w:t xml:space="preserve">, Rua </w:t>
      </w:r>
      <w:r w:rsidR="00006A3E">
        <w:rPr>
          <w:rFonts w:ascii="Bahnschrift SemiCondensed" w:hAnsi="Bahnschrift SemiCondensed" w:cs="Arial"/>
        </w:rPr>
        <w:t>XXXXXXXXXXXXXXXXX</w:t>
      </w:r>
      <w:r w:rsidR="00B966D0">
        <w:rPr>
          <w:rFonts w:ascii="Bahnschrift SemiCondensed" w:hAnsi="Bahnschrift SemiCondensed" w:cs="Arial"/>
        </w:rPr>
        <w:t>,</w:t>
      </w:r>
      <w:r w:rsidR="00695D08" w:rsidRPr="00EA7414">
        <w:rPr>
          <w:rFonts w:ascii="Bahnschrift SemiCondensed" w:hAnsi="Bahnschrift SemiCondensed" w:cs="Arial"/>
        </w:rPr>
        <w:t xml:space="preserve"> n° </w:t>
      </w:r>
      <w:r w:rsidR="00006A3E">
        <w:rPr>
          <w:rFonts w:ascii="Bahnschrift SemiCondensed" w:hAnsi="Bahnschrift SemiCondensed" w:cs="Arial"/>
        </w:rPr>
        <w:t>XXX</w:t>
      </w:r>
      <w:r>
        <w:rPr>
          <w:rFonts w:ascii="Bahnschrift SemiCondensed" w:hAnsi="Bahnschrift SemiCondensed" w:cs="Arial"/>
        </w:rPr>
        <w:t xml:space="preserve">, Bairro: </w:t>
      </w:r>
      <w:r w:rsidR="00006A3E">
        <w:rPr>
          <w:rFonts w:ascii="Bahnschrift SemiCondensed" w:hAnsi="Bahnschrift SemiCondensed" w:cs="Arial"/>
        </w:rPr>
        <w:t>XXXXXXXX</w:t>
      </w:r>
      <w:r>
        <w:rPr>
          <w:rFonts w:ascii="Bahnschrift SemiCondensed" w:hAnsi="Bahnschrift SemiCondensed" w:cs="Arial"/>
        </w:rPr>
        <w:t xml:space="preserve">, CEP </w:t>
      </w:r>
      <w:r w:rsidR="00006A3E">
        <w:rPr>
          <w:rFonts w:ascii="Bahnschrift SemiCondensed" w:hAnsi="Bahnschrift SemiCondensed" w:cs="Arial"/>
        </w:rPr>
        <w:t>XXXXX-XXX</w:t>
      </w:r>
      <w:r>
        <w:rPr>
          <w:rFonts w:ascii="Bahnschrift SemiCondensed" w:hAnsi="Bahnschrift SemiCondensed" w:cs="Arial"/>
        </w:rPr>
        <w:t xml:space="preserve">, na cidade de </w:t>
      </w:r>
      <w:r w:rsidR="00006A3E">
        <w:rPr>
          <w:rFonts w:ascii="Bahnschrift SemiCondensed" w:hAnsi="Bahnschrift SemiCondensed" w:cs="Arial"/>
        </w:rPr>
        <w:t>XXXXXXX</w:t>
      </w:r>
      <w:r>
        <w:rPr>
          <w:rFonts w:ascii="Bahnschrift SemiCondensed" w:hAnsi="Bahnschrift SemiCondensed" w:cs="Arial"/>
        </w:rPr>
        <w:t>/</w:t>
      </w:r>
      <w:r w:rsidR="00006A3E">
        <w:rPr>
          <w:rFonts w:ascii="Bahnschrift SemiCondensed" w:hAnsi="Bahnschrift SemiCondensed" w:cs="Arial"/>
        </w:rPr>
        <w:t>UF</w:t>
      </w:r>
      <w:r>
        <w:rPr>
          <w:rFonts w:ascii="Bahnschrift SemiCondensed" w:hAnsi="Bahnschrift SemiCondensed" w:cs="Arial"/>
        </w:rPr>
        <w:t xml:space="preserve"> e de outro lado, como </w:t>
      </w:r>
      <w:r w:rsidRPr="00ED00CF">
        <w:rPr>
          <w:rFonts w:ascii="Bahnschrift SemiCondensed" w:hAnsi="Bahnschrift SemiCondensed" w:cs="Arial"/>
          <w:b/>
          <w:bCs/>
        </w:rPr>
        <w:t>COMPRADOR</w:t>
      </w:r>
      <w:r>
        <w:rPr>
          <w:rFonts w:ascii="Bahnschrift SemiCondensed" w:hAnsi="Bahnschrift SemiCondensed" w:cs="Arial"/>
        </w:rPr>
        <w:t xml:space="preserve">, </w:t>
      </w:r>
      <w:r w:rsidR="00B966D0">
        <w:rPr>
          <w:rFonts w:ascii="Bahnschrift SemiCondensed" w:hAnsi="Bahnschrift SemiCondensed" w:cs="Arial"/>
        </w:rPr>
        <w:t>_________________________________________________________________ ____________________________________________________________________________________________________________________________________________</w:t>
      </w:r>
      <w:r>
        <w:rPr>
          <w:rFonts w:ascii="Bahnschrift SemiCondensed" w:hAnsi="Bahnschrift SemiCondensed" w:cs="Arial"/>
        </w:rPr>
        <w:t xml:space="preserve">, na cidade de </w:t>
      </w:r>
      <w:r w:rsidR="00006A3E">
        <w:rPr>
          <w:rFonts w:ascii="Bahnschrift SemiCondensed" w:hAnsi="Bahnschrift SemiCondensed" w:cs="Arial"/>
        </w:rPr>
        <w:t>XXXXXXXXXXX</w:t>
      </w:r>
      <w:r>
        <w:rPr>
          <w:rFonts w:ascii="Bahnschrift SemiCondensed" w:hAnsi="Bahnschrift SemiCondensed" w:cs="Arial"/>
        </w:rPr>
        <w:t>/</w:t>
      </w:r>
      <w:r w:rsidR="00006A3E">
        <w:rPr>
          <w:rFonts w:ascii="Bahnschrift SemiCondensed" w:hAnsi="Bahnschrift SemiCondensed" w:cs="Arial"/>
        </w:rPr>
        <w:t>UF</w:t>
      </w:r>
      <w:r>
        <w:rPr>
          <w:rFonts w:ascii="Bahnschrift SemiCondensed" w:hAnsi="Bahnschrift SemiCondensed" w:cs="Arial"/>
        </w:rPr>
        <w:t>.</w:t>
      </w:r>
    </w:p>
    <w:p w14:paraId="6682A5CA" w14:textId="77777777" w:rsidR="00695D08" w:rsidRPr="00EA7414" w:rsidRDefault="00695D08" w:rsidP="00695D08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p w14:paraId="3D1F2F18" w14:textId="77777777" w:rsidR="00C9141F" w:rsidRPr="00EA7414" w:rsidRDefault="00C9141F" w:rsidP="00284AD7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 xml:space="preserve">As partes </w:t>
      </w:r>
      <w:r w:rsidR="00EA7414">
        <w:rPr>
          <w:rFonts w:ascii="Bahnschrift SemiCondensed" w:hAnsi="Bahnschrift SemiCondensed" w:cs="Arial"/>
        </w:rPr>
        <w:t xml:space="preserve">resolvem firmar o presente </w:t>
      </w:r>
      <w:r w:rsidRPr="00EA7414">
        <w:rPr>
          <w:rFonts w:ascii="Bahnschrift SemiCondensed" w:hAnsi="Bahnschrift SemiCondensed" w:cs="Arial"/>
        </w:rPr>
        <w:t xml:space="preserve">Contrato de Compra e Venda de Veículo Usado, que se regerá pelas </w:t>
      </w:r>
      <w:r w:rsidR="00EA7414">
        <w:rPr>
          <w:rFonts w:ascii="Bahnschrift SemiCondensed" w:hAnsi="Bahnschrift SemiCondensed" w:cs="Arial"/>
        </w:rPr>
        <w:t>seguintes regras:</w:t>
      </w:r>
    </w:p>
    <w:p w14:paraId="705E8E19" w14:textId="77777777" w:rsidR="00284AD7" w:rsidRPr="00EA7414" w:rsidRDefault="00284AD7" w:rsidP="00284AD7">
      <w:pPr>
        <w:pStyle w:val="parag3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  <w:b/>
          <w:bCs/>
          <w:bdr w:val="none" w:sz="0" w:space="0" w:color="auto" w:frame="1"/>
        </w:rPr>
      </w:pPr>
    </w:p>
    <w:p w14:paraId="767E41E0" w14:textId="77777777" w:rsidR="00C9141F" w:rsidRPr="00EA7414" w:rsidRDefault="00EA7414" w:rsidP="00EA7414">
      <w:pPr>
        <w:pStyle w:val="parag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  <w:b/>
          <w:bCs/>
          <w:bdr w:val="none" w:sz="0" w:space="0" w:color="auto" w:frame="1"/>
        </w:rPr>
      </w:pPr>
      <w:r>
        <w:rPr>
          <w:rFonts w:ascii="Bahnschrift SemiCondensed" w:hAnsi="Bahnschrift SemiCondensed" w:cs="Arial"/>
          <w:b/>
          <w:bCs/>
          <w:bdr w:val="none" w:sz="0" w:space="0" w:color="auto" w:frame="1"/>
        </w:rPr>
        <w:t>OBJETO</w:t>
      </w:r>
    </w:p>
    <w:p w14:paraId="64B224AF" w14:textId="77777777" w:rsidR="00284AD7" w:rsidRPr="00EA7414" w:rsidRDefault="00284AD7" w:rsidP="00284AD7">
      <w:pPr>
        <w:pStyle w:val="parag3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21364696" w14:textId="27B6D852" w:rsidR="00284AD7" w:rsidRPr="00EA7414" w:rsidRDefault="00EA7414" w:rsidP="00284AD7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  <w:r>
        <w:rPr>
          <w:rFonts w:ascii="Bahnschrift SemiCondensed" w:hAnsi="Bahnschrift SemiCondensed" w:cs="Arial"/>
        </w:rPr>
        <w:t xml:space="preserve">Veículo a ser vendido: Espécie Tipo </w:t>
      </w:r>
      <w:r w:rsidR="00006A3E">
        <w:rPr>
          <w:rFonts w:ascii="Bahnschrift SemiCondensed" w:hAnsi="Bahnschrift SemiCondensed" w:cs="Arial"/>
        </w:rPr>
        <w:t>XXXXXXXXXXXXXX</w:t>
      </w:r>
      <w:r>
        <w:rPr>
          <w:rFonts w:ascii="Bahnschrift SemiCondensed" w:hAnsi="Bahnschrift SemiCondensed" w:cs="Arial"/>
        </w:rPr>
        <w:t xml:space="preserve"> | Marca/modelo: </w:t>
      </w:r>
      <w:r w:rsidR="00006A3E">
        <w:rPr>
          <w:rFonts w:ascii="Bahnschrift SemiCondensed" w:hAnsi="Bahnschrift SemiCondensed" w:cs="Arial"/>
        </w:rPr>
        <w:t>XXXXXXXXXXXXXXX</w:t>
      </w:r>
      <w:r>
        <w:rPr>
          <w:rFonts w:ascii="Bahnschrift SemiCondensed" w:hAnsi="Bahnschrift SemiCondensed" w:cs="Arial"/>
        </w:rPr>
        <w:t xml:space="preserve"> | Ano FAB: </w:t>
      </w:r>
      <w:r w:rsidR="00006A3E">
        <w:rPr>
          <w:rFonts w:ascii="Bahnschrift SemiCondensed" w:hAnsi="Bahnschrift SemiCondensed" w:cs="Arial"/>
        </w:rPr>
        <w:t>XXXXXXXXXX</w:t>
      </w:r>
      <w:r>
        <w:rPr>
          <w:rFonts w:ascii="Bahnschrift SemiCondensed" w:hAnsi="Bahnschrift SemiCondensed" w:cs="Arial"/>
        </w:rPr>
        <w:t xml:space="preserve"> | RENAVAM n.: </w:t>
      </w:r>
      <w:r w:rsidR="00006A3E">
        <w:rPr>
          <w:rFonts w:ascii="Bahnschrift SemiCondensed" w:hAnsi="Bahnschrift SemiCondensed" w:cs="Arial"/>
        </w:rPr>
        <w:t>XXXXXXXXXXX</w:t>
      </w:r>
      <w:r>
        <w:rPr>
          <w:rFonts w:ascii="Bahnschrift SemiCondensed" w:hAnsi="Bahnschrift SemiCondensed" w:cs="Arial"/>
        </w:rPr>
        <w:t xml:space="preserve"> | Chassi n.: </w:t>
      </w:r>
      <w:r w:rsidR="00006A3E">
        <w:rPr>
          <w:rFonts w:ascii="Bahnschrift SemiCondensed" w:hAnsi="Bahnschrift SemiCondensed" w:cs="Arial"/>
        </w:rPr>
        <w:t>XXXXXXXXXXXXX</w:t>
      </w:r>
      <w:r>
        <w:rPr>
          <w:rFonts w:ascii="Bahnschrift SemiCondensed" w:hAnsi="Bahnschrift SemiCondensed" w:cs="Arial"/>
        </w:rPr>
        <w:t xml:space="preserve"> | Placa n.: </w:t>
      </w:r>
      <w:r w:rsidR="00006A3E">
        <w:rPr>
          <w:rFonts w:ascii="Bahnschrift SemiCondensed" w:hAnsi="Bahnschrift SemiCondensed" w:cs="Arial"/>
        </w:rPr>
        <w:t>XXXXXX</w:t>
      </w:r>
    </w:p>
    <w:p w14:paraId="3A3EA961" w14:textId="77777777" w:rsidR="00284AD7" w:rsidRPr="00EA7414" w:rsidRDefault="00284AD7" w:rsidP="00284AD7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p w14:paraId="10F4D39F" w14:textId="77777777" w:rsidR="00C9141F" w:rsidRPr="00EA7414" w:rsidRDefault="00C9141F" w:rsidP="00EA7414">
      <w:pPr>
        <w:pStyle w:val="parag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  <w:b/>
          <w:bCs/>
          <w:bdr w:val="none" w:sz="0" w:space="0" w:color="auto" w:frame="1"/>
        </w:rPr>
      </w:pPr>
      <w:r w:rsidRPr="00EA7414">
        <w:rPr>
          <w:rFonts w:ascii="Bahnschrift SemiCondensed" w:hAnsi="Bahnschrift SemiCondensed" w:cs="Arial"/>
          <w:b/>
          <w:bCs/>
          <w:bdr w:val="none" w:sz="0" w:space="0" w:color="auto" w:frame="1"/>
        </w:rPr>
        <w:t>RESPONSABILIDADES</w:t>
      </w:r>
    </w:p>
    <w:p w14:paraId="1B672506" w14:textId="77777777" w:rsidR="00284AD7" w:rsidRPr="00EA7414" w:rsidRDefault="00284AD7" w:rsidP="00284AD7">
      <w:pPr>
        <w:pStyle w:val="parag3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5F041BBD" w14:textId="489BA2FA" w:rsidR="00C9141F" w:rsidRPr="00EA7414" w:rsidRDefault="00EA7414" w:rsidP="00284AD7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  <w:r>
        <w:rPr>
          <w:rFonts w:ascii="Bahnschrift SemiCondensed" w:hAnsi="Bahnschrift SemiCondensed" w:cs="Arial"/>
        </w:rPr>
        <w:t>O</w:t>
      </w:r>
      <w:r w:rsidR="00C9141F" w:rsidRPr="00EA7414">
        <w:rPr>
          <w:rFonts w:ascii="Bahnschrift SemiCondensed" w:hAnsi="Bahnschrift SemiCondensed" w:cs="Arial"/>
        </w:rPr>
        <w:t xml:space="preserve"> VENDEDOR </w:t>
      </w:r>
      <w:r>
        <w:rPr>
          <w:rFonts w:ascii="Bahnschrift SemiCondensed" w:hAnsi="Bahnschrift SemiCondensed" w:cs="Arial"/>
        </w:rPr>
        <w:t xml:space="preserve">fica responsável </w:t>
      </w:r>
      <w:r w:rsidR="00C9141F" w:rsidRPr="00EA7414">
        <w:rPr>
          <w:rFonts w:ascii="Bahnschrift SemiCondensed" w:hAnsi="Bahnschrift SemiCondensed" w:cs="Arial"/>
        </w:rPr>
        <w:t>pela entrega do veículo livre de qualquer defeito que prejudique seu bom funcionamento</w:t>
      </w:r>
      <w:r w:rsidR="004738F8">
        <w:rPr>
          <w:rFonts w:ascii="Bahnschrift SemiCondensed" w:hAnsi="Bahnschrift SemiCondensed" w:cs="Arial"/>
        </w:rPr>
        <w:t>.</w:t>
      </w:r>
    </w:p>
    <w:p w14:paraId="3BA90338" w14:textId="77777777" w:rsidR="00284AD7" w:rsidRPr="00EA7414" w:rsidRDefault="00284AD7" w:rsidP="00284AD7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p w14:paraId="5DED41DA" w14:textId="77777777" w:rsidR="00284AD7" w:rsidRPr="00EA7414" w:rsidRDefault="00C9141F" w:rsidP="00284AD7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 xml:space="preserve">Compromete-se </w:t>
      </w:r>
      <w:r w:rsidR="00493236" w:rsidRPr="00EA7414">
        <w:rPr>
          <w:rFonts w:ascii="Bahnschrift SemiCondensed" w:hAnsi="Bahnschrift SemiCondensed" w:cs="Arial"/>
        </w:rPr>
        <w:t>o</w:t>
      </w:r>
      <w:r w:rsidRPr="00EA7414">
        <w:rPr>
          <w:rFonts w:ascii="Bahnschrift SemiCondensed" w:hAnsi="Bahnschrift SemiCondensed" w:cs="Arial"/>
        </w:rPr>
        <w:t xml:space="preserve"> VENDEDOR a entregar o veículo objeto deste contrato, na data d</w:t>
      </w:r>
      <w:r w:rsidR="00284AD7" w:rsidRPr="00EA7414">
        <w:rPr>
          <w:rFonts w:ascii="Bahnschrift SemiCondensed" w:hAnsi="Bahnschrift SemiCondensed" w:cs="Arial"/>
        </w:rPr>
        <w:t>a assinatura deste contrato ao</w:t>
      </w:r>
      <w:r w:rsidRPr="00EA7414">
        <w:rPr>
          <w:rFonts w:ascii="Bahnschrift SemiCondensed" w:hAnsi="Bahnschrift SemiCondensed" w:cs="Arial"/>
        </w:rPr>
        <w:t xml:space="preserve"> COMPRADOR</w:t>
      </w:r>
      <w:r w:rsidR="00284AD7" w:rsidRPr="00EA7414">
        <w:rPr>
          <w:rFonts w:ascii="Bahnschrift SemiCondensed" w:hAnsi="Bahnschrift SemiCondensed" w:cs="Arial"/>
        </w:rPr>
        <w:t xml:space="preserve"> </w:t>
      </w:r>
      <w:r w:rsidRPr="00EA7414">
        <w:rPr>
          <w:rFonts w:ascii="Bahnschrift SemiCondensed" w:hAnsi="Bahnschrift SemiCondensed" w:cs="Arial"/>
        </w:rPr>
        <w:t xml:space="preserve">nas condições </w:t>
      </w:r>
      <w:r w:rsidR="00493236" w:rsidRPr="00EA7414">
        <w:rPr>
          <w:rFonts w:ascii="Bahnschrift SemiCondensed" w:hAnsi="Bahnschrift SemiCondensed" w:cs="Arial"/>
        </w:rPr>
        <w:t>em que o mesmo se encontra.</w:t>
      </w:r>
      <w:r w:rsidR="003A5ED6" w:rsidRPr="00EA7414">
        <w:rPr>
          <w:rFonts w:ascii="Bahnschrift SemiCondensed" w:hAnsi="Bahnschrift SemiCondensed" w:cs="Arial"/>
        </w:rPr>
        <w:t xml:space="preserve"> Por sua vez, o COMPRADOR fica responsável pelas infrações de trânsito e demais ônus do veículo desde a data da assinatura deste contrato.</w:t>
      </w:r>
    </w:p>
    <w:p w14:paraId="72041F1C" w14:textId="77777777" w:rsidR="00493236" w:rsidRPr="00EA7414" w:rsidRDefault="00493236" w:rsidP="00284AD7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p w14:paraId="232A69FD" w14:textId="77777777" w:rsidR="00C9141F" w:rsidRPr="00EA7414" w:rsidRDefault="00C9141F" w:rsidP="00EA7414">
      <w:pPr>
        <w:pStyle w:val="parag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  <w:b/>
          <w:bCs/>
          <w:bdr w:val="none" w:sz="0" w:space="0" w:color="auto" w:frame="1"/>
        </w:rPr>
      </w:pPr>
      <w:r w:rsidRPr="00EA7414">
        <w:rPr>
          <w:rFonts w:ascii="Bahnschrift SemiCondensed" w:hAnsi="Bahnschrift SemiCondensed" w:cs="Arial"/>
          <w:b/>
          <w:bCs/>
          <w:bdr w:val="none" w:sz="0" w:space="0" w:color="auto" w:frame="1"/>
        </w:rPr>
        <w:t>TRANSFERÊNCIA DA PROPRIEDADE DO VEÍCULO</w:t>
      </w:r>
    </w:p>
    <w:p w14:paraId="2D30C948" w14:textId="77777777" w:rsidR="00284AD7" w:rsidRPr="00EA7414" w:rsidRDefault="00284AD7" w:rsidP="00284AD7">
      <w:pPr>
        <w:pStyle w:val="parag3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43A695BD" w14:textId="3B1DE69C" w:rsidR="00C9141F" w:rsidRPr="00EA7414" w:rsidRDefault="00C9141F" w:rsidP="00284AD7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 xml:space="preserve">Será feita a transferência da propriedade do veículo, </w:t>
      </w:r>
      <w:r w:rsidR="00DB51B6" w:rsidRPr="00EA7414">
        <w:rPr>
          <w:rFonts w:ascii="Bahnschrift SemiCondensed" w:hAnsi="Bahnschrift SemiCondensed" w:cs="Arial"/>
        </w:rPr>
        <w:t>imediatam</w:t>
      </w:r>
      <w:r w:rsidR="00F2736E" w:rsidRPr="00EA7414">
        <w:rPr>
          <w:rFonts w:ascii="Bahnschrift SemiCondensed" w:hAnsi="Bahnschrift SemiCondensed" w:cs="Arial"/>
        </w:rPr>
        <w:t xml:space="preserve">ente após a </w:t>
      </w:r>
      <w:r w:rsidR="00B71E90">
        <w:rPr>
          <w:rFonts w:ascii="Bahnschrift SemiCondensed" w:hAnsi="Bahnschrift SemiCondensed" w:cs="Arial"/>
        </w:rPr>
        <w:t xml:space="preserve">venda do veículo, já </w:t>
      </w:r>
      <w:r w:rsidR="00ED00CF">
        <w:rPr>
          <w:rFonts w:ascii="Bahnschrift SemiCondensed" w:hAnsi="Bahnschrift SemiCondensed" w:cs="Arial"/>
        </w:rPr>
        <w:t xml:space="preserve">o </w:t>
      </w:r>
      <w:r w:rsidR="00ED00CF" w:rsidRPr="00ED00CF">
        <w:rPr>
          <w:rFonts w:ascii="Bahnschrift SemiCondensed" w:hAnsi="Bahnschrift SemiCondensed" w:cs="Arial"/>
          <w:b/>
          <w:bCs/>
        </w:rPr>
        <w:t>COMPRADOR</w:t>
      </w:r>
      <w:r w:rsidR="00ED00CF">
        <w:rPr>
          <w:rFonts w:ascii="Bahnschrift SemiCondensed" w:hAnsi="Bahnschrift SemiCondensed" w:cs="Arial"/>
        </w:rPr>
        <w:t xml:space="preserve"> </w:t>
      </w:r>
      <w:r w:rsidR="00B71E90">
        <w:rPr>
          <w:rFonts w:ascii="Bahnschrift SemiCondensed" w:hAnsi="Bahnschrift SemiCondensed" w:cs="Arial"/>
        </w:rPr>
        <w:t>se trata de uma revenda de usados.</w:t>
      </w:r>
    </w:p>
    <w:p w14:paraId="68CB518B" w14:textId="77777777" w:rsidR="00284AD7" w:rsidRPr="00EA7414" w:rsidRDefault="00284AD7" w:rsidP="00284AD7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p w14:paraId="5B043230" w14:textId="77777777" w:rsidR="00C9141F" w:rsidRPr="00EA7414" w:rsidRDefault="00C9141F" w:rsidP="00EA7414">
      <w:pPr>
        <w:pStyle w:val="parag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  <w:b/>
          <w:bCs/>
          <w:bdr w:val="none" w:sz="0" w:space="0" w:color="auto" w:frame="1"/>
        </w:rPr>
      </w:pPr>
      <w:r w:rsidRPr="00EA7414">
        <w:rPr>
          <w:rFonts w:ascii="Bahnschrift SemiCondensed" w:hAnsi="Bahnschrift SemiCondensed" w:cs="Arial"/>
          <w:b/>
          <w:bCs/>
          <w:bdr w:val="none" w:sz="0" w:space="0" w:color="auto" w:frame="1"/>
        </w:rPr>
        <w:t>PREÇO</w:t>
      </w:r>
    </w:p>
    <w:p w14:paraId="4B063C78" w14:textId="77777777" w:rsidR="00284AD7" w:rsidRPr="00EA7414" w:rsidRDefault="00284AD7" w:rsidP="00284AD7">
      <w:pPr>
        <w:pStyle w:val="parag3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506A821F" w14:textId="6DC2665D" w:rsidR="00EA7414" w:rsidRPr="00EA7414" w:rsidRDefault="00C9141F" w:rsidP="00B71E90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>O COMPRADOR efetuará o pagamento a</w:t>
      </w:r>
      <w:r w:rsidR="00B71E90">
        <w:rPr>
          <w:rFonts w:ascii="Bahnschrift SemiCondensed" w:hAnsi="Bahnschrift SemiCondensed" w:cs="Arial"/>
        </w:rPr>
        <w:t>o</w:t>
      </w:r>
      <w:r w:rsidRPr="00EA7414">
        <w:rPr>
          <w:rFonts w:ascii="Bahnschrift SemiCondensed" w:hAnsi="Bahnschrift SemiCondensed" w:cs="Arial"/>
        </w:rPr>
        <w:t xml:space="preserve"> VENDEDOR</w:t>
      </w:r>
      <w:r w:rsidR="00DB51B6" w:rsidRPr="00EA7414">
        <w:rPr>
          <w:rFonts w:ascii="Bahnschrift SemiCondensed" w:hAnsi="Bahnschrift SemiCondensed" w:cs="Arial"/>
        </w:rPr>
        <w:t xml:space="preserve"> do valor de R$ </w:t>
      </w:r>
      <w:r w:rsidR="00006A3E">
        <w:rPr>
          <w:rFonts w:ascii="Bahnschrift SemiCondensed" w:hAnsi="Bahnschrift SemiCondensed" w:cs="Arial"/>
        </w:rPr>
        <w:t>XXXXXXXX</w:t>
      </w:r>
      <w:r w:rsidR="00B71E90">
        <w:rPr>
          <w:rFonts w:ascii="Bahnschrift SemiCondensed" w:hAnsi="Bahnschrift SemiCondensed" w:cs="Arial"/>
        </w:rPr>
        <w:t>,00 (</w:t>
      </w:r>
      <w:r w:rsidR="00006A3E">
        <w:rPr>
          <w:rFonts w:ascii="Bahnschrift SemiCondensed" w:hAnsi="Bahnschrift SemiCondensed" w:cs="Arial"/>
        </w:rPr>
        <w:t>valor por extenso</w:t>
      </w:r>
      <w:r w:rsidR="00B71E90">
        <w:rPr>
          <w:rFonts w:ascii="Bahnschrift SemiCondensed" w:hAnsi="Bahnschrift SemiCondensed" w:cs="Arial"/>
        </w:rPr>
        <w:t xml:space="preserve">) </w:t>
      </w:r>
      <w:r w:rsidR="00006A3E">
        <w:rPr>
          <w:rFonts w:ascii="Bahnschrift SemiCondensed" w:hAnsi="Bahnschrift SemiCondensed" w:cs="Arial"/>
        </w:rPr>
        <w:t>e a forma de pagamento será XXXXXXXX</w:t>
      </w:r>
      <w:r w:rsidR="00B71E90">
        <w:rPr>
          <w:rFonts w:ascii="Bahnschrift SemiCondensed" w:hAnsi="Bahnschrift SemiCondensed" w:cs="Arial"/>
        </w:rPr>
        <w:t>.</w:t>
      </w:r>
    </w:p>
    <w:p w14:paraId="210ED174" w14:textId="77777777" w:rsidR="00284AD7" w:rsidRPr="00EA7414" w:rsidRDefault="00284AD7" w:rsidP="00284AD7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p w14:paraId="50862216" w14:textId="77777777" w:rsidR="00C9141F" w:rsidRPr="00EA7414" w:rsidRDefault="00C9141F" w:rsidP="00EA7414">
      <w:pPr>
        <w:pStyle w:val="parag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  <w:b/>
          <w:bCs/>
          <w:bdr w:val="none" w:sz="0" w:space="0" w:color="auto" w:frame="1"/>
        </w:rPr>
      </w:pPr>
      <w:r w:rsidRPr="00EA7414">
        <w:rPr>
          <w:rFonts w:ascii="Bahnschrift SemiCondensed" w:hAnsi="Bahnschrift SemiCondensed" w:cs="Arial"/>
          <w:b/>
          <w:bCs/>
          <w:bdr w:val="none" w:sz="0" w:space="0" w:color="auto" w:frame="1"/>
        </w:rPr>
        <w:t>CONDIÇÕES GERAIS</w:t>
      </w:r>
    </w:p>
    <w:p w14:paraId="44D682C1" w14:textId="77777777" w:rsidR="00284AD7" w:rsidRPr="00EA7414" w:rsidRDefault="00284AD7" w:rsidP="00284AD7">
      <w:pPr>
        <w:pStyle w:val="parag3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1B6B5AAC" w14:textId="77777777" w:rsidR="00C9141F" w:rsidRPr="00EA7414" w:rsidRDefault="00C9141F" w:rsidP="00284AD7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 xml:space="preserve">O VENDEDOR não é </w:t>
      </w:r>
      <w:r w:rsidR="00284AD7" w:rsidRPr="00EA7414">
        <w:rPr>
          <w:rFonts w:ascii="Bahnschrift SemiCondensed" w:hAnsi="Bahnschrift SemiCondensed" w:cs="Arial"/>
        </w:rPr>
        <w:t>responsável</w:t>
      </w:r>
      <w:r w:rsidRPr="00EA7414">
        <w:rPr>
          <w:rFonts w:ascii="Bahnschrift SemiCondensed" w:hAnsi="Bahnschrift SemiCondensed" w:cs="Arial"/>
        </w:rPr>
        <w:t xml:space="preserve"> por eventuais danos causados pelo COMPRADOR, oriundos de negligência no uso do veículo.</w:t>
      </w:r>
    </w:p>
    <w:p w14:paraId="00822DFD" w14:textId="77777777" w:rsidR="00284AD7" w:rsidRPr="00EA7414" w:rsidRDefault="00284AD7" w:rsidP="00284AD7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p w14:paraId="1D2AEA8D" w14:textId="77777777" w:rsidR="00C9141F" w:rsidRPr="00EA7414" w:rsidRDefault="00C9141F" w:rsidP="00284AD7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>Este instrumento começa a valer a partir da assinatura de ambos os interessados.</w:t>
      </w:r>
    </w:p>
    <w:p w14:paraId="1274DA13" w14:textId="0524C4C5" w:rsidR="00284AD7" w:rsidRDefault="00284AD7" w:rsidP="00284AD7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p w14:paraId="27DEC862" w14:textId="77777777" w:rsidR="00C9141F" w:rsidRPr="00EA7414" w:rsidRDefault="00C9141F" w:rsidP="00EA7414">
      <w:pPr>
        <w:pStyle w:val="parag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  <w:b/>
          <w:bCs/>
          <w:bdr w:val="none" w:sz="0" w:space="0" w:color="auto" w:frame="1"/>
        </w:rPr>
      </w:pPr>
      <w:r w:rsidRPr="00EA7414">
        <w:rPr>
          <w:rFonts w:ascii="Bahnschrift SemiCondensed" w:hAnsi="Bahnschrift SemiCondensed" w:cs="Arial"/>
          <w:b/>
          <w:bCs/>
          <w:bdr w:val="none" w:sz="0" w:space="0" w:color="auto" w:frame="1"/>
        </w:rPr>
        <w:t>FORO</w:t>
      </w:r>
    </w:p>
    <w:p w14:paraId="28BA1FA6" w14:textId="77777777" w:rsidR="00284AD7" w:rsidRPr="00EA7414" w:rsidRDefault="00284AD7" w:rsidP="00284AD7">
      <w:pPr>
        <w:pStyle w:val="parag3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075CDC71" w14:textId="54D1508C" w:rsidR="00C9141F" w:rsidRPr="00EA7414" w:rsidRDefault="00C9141F" w:rsidP="00284AD7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 xml:space="preserve">As partes elegem </w:t>
      </w:r>
      <w:r w:rsidR="00EA7414">
        <w:rPr>
          <w:rFonts w:ascii="Bahnschrift SemiCondensed" w:hAnsi="Bahnschrift SemiCondensed" w:cs="Arial"/>
        </w:rPr>
        <w:t>a</w:t>
      </w:r>
      <w:r w:rsidRPr="00EA7414">
        <w:rPr>
          <w:rFonts w:ascii="Bahnschrift SemiCondensed" w:hAnsi="Bahnschrift SemiCondensed" w:cs="Arial"/>
        </w:rPr>
        <w:t xml:space="preserve"> comarca de </w:t>
      </w:r>
      <w:r w:rsidR="00006A3E">
        <w:rPr>
          <w:rFonts w:ascii="Bahnschrift SemiCondensed" w:hAnsi="Bahnschrift SemiCondensed" w:cs="Arial"/>
        </w:rPr>
        <w:t>XXXXXXXXXXXXXX</w:t>
      </w:r>
      <w:r w:rsidR="00DB51B6" w:rsidRPr="00EA7414">
        <w:rPr>
          <w:rFonts w:ascii="Bahnschrift SemiCondensed" w:hAnsi="Bahnschrift SemiCondensed" w:cs="Arial"/>
        </w:rPr>
        <w:t>/</w:t>
      </w:r>
      <w:r w:rsidR="00006A3E">
        <w:rPr>
          <w:rFonts w:ascii="Bahnschrift SemiCondensed" w:hAnsi="Bahnschrift SemiCondensed" w:cs="Arial"/>
        </w:rPr>
        <w:t>UF</w:t>
      </w:r>
      <w:r w:rsidRPr="00EA7414">
        <w:rPr>
          <w:rFonts w:ascii="Bahnschrift SemiCondensed" w:hAnsi="Bahnschrift SemiCondensed" w:cs="Arial"/>
        </w:rPr>
        <w:t xml:space="preserve"> para dirimir quaisquer controvérsias oriundas deste Contrato.</w:t>
      </w:r>
    </w:p>
    <w:p w14:paraId="10818E91" w14:textId="77777777" w:rsidR="00DB51B6" w:rsidRPr="00EA7414" w:rsidRDefault="00DB51B6" w:rsidP="00284AD7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p w14:paraId="554712A6" w14:textId="77777777" w:rsidR="00C9141F" w:rsidRPr="00EA7414" w:rsidRDefault="00C9141F" w:rsidP="00284AD7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>Por estarem assim justos e contratados, firmam o presente instrumento, em duas vias de igual teor, juntamente com 2 (duas) testemunhas.</w:t>
      </w:r>
    </w:p>
    <w:p w14:paraId="22A354D1" w14:textId="77777777" w:rsidR="003A5ED6" w:rsidRPr="00EA7414" w:rsidRDefault="003A5ED6" w:rsidP="00284AD7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p w14:paraId="6EF9A44C" w14:textId="77777777" w:rsidR="00284AD7" w:rsidRPr="00EA7414" w:rsidRDefault="00284AD7" w:rsidP="00284AD7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p w14:paraId="7A20F7A9" w14:textId="07A25C22" w:rsidR="00284AD7" w:rsidRPr="00EA7414" w:rsidRDefault="00006A3E" w:rsidP="003A5ED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  <w:r>
        <w:rPr>
          <w:rFonts w:ascii="Bahnschrift SemiCondensed" w:hAnsi="Bahnschrift SemiCondensed" w:cs="Arial"/>
        </w:rPr>
        <w:t>Local e data.</w:t>
      </w:r>
    </w:p>
    <w:p w14:paraId="5DC9F891" w14:textId="77777777" w:rsidR="00284AD7" w:rsidRPr="00EA7414" w:rsidRDefault="00284AD7" w:rsidP="00284AD7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p w14:paraId="2851BB5A" w14:textId="77777777" w:rsidR="00284AD7" w:rsidRPr="00EA7414" w:rsidRDefault="00284AD7" w:rsidP="00DB51B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628D3C04" w14:textId="77777777" w:rsidR="00493236" w:rsidRPr="00EA7414" w:rsidRDefault="00F2736E" w:rsidP="00F2736E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>Ciente:</w:t>
      </w:r>
    </w:p>
    <w:p w14:paraId="5F445ADD" w14:textId="77777777" w:rsidR="00F2736E" w:rsidRPr="00EA7414" w:rsidRDefault="00F2736E" w:rsidP="00F2736E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</w:p>
    <w:p w14:paraId="5C5EC253" w14:textId="77777777" w:rsidR="00284AD7" w:rsidRPr="00EA7414" w:rsidRDefault="00284AD7" w:rsidP="00DB51B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3A51D586" w14:textId="77777777" w:rsidR="00284AD7" w:rsidRPr="00EA7414" w:rsidRDefault="00284AD7" w:rsidP="00DB51B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70795AAE" w14:textId="77777777" w:rsidR="00284AD7" w:rsidRPr="00EA7414" w:rsidRDefault="00284AD7" w:rsidP="00DB51B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  <w:b/>
        </w:rPr>
      </w:pPr>
      <w:r w:rsidRPr="00EA7414">
        <w:rPr>
          <w:rFonts w:ascii="Bahnschrift SemiCondensed" w:hAnsi="Bahnschrift SemiCondensed" w:cs="Arial"/>
          <w:b/>
        </w:rPr>
        <w:t>COMPRADOR</w:t>
      </w:r>
      <w:r w:rsidRPr="00EA7414">
        <w:rPr>
          <w:rFonts w:ascii="Bahnschrift SemiCondensed" w:hAnsi="Bahnschrift SemiCondensed" w:cs="Arial"/>
          <w:b/>
        </w:rPr>
        <w:tab/>
      </w:r>
      <w:r w:rsidRPr="00EA7414">
        <w:rPr>
          <w:rFonts w:ascii="Bahnschrift SemiCondensed" w:hAnsi="Bahnschrift SemiCondensed" w:cs="Arial"/>
          <w:b/>
        </w:rPr>
        <w:tab/>
      </w:r>
      <w:r w:rsidRPr="00EA7414">
        <w:rPr>
          <w:rFonts w:ascii="Bahnschrift SemiCondensed" w:hAnsi="Bahnschrift SemiCondensed" w:cs="Arial"/>
          <w:b/>
        </w:rPr>
        <w:tab/>
      </w:r>
      <w:r w:rsidRPr="00EA7414">
        <w:rPr>
          <w:rFonts w:ascii="Bahnschrift SemiCondensed" w:hAnsi="Bahnschrift SemiCondensed" w:cs="Arial"/>
          <w:b/>
        </w:rPr>
        <w:tab/>
      </w:r>
      <w:r w:rsidRPr="00EA7414">
        <w:rPr>
          <w:rFonts w:ascii="Bahnschrift SemiCondensed" w:hAnsi="Bahnschrift SemiCondensed" w:cs="Arial"/>
          <w:b/>
        </w:rPr>
        <w:tab/>
      </w:r>
      <w:r w:rsidRPr="00EA7414">
        <w:rPr>
          <w:rFonts w:ascii="Bahnschrift SemiCondensed" w:hAnsi="Bahnschrift SemiCondensed" w:cs="Arial"/>
          <w:b/>
        </w:rPr>
        <w:tab/>
        <w:t>VENDEDOR</w:t>
      </w:r>
    </w:p>
    <w:p w14:paraId="7A98BFB7" w14:textId="77777777" w:rsidR="00284AD7" w:rsidRPr="00EA7414" w:rsidRDefault="00284AD7" w:rsidP="00DB51B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50FFCF15" w14:textId="77777777" w:rsidR="00284AD7" w:rsidRPr="00EA7414" w:rsidRDefault="00284AD7" w:rsidP="00DB51B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00B83F5C" w14:textId="77777777" w:rsidR="00284AD7" w:rsidRPr="00EA7414" w:rsidRDefault="00284AD7" w:rsidP="00DB51B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37636106" w14:textId="77777777" w:rsidR="00284AD7" w:rsidRPr="00EA7414" w:rsidRDefault="00284AD7" w:rsidP="00DB51B6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</w:p>
    <w:p w14:paraId="7A8DEA49" w14:textId="77777777" w:rsidR="00493236" w:rsidRPr="00EA7414" w:rsidRDefault="00284AD7" w:rsidP="00493236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>Testemunha</w:t>
      </w:r>
      <w:r w:rsidR="00F2736E" w:rsidRPr="00EA7414">
        <w:rPr>
          <w:rFonts w:ascii="Bahnschrift SemiCondensed" w:hAnsi="Bahnschrift SemiCondensed" w:cs="Arial"/>
        </w:rPr>
        <w:t xml:space="preserve"> 1</w:t>
      </w:r>
      <w:r w:rsidRPr="00EA7414">
        <w:rPr>
          <w:rFonts w:ascii="Bahnschrift SemiCondensed" w:hAnsi="Bahnschrift SemiCondensed" w:cs="Arial"/>
        </w:rPr>
        <w:t>:</w:t>
      </w:r>
    </w:p>
    <w:p w14:paraId="3161E649" w14:textId="77777777" w:rsidR="00493236" w:rsidRPr="00EA7414" w:rsidRDefault="00284AD7" w:rsidP="00493236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>RG.</w:t>
      </w:r>
    </w:p>
    <w:p w14:paraId="13CC4A6D" w14:textId="77777777" w:rsidR="007559DD" w:rsidRPr="00EA7414" w:rsidRDefault="00284AD7" w:rsidP="00493236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>Endereço:</w:t>
      </w:r>
    </w:p>
    <w:p w14:paraId="1F4FEB27" w14:textId="77777777" w:rsidR="00493236" w:rsidRPr="00EA7414" w:rsidRDefault="00493236" w:rsidP="00493236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</w:p>
    <w:p w14:paraId="57FCE972" w14:textId="77777777" w:rsidR="00493236" w:rsidRPr="00EA7414" w:rsidRDefault="00493236" w:rsidP="00493236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</w:p>
    <w:p w14:paraId="1C948FAF" w14:textId="77777777" w:rsidR="00493236" w:rsidRPr="00EA7414" w:rsidRDefault="00493236" w:rsidP="00493236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</w:p>
    <w:p w14:paraId="0A58FB2D" w14:textId="77777777" w:rsidR="00493236" w:rsidRPr="00EA7414" w:rsidRDefault="00493236" w:rsidP="00493236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</w:p>
    <w:p w14:paraId="12A8B595" w14:textId="77777777" w:rsidR="00493236" w:rsidRPr="00EA7414" w:rsidRDefault="00493236" w:rsidP="00493236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</w:p>
    <w:p w14:paraId="6D4ACC80" w14:textId="77777777" w:rsidR="00493236" w:rsidRPr="00EA7414" w:rsidRDefault="00493236" w:rsidP="00493236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>Testemunha</w:t>
      </w:r>
      <w:r w:rsidR="00F2736E" w:rsidRPr="00EA7414">
        <w:rPr>
          <w:rFonts w:ascii="Bahnschrift SemiCondensed" w:hAnsi="Bahnschrift SemiCondensed" w:cs="Arial"/>
        </w:rPr>
        <w:t xml:space="preserve"> 2</w:t>
      </w:r>
      <w:r w:rsidRPr="00EA7414">
        <w:rPr>
          <w:rFonts w:ascii="Bahnschrift SemiCondensed" w:hAnsi="Bahnschrift SemiCondensed" w:cs="Arial"/>
        </w:rPr>
        <w:t>:</w:t>
      </w:r>
    </w:p>
    <w:p w14:paraId="69942D41" w14:textId="77777777" w:rsidR="00493236" w:rsidRPr="00EA7414" w:rsidRDefault="00493236" w:rsidP="00493236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>RG.</w:t>
      </w:r>
    </w:p>
    <w:p w14:paraId="74990009" w14:textId="77777777" w:rsidR="00493236" w:rsidRPr="00EA7414" w:rsidRDefault="00493236" w:rsidP="00493236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>Endereço:</w:t>
      </w:r>
    </w:p>
    <w:p w14:paraId="2CA348EA" w14:textId="77777777" w:rsidR="00493236" w:rsidRPr="00EA7414" w:rsidRDefault="00493236" w:rsidP="0049323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0F31055D" w14:textId="77777777" w:rsidR="00AF7C61" w:rsidRPr="00EA7414" w:rsidRDefault="00AF7C61" w:rsidP="0049323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66A777C8" w14:textId="77777777" w:rsidR="00AF7C61" w:rsidRPr="00EA7414" w:rsidRDefault="00AF7C61" w:rsidP="0049323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41AB19EF" w14:textId="77777777" w:rsidR="00AF7C61" w:rsidRPr="00EA7414" w:rsidRDefault="00AF7C61" w:rsidP="0049323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5C0EBD57" w14:textId="77777777" w:rsidR="00AF7C61" w:rsidRDefault="00AF7C61" w:rsidP="0049323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3C829270" w14:textId="77777777" w:rsidR="00FE6982" w:rsidRDefault="00FE6982" w:rsidP="0049323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7838B8BD" w14:textId="77777777" w:rsidR="00FE6982" w:rsidRDefault="00FE6982" w:rsidP="0049323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331413A3" w14:textId="77777777" w:rsidR="00FE6982" w:rsidRDefault="00FE6982" w:rsidP="0049323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24421A20" w14:textId="77777777" w:rsidR="00FE6982" w:rsidRDefault="00FE6982" w:rsidP="0049323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16F10329" w14:textId="77777777" w:rsidR="00FE6982" w:rsidRDefault="00FE6982" w:rsidP="0049323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371304F3" w14:textId="77777777" w:rsidR="00FE6982" w:rsidRDefault="00FE6982" w:rsidP="0049323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6FB1BBEF" w14:textId="77777777" w:rsidR="00FE6982" w:rsidRDefault="00FE6982" w:rsidP="0049323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1083C1FA" w14:textId="77777777" w:rsidR="00FE6982" w:rsidRPr="00EA7414" w:rsidRDefault="00FE6982" w:rsidP="0049323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29B55AEE" w14:textId="37D1C325" w:rsidR="00AF7C61" w:rsidRDefault="00AF7C61" w:rsidP="0049323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05383CA9" w14:textId="597BC72E" w:rsidR="00B71E90" w:rsidRDefault="00B71E90" w:rsidP="0049323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7C951ADB" w14:textId="7F343A04" w:rsidR="00B71E90" w:rsidRDefault="00B71E90" w:rsidP="0049323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11A2B267" w14:textId="29A2D224" w:rsidR="00B71E90" w:rsidRDefault="00B71E90" w:rsidP="0049323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666475CF" w14:textId="37087206" w:rsidR="00B71E90" w:rsidRDefault="00B71E90" w:rsidP="0049323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2D6E1E66" w14:textId="3F4455EB" w:rsidR="00AF7C61" w:rsidRPr="00EA7414" w:rsidRDefault="00FE6982" w:rsidP="0049323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  <w:b/>
          <w:sz w:val="28"/>
        </w:rPr>
      </w:pPr>
      <w:r>
        <w:rPr>
          <w:rFonts w:ascii="Bahnschrift SemiCondensed" w:hAnsi="Bahnschrift SemiCondensed" w:cs="Arial"/>
          <w:b/>
          <w:sz w:val="28"/>
        </w:rPr>
        <w:lastRenderedPageBreak/>
        <w:t>COMPROVANTE D</w:t>
      </w:r>
      <w:r w:rsidR="00AF7C61" w:rsidRPr="00EA7414">
        <w:rPr>
          <w:rFonts w:ascii="Bahnschrift SemiCondensed" w:hAnsi="Bahnschrift SemiCondensed" w:cs="Arial"/>
          <w:b/>
          <w:sz w:val="28"/>
        </w:rPr>
        <w:t>E ENTREGA DE VEÍCULO</w:t>
      </w:r>
      <w:r w:rsidR="00B71E90">
        <w:rPr>
          <w:rFonts w:ascii="Bahnschrift SemiCondensed" w:hAnsi="Bahnschrift SemiCondensed" w:cs="Arial"/>
          <w:b/>
          <w:sz w:val="28"/>
        </w:rPr>
        <w:t>, DAS CHAVES E DOCUMENTAÇÃO</w:t>
      </w:r>
    </w:p>
    <w:p w14:paraId="749102E6" w14:textId="77777777" w:rsidR="00AF7C61" w:rsidRPr="00EA7414" w:rsidRDefault="00AF7C61" w:rsidP="0049323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  <w:b/>
          <w:sz w:val="28"/>
        </w:rPr>
      </w:pPr>
    </w:p>
    <w:p w14:paraId="7A291535" w14:textId="77777777" w:rsidR="00AF7C61" w:rsidRPr="00EA7414" w:rsidRDefault="00AF7C61" w:rsidP="0049323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151F8293" w14:textId="77777777" w:rsidR="00AF7C61" w:rsidRPr="00EA7414" w:rsidRDefault="00AF7C61" w:rsidP="00493236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74E0FFAA" w14:textId="7DFD2022" w:rsidR="00AF7C61" w:rsidRPr="00EA7414" w:rsidRDefault="00AF7C61" w:rsidP="00B71E90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 xml:space="preserve">Eu, </w:t>
      </w:r>
      <w:r w:rsidR="00006A3E">
        <w:rPr>
          <w:rFonts w:ascii="Bahnschrift SemiCondensed" w:hAnsi="Bahnschrift SemiCondensed" w:cs="Arial"/>
        </w:rPr>
        <w:t>XXXXXXXXXXXXXXXXXXX</w:t>
      </w:r>
      <w:r w:rsidRPr="00EA7414">
        <w:rPr>
          <w:rFonts w:ascii="Bahnschrift SemiCondensed" w:hAnsi="Bahnschrift SemiCondensed" w:cs="Arial"/>
          <w:b/>
        </w:rPr>
        <w:t xml:space="preserve">, </w:t>
      </w:r>
      <w:r w:rsidRPr="00EA7414">
        <w:rPr>
          <w:rFonts w:ascii="Bahnschrift SemiCondensed" w:hAnsi="Bahnschrift SemiCondensed" w:cs="Arial"/>
        </w:rPr>
        <w:t>inscrit</w:t>
      </w:r>
      <w:r w:rsidR="00006A3E">
        <w:rPr>
          <w:rFonts w:ascii="Bahnschrift SemiCondensed" w:hAnsi="Bahnschrift SemiCondensed" w:cs="Arial"/>
        </w:rPr>
        <w:t>o</w:t>
      </w:r>
      <w:r w:rsidRPr="00EA7414">
        <w:rPr>
          <w:rFonts w:ascii="Bahnschrift SemiCondensed" w:hAnsi="Bahnschrift SemiCondensed" w:cs="Arial"/>
        </w:rPr>
        <w:t xml:space="preserve"> no CPF nº </w:t>
      </w:r>
      <w:r w:rsidR="00006A3E">
        <w:rPr>
          <w:rFonts w:ascii="Bahnschrift SemiCondensed" w:hAnsi="Bahnschrift SemiCondensed" w:cs="Arial"/>
        </w:rPr>
        <w:t>XXXXXXXXXXXXXXX</w:t>
      </w:r>
      <w:r w:rsidRPr="00EA7414">
        <w:rPr>
          <w:rFonts w:ascii="Bahnschrift SemiCondensed" w:hAnsi="Bahnschrift SemiCondensed" w:cs="Arial"/>
        </w:rPr>
        <w:t xml:space="preserve">, </w:t>
      </w:r>
      <w:r w:rsidR="00DA4AB1" w:rsidRPr="00EA7414">
        <w:rPr>
          <w:rFonts w:ascii="Bahnschrift SemiCondensed" w:hAnsi="Bahnschrift SemiCondensed" w:cs="Arial"/>
        </w:rPr>
        <w:t xml:space="preserve">DECLARO </w:t>
      </w:r>
      <w:r w:rsidRPr="00EA7414">
        <w:rPr>
          <w:rFonts w:ascii="Bahnschrift SemiCondensed" w:hAnsi="Bahnschrift SemiCondensed" w:cs="Arial"/>
        </w:rPr>
        <w:t xml:space="preserve">que entreguei o veículo </w:t>
      </w:r>
      <w:r w:rsidR="00B71E90">
        <w:rPr>
          <w:rFonts w:ascii="Bahnschrift SemiCondensed" w:hAnsi="Bahnschrift SemiCondensed" w:cs="Arial"/>
        </w:rPr>
        <w:t xml:space="preserve">Espécie Tipo </w:t>
      </w:r>
      <w:r w:rsidR="00006A3E">
        <w:rPr>
          <w:rFonts w:ascii="Bahnschrift SemiCondensed" w:hAnsi="Bahnschrift SemiCondensed" w:cs="Arial"/>
        </w:rPr>
        <w:t>XXXXXXXXXXXX</w:t>
      </w:r>
      <w:r w:rsidR="00B71E90">
        <w:rPr>
          <w:rFonts w:ascii="Bahnschrift SemiCondensed" w:hAnsi="Bahnschrift SemiCondensed" w:cs="Arial"/>
        </w:rPr>
        <w:t xml:space="preserve"> | Marca/modelo: </w:t>
      </w:r>
      <w:r w:rsidR="00006A3E">
        <w:rPr>
          <w:rFonts w:ascii="Bahnschrift SemiCondensed" w:hAnsi="Bahnschrift SemiCondensed" w:cs="Arial"/>
        </w:rPr>
        <w:t>XXXXXXXXXXXXXXXXXX</w:t>
      </w:r>
      <w:r w:rsidR="00B71E90">
        <w:rPr>
          <w:rFonts w:ascii="Bahnschrift SemiCondensed" w:hAnsi="Bahnschrift SemiCondensed" w:cs="Arial"/>
        </w:rPr>
        <w:t xml:space="preserve"> | Ano FAB: </w:t>
      </w:r>
      <w:r w:rsidR="00006A3E">
        <w:rPr>
          <w:rFonts w:ascii="Bahnschrift SemiCondensed" w:hAnsi="Bahnschrift SemiCondensed" w:cs="Arial"/>
        </w:rPr>
        <w:t>XXXXXXXX</w:t>
      </w:r>
      <w:r w:rsidR="00B71E90">
        <w:rPr>
          <w:rFonts w:ascii="Bahnschrift SemiCondensed" w:hAnsi="Bahnschrift SemiCondensed" w:cs="Arial"/>
        </w:rPr>
        <w:t xml:space="preserve"> | RENAVAM n.: </w:t>
      </w:r>
      <w:r w:rsidR="00006A3E">
        <w:rPr>
          <w:rFonts w:ascii="Bahnschrift SemiCondensed" w:hAnsi="Bahnschrift SemiCondensed" w:cs="Arial"/>
        </w:rPr>
        <w:t>XXXXXXXXXXXXX</w:t>
      </w:r>
      <w:r w:rsidR="00B71E90">
        <w:rPr>
          <w:rFonts w:ascii="Bahnschrift SemiCondensed" w:hAnsi="Bahnschrift SemiCondensed" w:cs="Arial"/>
        </w:rPr>
        <w:t xml:space="preserve"> | Chassi n.: </w:t>
      </w:r>
      <w:r w:rsidR="00006A3E">
        <w:rPr>
          <w:rFonts w:ascii="Bahnschrift SemiCondensed" w:hAnsi="Bahnschrift SemiCondensed" w:cs="Arial"/>
        </w:rPr>
        <w:t>XXXXXXXXXXXXXXXXXX</w:t>
      </w:r>
      <w:r w:rsidR="00B71E90">
        <w:rPr>
          <w:rFonts w:ascii="Bahnschrift SemiCondensed" w:hAnsi="Bahnschrift SemiCondensed" w:cs="Arial"/>
        </w:rPr>
        <w:t xml:space="preserve"> | Placa n.: </w:t>
      </w:r>
      <w:r w:rsidR="00006A3E">
        <w:rPr>
          <w:rFonts w:ascii="Bahnschrift SemiCondensed" w:hAnsi="Bahnschrift SemiCondensed" w:cs="Arial"/>
        </w:rPr>
        <w:t>XXXXXXXXXX</w:t>
      </w:r>
      <w:r w:rsidRPr="00EA7414">
        <w:rPr>
          <w:rFonts w:ascii="Bahnschrift SemiCondensed" w:hAnsi="Bahnschrift SemiCondensed" w:cs="Arial"/>
        </w:rPr>
        <w:t xml:space="preserve">, cujo qual está registrado em meu nome, </w:t>
      </w:r>
      <w:r w:rsidR="00B71E90">
        <w:rPr>
          <w:rFonts w:ascii="Bahnschrift SemiCondensed" w:hAnsi="Bahnschrift SemiCondensed" w:cs="Arial"/>
        </w:rPr>
        <w:t>a chave reserva</w:t>
      </w:r>
      <w:r w:rsidR="00ED00CF">
        <w:rPr>
          <w:rFonts w:ascii="Bahnschrift SemiCondensed" w:hAnsi="Bahnschrift SemiCondensed" w:cs="Arial"/>
        </w:rPr>
        <w:t xml:space="preserve"> e</w:t>
      </w:r>
      <w:r w:rsidR="00B71E90">
        <w:rPr>
          <w:rFonts w:ascii="Bahnschrift SemiCondensed" w:hAnsi="Bahnschrift SemiCondensed" w:cs="Arial"/>
        </w:rPr>
        <w:t xml:space="preserve"> manuais</w:t>
      </w:r>
      <w:r w:rsidR="00ED00CF">
        <w:rPr>
          <w:rFonts w:ascii="Bahnschrift SemiCondensed" w:hAnsi="Bahnschrift SemiCondensed" w:cs="Arial"/>
        </w:rPr>
        <w:t xml:space="preserve"> </w:t>
      </w:r>
      <w:r w:rsidRPr="00EA7414">
        <w:rPr>
          <w:rFonts w:ascii="Bahnschrift SemiCondensed" w:hAnsi="Bahnschrift SemiCondensed" w:cs="Arial"/>
        </w:rPr>
        <w:t xml:space="preserve">no dia </w:t>
      </w:r>
      <w:r w:rsidR="00006A3E">
        <w:rPr>
          <w:rFonts w:ascii="Bahnschrift SemiCondensed" w:hAnsi="Bahnschrift SemiCondensed" w:cs="Arial"/>
        </w:rPr>
        <w:t>XX/XX/XXXX</w:t>
      </w:r>
      <w:r w:rsidRPr="00EA7414">
        <w:rPr>
          <w:rFonts w:ascii="Bahnschrift SemiCondensed" w:hAnsi="Bahnschrift SemiCondensed" w:cs="Arial"/>
        </w:rPr>
        <w:t xml:space="preserve"> para </w:t>
      </w:r>
      <w:r w:rsidR="00B71E90">
        <w:rPr>
          <w:rFonts w:ascii="Bahnschrift SemiCondensed" w:hAnsi="Bahnschrift SemiCondensed" w:cs="Arial"/>
        </w:rPr>
        <w:t>____________________________________________________________________________________</w:t>
      </w:r>
      <w:r w:rsidR="00ED00CF">
        <w:rPr>
          <w:rFonts w:ascii="Bahnschrift SemiCondensed" w:hAnsi="Bahnschrift SemiCondensed" w:cs="Arial"/>
        </w:rPr>
        <w:t>______</w:t>
      </w:r>
      <w:r w:rsidR="00B71E90">
        <w:rPr>
          <w:rFonts w:ascii="Bahnschrift SemiCondensed" w:hAnsi="Bahnschrift SemiCondensed" w:cs="Arial"/>
        </w:rPr>
        <w:t>_________</w:t>
      </w:r>
      <w:r w:rsidRPr="00EA7414">
        <w:rPr>
          <w:rFonts w:ascii="Bahnschrift SemiCondensed" w:hAnsi="Bahnschrift SemiCondensed" w:cs="Arial"/>
        </w:rPr>
        <w:t>, cujo qual, desde essa data, passou a ter a posse do veículo</w:t>
      </w:r>
      <w:r w:rsidR="0050695C">
        <w:rPr>
          <w:rFonts w:ascii="Bahnschrift SemiCondensed" w:hAnsi="Bahnschrift SemiCondensed" w:cs="Arial"/>
        </w:rPr>
        <w:t>.</w:t>
      </w:r>
    </w:p>
    <w:p w14:paraId="76BD1AC9" w14:textId="77777777" w:rsidR="00AF7C61" w:rsidRPr="00EA7414" w:rsidRDefault="00AF7C61" w:rsidP="00AF7C61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p w14:paraId="4FB97EF0" w14:textId="77777777" w:rsidR="00AF7C61" w:rsidRPr="00EA7414" w:rsidRDefault="00AF7C61" w:rsidP="00AF7C61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p w14:paraId="1A47A903" w14:textId="77777777" w:rsidR="00AF7C61" w:rsidRPr="00EA7414" w:rsidRDefault="00AF7C61" w:rsidP="00AF7C61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 xml:space="preserve">Diante desse ato, </w:t>
      </w:r>
      <w:r w:rsidR="0050695C">
        <w:rPr>
          <w:rFonts w:ascii="Bahnschrift SemiCondensed" w:hAnsi="Bahnschrift SemiCondensed" w:cs="Arial"/>
        </w:rPr>
        <w:t xml:space="preserve">e após a assinatura deste comprovante, </w:t>
      </w:r>
      <w:r w:rsidRPr="00EA7414">
        <w:rPr>
          <w:rFonts w:ascii="Bahnschrift SemiCondensed" w:hAnsi="Bahnschrift SemiCondensed" w:cs="Arial"/>
        </w:rPr>
        <w:t xml:space="preserve">qualquer infração de trânsito e/ou qualquer incidente que envolva o veículo em questão, não é mais de minha responsabilidade. </w:t>
      </w:r>
    </w:p>
    <w:p w14:paraId="4A2B9A2D" w14:textId="77777777" w:rsidR="00AF7C61" w:rsidRPr="00EA7414" w:rsidRDefault="00AF7C61" w:rsidP="00AF7C61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p w14:paraId="05C69222" w14:textId="77777777" w:rsidR="00AF7C61" w:rsidRPr="00EA7414" w:rsidRDefault="00AF7C61" w:rsidP="00AF7C61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p w14:paraId="2DE0D767" w14:textId="77777777" w:rsidR="00AF7C61" w:rsidRPr="00EA7414" w:rsidRDefault="00AF7C61" w:rsidP="00AF7C61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>Fiz a presente declaração sob a presença de duas testemunhas.</w:t>
      </w:r>
    </w:p>
    <w:p w14:paraId="25B454F9" w14:textId="77777777" w:rsidR="00AF7C61" w:rsidRPr="00EA7414" w:rsidRDefault="00AF7C61" w:rsidP="00AF7C61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p w14:paraId="122CA409" w14:textId="77777777" w:rsidR="00AF7C61" w:rsidRPr="00EA7414" w:rsidRDefault="00AF7C61" w:rsidP="00AF7C61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p w14:paraId="559D9CFF" w14:textId="77777777" w:rsidR="00AF7C61" w:rsidRPr="00EA7414" w:rsidRDefault="00AF7C61" w:rsidP="00AF7C61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p w14:paraId="1A9CD787" w14:textId="7EDB5704" w:rsidR="00AF7C61" w:rsidRPr="00EA7414" w:rsidRDefault="00006A3E" w:rsidP="00AF7C61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  <w:r>
        <w:rPr>
          <w:rFonts w:ascii="Bahnschrift SemiCondensed" w:hAnsi="Bahnschrift SemiCondensed" w:cs="Arial"/>
        </w:rPr>
        <w:t>Local e data</w:t>
      </w:r>
      <w:r w:rsidR="00AF7C61" w:rsidRPr="00EA7414">
        <w:rPr>
          <w:rFonts w:ascii="Bahnschrift SemiCondensed" w:hAnsi="Bahnschrift SemiCondensed" w:cs="Arial"/>
        </w:rPr>
        <w:t>.</w:t>
      </w:r>
    </w:p>
    <w:p w14:paraId="0E05174F" w14:textId="77777777" w:rsidR="00AF7C61" w:rsidRPr="00EA7414" w:rsidRDefault="00AF7C61" w:rsidP="00AF7C61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p w14:paraId="745BED30" w14:textId="77777777" w:rsidR="00AF7C61" w:rsidRPr="00EA7414" w:rsidRDefault="00AF7C61" w:rsidP="00AF7C61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p w14:paraId="05A7532F" w14:textId="77777777" w:rsidR="00273C2F" w:rsidRPr="00EA7414" w:rsidRDefault="00273C2F" w:rsidP="00AF7C61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p w14:paraId="7F2EF894" w14:textId="77777777" w:rsidR="00273C2F" w:rsidRPr="00EA7414" w:rsidRDefault="00273C2F" w:rsidP="00273C2F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>Ciente:</w:t>
      </w:r>
    </w:p>
    <w:p w14:paraId="4803430C" w14:textId="77777777" w:rsidR="00273C2F" w:rsidRPr="00EA7414" w:rsidRDefault="00273C2F" w:rsidP="00273C2F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</w:p>
    <w:p w14:paraId="402FF1CF" w14:textId="77777777" w:rsidR="00273C2F" w:rsidRPr="00EA7414" w:rsidRDefault="00273C2F" w:rsidP="00273C2F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0A5C72DC" w14:textId="77777777" w:rsidR="00273C2F" w:rsidRPr="00EA7414" w:rsidRDefault="00273C2F" w:rsidP="00273C2F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17AF218A" w14:textId="77777777" w:rsidR="00273C2F" w:rsidRPr="00EA7414" w:rsidRDefault="00273C2F" w:rsidP="00273C2F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  <w:b/>
        </w:rPr>
      </w:pPr>
      <w:r w:rsidRPr="00EA7414">
        <w:rPr>
          <w:rFonts w:ascii="Bahnschrift SemiCondensed" w:hAnsi="Bahnschrift SemiCondensed" w:cs="Arial"/>
          <w:b/>
        </w:rPr>
        <w:t>COMPRADOR</w:t>
      </w:r>
      <w:r w:rsidRPr="00EA7414">
        <w:rPr>
          <w:rFonts w:ascii="Bahnschrift SemiCondensed" w:hAnsi="Bahnschrift SemiCondensed" w:cs="Arial"/>
          <w:b/>
        </w:rPr>
        <w:tab/>
      </w:r>
      <w:r w:rsidRPr="00EA7414">
        <w:rPr>
          <w:rFonts w:ascii="Bahnschrift SemiCondensed" w:hAnsi="Bahnschrift SemiCondensed" w:cs="Arial"/>
          <w:b/>
        </w:rPr>
        <w:tab/>
      </w:r>
      <w:r w:rsidRPr="00EA7414">
        <w:rPr>
          <w:rFonts w:ascii="Bahnschrift SemiCondensed" w:hAnsi="Bahnschrift SemiCondensed" w:cs="Arial"/>
          <w:b/>
        </w:rPr>
        <w:tab/>
      </w:r>
      <w:r w:rsidRPr="00EA7414">
        <w:rPr>
          <w:rFonts w:ascii="Bahnschrift SemiCondensed" w:hAnsi="Bahnschrift SemiCondensed" w:cs="Arial"/>
          <w:b/>
        </w:rPr>
        <w:tab/>
      </w:r>
      <w:r w:rsidRPr="00EA7414">
        <w:rPr>
          <w:rFonts w:ascii="Bahnschrift SemiCondensed" w:hAnsi="Bahnschrift SemiCondensed" w:cs="Arial"/>
          <w:b/>
        </w:rPr>
        <w:tab/>
      </w:r>
      <w:r w:rsidRPr="00EA7414">
        <w:rPr>
          <w:rFonts w:ascii="Bahnschrift SemiCondensed" w:hAnsi="Bahnschrift SemiCondensed" w:cs="Arial"/>
          <w:b/>
        </w:rPr>
        <w:tab/>
        <w:t>VENDEDOR</w:t>
      </w:r>
    </w:p>
    <w:p w14:paraId="34A666C7" w14:textId="77777777" w:rsidR="00273C2F" w:rsidRPr="00EA7414" w:rsidRDefault="00273C2F" w:rsidP="00273C2F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6EC1AA3F" w14:textId="77777777" w:rsidR="00273C2F" w:rsidRPr="00EA7414" w:rsidRDefault="00273C2F" w:rsidP="00273C2F">
      <w:pPr>
        <w:pStyle w:val="parag2"/>
        <w:shd w:val="clear" w:color="auto" w:fill="FFFFFF"/>
        <w:spacing w:before="0" w:beforeAutospacing="0" w:after="0" w:afterAutospacing="0"/>
        <w:jc w:val="center"/>
        <w:rPr>
          <w:rFonts w:ascii="Bahnschrift SemiCondensed" w:hAnsi="Bahnschrift SemiCondensed" w:cs="Arial"/>
        </w:rPr>
      </w:pPr>
    </w:p>
    <w:p w14:paraId="2039C305" w14:textId="77777777" w:rsidR="00273C2F" w:rsidRPr="00EA7414" w:rsidRDefault="00273C2F" w:rsidP="00273C2F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</w:p>
    <w:p w14:paraId="62FB6C02" w14:textId="77777777" w:rsidR="00273C2F" w:rsidRPr="00EA7414" w:rsidRDefault="00273C2F" w:rsidP="00273C2F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>Testemunha 1:</w:t>
      </w:r>
    </w:p>
    <w:p w14:paraId="626B76B8" w14:textId="77777777" w:rsidR="00273C2F" w:rsidRPr="00EA7414" w:rsidRDefault="00273C2F" w:rsidP="00273C2F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>RG.</w:t>
      </w:r>
    </w:p>
    <w:p w14:paraId="4FB6638F" w14:textId="77777777" w:rsidR="00273C2F" w:rsidRPr="00EA7414" w:rsidRDefault="00273C2F" w:rsidP="00273C2F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>Endereço:</w:t>
      </w:r>
    </w:p>
    <w:p w14:paraId="23164250" w14:textId="77777777" w:rsidR="00273C2F" w:rsidRPr="00EA7414" w:rsidRDefault="00273C2F" w:rsidP="00273C2F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</w:p>
    <w:p w14:paraId="27FAB6FA" w14:textId="77777777" w:rsidR="00273C2F" w:rsidRPr="00EA7414" w:rsidRDefault="00273C2F" w:rsidP="00273C2F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</w:p>
    <w:p w14:paraId="584A6C56" w14:textId="77777777" w:rsidR="00273C2F" w:rsidRPr="00EA7414" w:rsidRDefault="00273C2F" w:rsidP="00273C2F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</w:p>
    <w:p w14:paraId="3A2AFF13" w14:textId="77777777" w:rsidR="00273C2F" w:rsidRPr="00EA7414" w:rsidRDefault="00273C2F" w:rsidP="00273C2F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</w:p>
    <w:p w14:paraId="1E8861F5" w14:textId="77777777" w:rsidR="00273C2F" w:rsidRPr="00EA7414" w:rsidRDefault="00273C2F" w:rsidP="00273C2F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</w:p>
    <w:p w14:paraId="7122B69D" w14:textId="77777777" w:rsidR="00273C2F" w:rsidRPr="00EA7414" w:rsidRDefault="00273C2F" w:rsidP="00273C2F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>Testemunha 2:</w:t>
      </w:r>
    </w:p>
    <w:p w14:paraId="5BC4913B" w14:textId="77777777" w:rsidR="00273C2F" w:rsidRPr="00EA7414" w:rsidRDefault="00273C2F" w:rsidP="00273C2F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>RG.</w:t>
      </w:r>
    </w:p>
    <w:p w14:paraId="1F04695D" w14:textId="77777777" w:rsidR="00273C2F" w:rsidRPr="00EA7414" w:rsidRDefault="00273C2F" w:rsidP="00273C2F">
      <w:pPr>
        <w:pStyle w:val="parag2"/>
        <w:shd w:val="clear" w:color="auto" w:fill="FFFFFF"/>
        <w:spacing w:before="0" w:beforeAutospacing="0" w:after="0" w:afterAutospacing="0"/>
        <w:rPr>
          <w:rFonts w:ascii="Bahnschrift SemiCondensed" w:hAnsi="Bahnschrift SemiCondensed" w:cs="Arial"/>
        </w:rPr>
      </w:pPr>
      <w:r w:rsidRPr="00EA7414">
        <w:rPr>
          <w:rFonts w:ascii="Bahnschrift SemiCondensed" w:hAnsi="Bahnschrift SemiCondensed" w:cs="Arial"/>
        </w:rPr>
        <w:t>Endereço:</w:t>
      </w:r>
    </w:p>
    <w:p w14:paraId="074AE1F7" w14:textId="77777777" w:rsidR="00AF7C61" w:rsidRPr="00EA7414" w:rsidRDefault="00AF7C61" w:rsidP="00AF7C61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Bahnschrift SemiCondensed" w:hAnsi="Bahnschrift SemiCondensed" w:cs="Arial"/>
        </w:rPr>
      </w:pPr>
    </w:p>
    <w:sectPr w:rsidR="00AF7C61" w:rsidRPr="00EA7414" w:rsidSect="00ED00CF">
      <w:headerReference w:type="default" r:id="rId7"/>
      <w:pgSz w:w="11907" w:h="16839" w:code="9"/>
      <w:pgMar w:top="1843" w:right="1134" w:bottom="709" w:left="170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03CE4" w14:textId="77777777" w:rsidR="003259B3" w:rsidRDefault="003259B3" w:rsidP="00D32751">
      <w:pPr>
        <w:spacing w:after="0" w:line="240" w:lineRule="auto"/>
      </w:pPr>
      <w:r>
        <w:separator/>
      </w:r>
    </w:p>
  </w:endnote>
  <w:endnote w:type="continuationSeparator" w:id="0">
    <w:p w14:paraId="3505C39B" w14:textId="77777777" w:rsidR="003259B3" w:rsidRDefault="003259B3" w:rsidP="00D32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844AA" w14:textId="77777777" w:rsidR="003259B3" w:rsidRDefault="003259B3" w:rsidP="00D32751">
      <w:pPr>
        <w:spacing w:after="0" w:line="240" w:lineRule="auto"/>
      </w:pPr>
      <w:r>
        <w:separator/>
      </w:r>
    </w:p>
  </w:footnote>
  <w:footnote w:type="continuationSeparator" w:id="0">
    <w:p w14:paraId="1906CC04" w14:textId="77777777" w:rsidR="003259B3" w:rsidRDefault="003259B3" w:rsidP="00D32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62CBB" w14:textId="77777777" w:rsidR="00A24479" w:rsidRDefault="00A24479" w:rsidP="00FA301A">
    <w:pPr>
      <w:pStyle w:val="Cabealho"/>
      <w:jc w:val="center"/>
    </w:pPr>
  </w:p>
  <w:p w14:paraId="2F9EFFBD" w14:textId="77777777" w:rsidR="0034724A" w:rsidRDefault="0034724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13E52"/>
    <w:multiLevelType w:val="hybridMultilevel"/>
    <w:tmpl w:val="CC78CFA2"/>
    <w:lvl w:ilvl="0" w:tplc="12361CA2">
      <w:start w:val="1"/>
      <w:numFmt w:val="lowerLetter"/>
      <w:lvlText w:val="%1)"/>
      <w:lvlJc w:val="left"/>
      <w:pPr>
        <w:ind w:left="3555" w:hanging="360"/>
      </w:pPr>
      <w:rPr>
        <w:b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53E4A"/>
    <w:multiLevelType w:val="hybridMultilevel"/>
    <w:tmpl w:val="F15615EA"/>
    <w:lvl w:ilvl="0" w:tplc="01AA1DBA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32" w:hanging="360"/>
      </w:pPr>
    </w:lvl>
    <w:lvl w:ilvl="2" w:tplc="0409001B" w:tentative="1">
      <w:start w:val="1"/>
      <w:numFmt w:val="lowerRoman"/>
      <w:lvlText w:val="%3."/>
      <w:lvlJc w:val="right"/>
      <w:pPr>
        <w:ind w:left="4352" w:hanging="180"/>
      </w:pPr>
    </w:lvl>
    <w:lvl w:ilvl="3" w:tplc="0409000F" w:tentative="1">
      <w:start w:val="1"/>
      <w:numFmt w:val="decimal"/>
      <w:lvlText w:val="%4."/>
      <w:lvlJc w:val="left"/>
      <w:pPr>
        <w:ind w:left="5072" w:hanging="360"/>
      </w:pPr>
    </w:lvl>
    <w:lvl w:ilvl="4" w:tplc="04090019" w:tentative="1">
      <w:start w:val="1"/>
      <w:numFmt w:val="lowerLetter"/>
      <w:lvlText w:val="%5."/>
      <w:lvlJc w:val="left"/>
      <w:pPr>
        <w:ind w:left="5792" w:hanging="360"/>
      </w:pPr>
    </w:lvl>
    <w:lvl w:ilvl="5" w:tplc="0409001B" w:tentative="1">
      <w:start w:val="1"/>
      <w:numFmt w:val="lowerRoman"/>
      <w:lvlText w:val="%6."/>
      <w:lvlJc w:val="right"/>
      <w:pPr>
        <w:ind w:left="6512" w:hanging="180"/>
      </w:pPr>
    </w:lvl>
    <w:lvl w:ilvl="6" w:tplc="0409000F" w:tentative="1">
      <w:start w:val="1"/>
      <w:numFmt w:val="decimal"/>
      <w:lvlText w:val="%7."/>
      <w:lvlJc w:val="left"/>
      <w:pPr>
        <w:ind w:left="7232" w:hanging="360"/>
      </w:pPr>
    </w:lvl>
    <w:lvl w:ilvl="7" w:tplc="04090019" w:tentative="1">
      <w:start w:val="1"/>
      <w:numFmt w:val="lowerLetter"/>
      <w:lvlText w:val="%8."/>
      <w:lvlJc w:val="left"/>
      <w:pPr>
        <w:ind w:left="7952" w:hanging="360"/>
      </w:pPr>
    </w:lvl>
    <w:lvl w:ilvl="8" w:tplc="04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2" w15:restartNumberingAfterBreak="0">
    <w:nsid w:val="04B824B6"/>
    <w:multiLevelType w:val="hybridMultilevel"/>
    <w:tmpl w:val="023E511A"/>
    <w:lvl w:ilvl="0" w:tplc="D8F4B994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E47B7"/>
    <w:multiLevelType w:val="hybridMultilevel"/>
    <w:tmpl w:val="06AEBA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66D0E"/>
    <w:multiLevelType w:val="hybridMultilevel"/>
    <w:tmpl w:val="4378E756"/>
    <w:lvl w:ilvl="0" w:tplc="7C26197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63D8A"/>
    <w:multiLevelType w:val="multilevel"/>
    <w:tmpl w:val="36744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874C8D"/>
    <w:multiLevelType w:val="hybridMultilevel"/>
    <w:tmpl w:val="E18C639E"/>
    <w:lvl w:ilvl="0" w:tplc="F962BFBA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A62074"/>
    <w:multiLevelType w:val="hybridMultilevel"/>
    <w:tmpl w:val="B6E27428"/>
    <w:lvl w:ilvl="0" w:tplc="46185E7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10169F"/>
    <w:multiLevelType w:val="hybridMultilevel"/>
    <w:tmpl w:val="CC1E3A94"/>
    <w:lvl w:ilvl="0" w:tplc="5E9AB1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D4777F"/>
    <w:multiLevelType w:val="hybridMultilevel"/>
    <w:tmpl w:val="DA9078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8D37B6"/>
    <w:multiLevelType w:val="hybridMultilevel"/>
    <w:tmpl w:val="4EC8BDB8"/>
    <w:lvl w:ilvl="0" w:tplc="9504347E">
      <w:start w:val="1"/>
      <w:numFmt w:val="upperRoman"/>
      <w:lvlText w:val="%1."/>
      <w:lvlJc w:val="left"/>
      <w:pPr>
        <w:ind w:left="4689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049" w:hanging="360"/>
      </w:pPr>
    </w:lvl>
    <w:lvl w:ilvl="2" w:tplc="0416001B" w:tentative="1">
      <w:start w:val="1"/>
      <w:numFmt w:val="lowerRoman"/>
      <w:lvlText w:val="%3."/>
      <w:lvlJc w:val="right"/>
      <w:pPr>
        <w:ind w:left="5769" w:hanging="180"/>
      </w:pPr>
    </w:lvl>
    <w:lvl w:ilvl="3" w:tplc="0416000F" w:tentative="1">
      <w:start w:val="1"/>
      <w:numFmt w:val="decimal"/>
      <w:lvlText w:val="%4."/>
      <w:lvlJc w:val="left"/>
      <w:pPr>
        <w:ind w:left="6489" w:hanging="360"/>
      </w:pPr>
    </w:lvl>
    <w:lvl w:ilvl="4" w:tplc="04160019" w:tentative="1">
      <w:start w:val="1"/>
      <w:numFmt w:val="lowerLetter"/>
      <w:lvlText w:val="%5."/>
      <w:lvlJc w:val="left"/>
      <w:pPr>
        <w:ind w:left="7209" w:hanging="360"/>
      </w:pPr>
    </w:lvl>
    <w:lvl w:ilvl="5" w:tplc="0416001B" w:tentative="1">
      <w:start w:val="1"/>
      <w:numFmt w:val="lowerRoman"/>
      <w:lvlText w:val="%6."/>
      <w:lvlJc w:val="right"/>
      <w:pPr>
        <w:ind w:left="7929" w:hanging="180"/>
      </w:pPr>
    </w:lvl>
    <w:lvl w:ilvl="6" w:tplc="0416000F" w:tentative="1">
      <w:start w:val="1"/>
      <w:numFmt w:val="decimal"/>
      <w:lvlText w:val="%7."/>
      <w:lvlJc w:val="left"/>
      <w:pPr>
        <w:ind w:left="8649" w:hanging="360"/>
      </w:pPr>
    </w:lvl>
    <w:lvl w:ilvl="7" w:tplc="04160019" w:tentative="1">
      <w:start w:val="1"/>
      <w:numFmt w:val="lowerLetter"/>
      <w:lvlText w:val="%8."/>
      <w:lvlJc w:val="left"/>
      <w:pPr>
        <w:ind w:left="9369" w:hanging="360"/>
      </w:pPr>
    </w:lvl>
    <w:lvl w:ilvl="8" w:tplc="0416001B" w:tentative="1">
      <w:start w:val="1"/>
      <w:numFmt w:val="lowerRoman"/>
      <w:lvlText w:val="%9."/>
      <w:lvlJc w:val="right"/>
      <w:pPr>
        <w:ind w:left="10089" w:hanging="180"/>
      </w:pPr>
    </w:lvl>
  </w:abstractNum>
  <w:abstractNum w:abstractNumId="11" w15:restartNumberingAfterBreak="0">
    <w:nsid w:val="490C1C95"/>
    <w:multiLevelType w:val="multilevel"/>
    <w:tmpl w:val="8014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32010"/>
    <w:multiLevelType w:val="hybridMultilevel"/>
    <w:tmpl w:val="F94EBE3C"/>
    <w:lvl w:ilvl="0" w:tplc="0F58E418">
      <w:start w:val="1"/>
      <w:numFmt w:val="upperRoman"/>
      <w:lvlText w:val="%1."/>
      <w:lvlJc w:val="left"/>
      <w:pPr>
        <w:ind w:left="153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 w15:restartNumberingAfterBreak="0">
    <w:nsid w:val="4B717C05"/>
    <w:multiLevelType w:val="multilevel"/>
    <w:tmpl w:val="4F4A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F2D4F"/>
    <w:multiLevelType w:val="hybridMultilevel"/>
    <w:tmpl w:val="21260902"/>
    <w:lvl w:ilvl="0" w:tplc="1C043010">
      <w:start w:val="1"/>
      <w:numFmt w:val="upperRoman"/>
      <w:lvlText w:val="%1."/>
      <w:lvlJc w:val="left"/>
      <w:pPr>
        <w:ind w:left="129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0" w:hanging="360"/>
      </w:pPr>
    </w:lvl>
    <w:lvl w:ilvl="2" w:tplc="0416001B" w:tentative="1">
      <w:start w:val="1"/>
      <w:numFmt w:val="lowerRoman"/>
      <w:lvlText w:val="%3."/>
      <w:lvlJc w:val="right"/>
      <w:pPr>
        <w:ind w:left="2370" w:hanging="180"/>
      </w:pPr>
    </w:lvl>
    <w:lvl w:ilvl="3" w:tplc="0416000F" w:tentative="1">
      <w:start w:val="1"/>
      <w:numFmt w:val="decimal"/>
      <w:lvlText w:val="%4."/>
      <w:lvlJc w:val="left"/>
      <w:pPr>
        <w:ind w:left="3090" w:hanging="360"/>
      </w:pPr>
    </w:lvl>
    <w:lvl w:ilvl="4" w:tplc="04160019" w:tentative="1">
      <w:start w:val="1"/>
      <w:numFmt w:val="lowerLetter"/>
      <w:lvlText w:val="%5."/>
      <w:lvlJc w:val="left"/>
      <w:pPr>
        <w:ind w:left="3810" w:hanging="360"/>
      </w:pPr>
    </w:lvl>
    <w:lvl w:ilvl="5" w:tplc="0416001B" w:tentative="1">
      <w:start w:val="1"/>
      <w:numFmt w:val="lowerRoman"/>
      <w:lvlText w:val="%6."/>
      <w:lvlJc w:val="right"/>
      <w:pPr>
        <w:ind w:left="4530" w:hanging="180"/>
      </w:pPr>
    </w:lvl>
    <w:lvl w:ilvl="6" w:tplc="0416000F" w:tentative="1">
      <w:start w:val="1"/>
      <w:numFmt w:val="decimal"/>
      <w:lvlText w:val="%7."/>
      <w:lvlJc w:val="left"/>
      <w:pPr>
        <w:ind w:left="5250" w:hanging="360"/>
      </w:pPr>
    </w:lvl>
    <w:lvl w:ilvl="7" w:tplc="04160019" w:tentative="1">
      <w:start w:val="1"/>
      <w:numFmt w:val="lowerLetter"/>
      <w:lvlText w:val="%8."/>
      <w:lvlJc w:val="left"/>
      <w:pPr>
        <w:ind w:left="5970" w:hanging="360"/>
      </w:pPr>
    </w:lvl>
    <w:lvl w:ilvl="8" w:tplc="0416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5" w15:restartNumberingAfterBreak="0">
    <w:nsid w:val="63EE6587"/>
    <w:multiLevelType w:val="hybridMultilevel"/>
    <w:tmpl w:val="ED0461C2"/>
    <w:lvl w:ilvl="0" w:tplc="3DB84D1E">
      <w:start w:val="1"/>
      <w:numFmt w:val="decimal"/>
      <w:lvlText w:val="%1)"/>
      <w:lvlJc w:val="left"/>
      <w:pPr>
        <w:ind w:left="3195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AC781D"/>
    <w:multiLevelType w:val="hybridMultilevel"/>
    <w:tmpl w:val="9334D61A"/>
    <w:lvl w:ilvl="0" w:tplc="A2F081CA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32" w:hanging="360"/>
      </w:pPr>
    </w:lvl>
    <w:lvl w:ilvl="2" w:tplc="0409001B" w:tentative="1">
      <w:start w:val="1"/>
      <w:numFmt w:val="lowerRoman"/>
      <w:lvlText w:val="%3."/>
      <w:lvlJc w:val="right"/>
      <w:pPr>
        <w:ind w:left="4352" w:hanging="180"/>
      </w:pPr>
    </w:lvl>
    <w:lvl w:ilvl="3" w:tplc="0409000F" w:tentative="1">
      <w:start w:val="1"/>
      <w:numFmt w:val="decimal"/>
      <w:lvlText w:val="%4."/>
      <w:lvlJc w:val="left"/>
      <w:pPr>
        <w:ind w:left="5072" w:hanging="360"/>
      </w:pPr>
    </w:lvl>
    <w:lvl w:ilvl="4" w:tplc="04090019" w:tentative="1">
      <w:start w:val="1"/>
      <w:numFmt w:val="lowerLetter"/>
      <w:lvlText w:val="%5."/>
      <w:lvlJc w:val="left"/>
      <w:pPr>
        <w:ind w:left="5792" w:hanging="360"/>
      </w:pPr>
    </w:lvl>
    <w:lvl w:ilvl="5" w:tplc="0409001B" w:tentative="1">
      <w:start w:val="1"/>
      <w:numFmt w:val="lowerRoman"/>
      <w:lvlText w:val="%6."/>
      <w:lvlJc w:val="right"/>
      <w:pPr>
        <w:ind w:left="6512" w:hanging="180"/>
      </w:pPr>
    </w:lvl>
    <w:lvl w:ilvl="6" w:tplc="0409000F" w:tentative="1">
      <w:start w:val="1"/>
      <w:numFmt w:val="decimal"/>
      <w:lvlText w:val="%7."/>
      <w:lvlJc w:val="left"/>
      <w:pPr>
        <w:ind w:left="7232" w:hanging="360"/>
      </w:pPr>
    </w:lvl>
    <w:lvl w:ilvl="7" w:tplc="04090019" w:tentative="1">
      <w:start w:val="1"/>
      <w:numFmt w:val="lowerLetter"/>
      <w:lvlText w:val="%8."/>
      <w:lvlJc w:val="left"/>
      <w:pPr>
        <w:ind w:left="7952" w:hanging="360"/>
      </w:pPr>
    </w:lvl>
    <w:lvl w:ilvl="8" w:tplc="04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17" w15:restartNumberingAfterBreak="0">
    <w:nsid w:val="6B4B5D80"/>
    <w:multiLevelType w:val="multilevel"/>
    <w:tmpl w:val="EE1C4CB4"/>
    <w:lvl w:ilvl="0">
      <w:start w:val="1"/>
      <w:numFmt w:val="decimal"/>
      <w:lvlText w:val="%1."/>
      <w:lvlJc w:val="left"/>
      <w:pPr>
        <w:ind w:left="2748" w:hanging="48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265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68" w:hanging="1800"/>
      </w:pPr>
      <w:rPr>
        <w:rFonts w:hint="default"/>
      </w:rPr>
    </w:lvl>
  </w:abstractNum>
  <w:abstractNum w:abstractNumId="18" w15:restartNumberingAfterBreak="0">
    <w:nsid w:val="6EE76755"/>
    <w:multiLevelType w:val="hybridMultilevel"/>
    <w:tmpl w:val="8A9A95BE"/>
    <w:lvl w:ilvl="0" w:tplc="1EDE96CA">
      <w:start w:val="1"/>
      <w:numFmt w:val="decimal"/>
      <w:lvlText w:val="%1."/>
      <w:lvlJc w:val="left"/>
      <w:pPr>
        <w:ind w:left="291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3632" w:hanging="360"/>
      </w:pPr>
    </w:lvl>
    <w:lvl w:ilvl="2" w:tplc="0416001B" w:tentative="1">
      <w:start w:val="1"/>
      <w:numFmt w:val="lowerRoman"/>
      <w:lvlText w:val="%3."/>
      <w:lvlJc w:val="right"/>
      <w:pPr>
        <w:ind w:left="4352" w:hanging="180"/>
      </w:pPr>
    </w:lvl>
    <w:lvl w:ilvl="3" w:tplc="0416000F" w:tentative="1">
      <w:start w:val="1"/>
      <w:numFmt w:val="decimal"/>
      <w:lvlText w:val="%4."/>
      <w:lvlJc w:val="left"/>
      <w:pPr>
        <w:ind w:left="5072" w:hanging="360"/>
      </w:pPr>
    </w:lvl>
    <w:lvl w:ilvl="4" w:tplc="04160019" w:tentative="1">
      <w:start w:val="1"/>
      <w:numFmt w:val="lowerLetter"/>
      <w:lvlText w:val="%5."/>
      <w:lvlJc w:val="left"/>
      <w:pPr>
        <w:ind w:left="5792" w:hanging="360"/>
      </w:pPr>
    </w:lvl>
    <w:lvl w:ilvl="5" w:tplc="0416001B" w:tentative="1">
      <w:start w:val="1"/>
      <w:numFmt w:val="lowerRoman"/>
      <w:lvlText w:val="%6."/>
      <w:lvlJc w:val="right"/>
      <w:pPr>
        <w:ind w:left="6512" w:hanging="180"/>
      </w:pPr>
    </w:lvl>
    <w:lvl w:ilvl="6" w:tplc="0416000F" w:tentative="1">
      <w:start w:val="1"/>
      <w:numFmt w:val="decimal"/>
      <w:lvlText w:val="%7."/>
      <w:lvlJc w:val="left"/>
      <w:pPr>
        <w:ind w:left="7232" w:hanging="360"/>
      </w:pPr>
    </w:lvl>
    <w:lvl w:ilvl="7" w:tplc="04160019" w:tentative="1">
      <w:start w:val="1"/>
      <w:numFmt w:val="lowerLetter"/>
      <w:lvlText w:val="%8."/>
      <w:lvlJc w:val="left"/>
      <w:pPr>
        <w:ind w:left="7952" w:hanging="360"/>
      </w:pPr>
    </w:lvl>
    <w:lvl w:ilvl="8" w:tplc="0416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19" w15:restartNumberingAfterBreak="0">
    <w:nsid w:val="719C4E50"/>
    <w:multiLevelType w:val="multilevel"/>
    <w:tmpl w:val="4FFA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EC5503"/>
    <w:multiLevelType w:val="hybridMultilevel"/>
    <w:tmpl w:val="C344ADCE"/>
    <w:lvl w:ilvl="0" w:tplc="CB6C68BE">
      <w:start w:val="1"/>
      <w:numFmt w:val="upperLetter"/>
      <w:lvlText w:val="%1)"/>
      <w:lvlJc w:val="left"/>
      <w:pPr>
        <w:ind w:left="37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482" w:hanging="360"/>
      </w:pPr>
    </w:lvl>
    <w:lvl w:ilvl="2" w:tplc="0409001B" w:tentative="1">
      <w:start w:val="1"/>
      <w:numFmt w:val="lowerRoman"/>
      <w:lvlText w:val="%3."/>
      <w:lvlJc w:val="right"/>
      <w:pPr>
        <w:ind w:left="5202" w:hanging="180"/>
      </w:pPr>
    </w:lvl>
    <w:lvl w:ilvl="3" w:tplc="0409000F" w:tentative="1">
      <w:start w:val="1"/>
      <w:numFmt w:val="decimal"/>
      <w:lvlText w:val="%4."/>
      <w:lvlJc w:val="left"/>
      <w:pPr>
        <w:ind w:left="5922" w:hanging="360"/>
      </w:pPr>
    </w:lvl>
    <w:lvl w:ilvl="4" w:tplc="04090019" w:tentative="1">
      <w:start w:val="1"/>
      <w:numFmt w:val="lowerLetter"/>
      <w:lvlText w:val="%5."/>
      <w:lvlJc w:val="left"/>
      <w:pPr>
        <w:ind w:left="6642" w:hanging="360"/>
      </w:pPr>
    </w:lvl>
    <w:lvl w:ilvl="5" w:tplc="0409001B" w:tentative="1">
      <w:start w:val="1"/>
      <w:numFmt w:val="lowerRoman"/>
      <w:lvlText w:val="%6."/>
      <w:lvlJc w:val="right"/>
      <w:pPr>
        <w:ind w:left="7362" w:hanging="180"/>
      </w:pPr>
    </w:lvl>
    <w:lvl w:ilvl="6" w:tplc="0409000F" w:tentative="1">
      <w:start w:val="1"/>
      <w:numFmt w:val="decimal"/>
      <w:lvlText w:val="%7."/>
      <w:lvlJc w:val="left"/>
      <w:pPr>
        <w:ind w:left="8082" w:hanging="360"/>
      </w:pPr>
    </w:lvl>
    <w:lvl w:ilvl="7" w:tplc="04090019" w:tentative="1">
      <w:start w:val="1"/>
      <w:numFmt w:val="lowerLetter"/>
      <w:lvlText w:val="%8."/>
      <w:lvlJc w:val="left"/>
      <w:pPr>
        <w:ind w:left="8802" w:hanging="360"/>
      </w:pPr>
    </w:lvl>
    <w:lvl w:ilvl="8" w:tplc="0409001B" w:tentative="1">
      <w:start w:val="1"/>
      <w:numFmt w:val="lowerRoman"/>
      <w:lvlText w:val="%9."/>
      <w:lvlJc w:val="right"/>
      <w:pPr>
        <w:ind w:left="9522" w:hanging="180"/>
      </w:pPr>
    </w:lvl>
  </w:abstractNum>
  <w:num w:numId="1">
    <w:abstractNumId w:val="10"/>
  </w:num>
  <w:num w:numId="2">
    <w:abstractNumId w:val="18"/>
  </w:num>
  <w:num w:numId="3">
    <w:abstractNumId w:val="16"/>
  </w:num>
  <w:num w:numId="4">
    <w:abstractNumId w:val="1"/>
  </w:num>
  <w:num w:numId="5">
    <w:abstractNumId w:val="9"/>
  </w:num>
  <w:num w:numId="6">
    <w:abstractNumId w:val="7"/>
  </w:num>
  <w:num w:numId="7">
    <w:abstractNumId w:val="8"/>
  </w:num>
  <w:num w:numId="8">
    <w:abstractNumId w:val="2"/>
  </w:num>
  <w:num w:numId="9">
    <w:abstractNumId w:val="19"/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13"/>
  </w:num>
  <w:num w:numId="14">
    <w:abstractNumId w:val="20"/>
  </w:num>
  <w:num w:numId="15">
    <w:abstractNumId w:val="4"/>
  </w:num>
  <w:num w:numId="16">
    <w:abstractNumId w:val="6"/>
  </w:num>
  <w:num w:numId="17">
    <w:abstractNumId w:val="5"/>
  </w:num>
  <w:num w:numId="18">
    <w:abstractNumId w:val="14"/>
  </w:num>
  <w:num w:numId="19">
    <w:abstractNumId w:val="12"/>
  </w:num>
  <w:num w:numId="20">
    <w:abstractNumId w:val="17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4DE"/>
    <w:rsid w:val="00006A3E"/>
    <w:rsid w:val="00010064"/>
    <w:rsid w:val="00012E68"/>
    <w:rsid w:val="000157C3"/>
    <w:rsid w:val="00017E1D"/>
    <w:rsid w:val="00023173"/>
    <w:rsid w:val="00036363"/>
    <w:rsid w:val="00042461"/>
    <w:rsid w:val="00043998"/>
    <w:rsid w:val="00044D30"/>
    <w:rsid w:val="000461FA"/>
    <w:rsid w:val="000504BD"/>
    <w:rsid w:val="00051938"/>
    <w:rsid w:val="00057B42"/>
    <w:rsid w:val="00057C11"/>
    <w:rsid w:val="00062DD4"/>
    <w:rsid w:val="00063DBD"/>
    <w:rsid w:val="000655EE"/>
    <w:rsid w:val="000702ED"/>
    <w:rsid w:val="00074348"/>
    <w:rsid w:val="0007443D"/>
    <w:rsid w:val="00081BCE"/>
    <w:rsid w:val="00091CA3"/>
    <w:rsid w:val="00094C2D"/>
    <w:rsid w:val="00095911"/>
    <w:rsid w:val="00095E1B"/>
    <w:rsid w:val="000A2526"/>
    <w:rsid w:val="000A7ED3"/>
    <w:rsid w:val="000B0B5D"/>
    <w:rsid w:val="000B19E1"/>
    <w:rsid w:val="000B4291"/>
    <w:rsid w:val="000B5E94"/>
    <w:rsid w:val="000B68A5"/>
    <w:rsid w:val="000C48FC"/>
    <w:rsid w:val="000D5B41"/>
    <w:rsid w:val="000E0CBC"/>
    <w:rsid w:val="000F1C24"/>
    <w:rsid w:val="000F2544"/>
    <w:rsid w:val="000F412C"/>
    <w:rsid w:val="000F54A1"/>
    <w:rsid w:val="000F5E6A"/>
    <w:rsid w:val="000F6AD2"/>
    <w:rsid w:val="000F78AC"/>
    <w:rsid w:val="00100007"/>
    <w:rsid w:val="00103F7F"/>
    <w:rsid w:val="00105FFE"/>
    <w:rsid w:val="00106596"/>
    <w:rsid w:val="00107D35"/>
    <w:rsid w:val="001119A8"/>
    <w:rsid w:val="0012325A"/>
    <w:rsid w:val="001254E9"/>
    <w:rsid w:val="00125ABC"/>
    <w:rsid w:val="00131C6F"/>
    <w:rsid w:val="00135253"/>
    <w:rsid w:val="001360D2"/>
    <w:rsid w:val="00137145"/>
    <w:rsid w:val="00140465"/>
    <w:rsid w:val="001504E4"/>
    <w:rsid w:val="00152ABC"/>
    <w:rsid w:val="00160077"/>
    <w:rsid w:val="00162373"/>
    <w:rsid w:val="001626AD"/>
    <w:rsid w:val="00162A52"/>
    <w:rsid w:val="001634A1"/>
    <w:rsid w:val="0016389C"/>
    <w:rsid w:val="001655C7"/>
    <w:rsid w:val="00174310"/>
    <w:rsid w:val="00174F2C"/>
    <w:rsid w:val="0018062A"/>
    <w:rsid w:val="00184D04"/>
    <w:rsid w:val="0019455D"/>
    <w:rsid w:val="00195FA8"/>
    <w:rsid w:val="00197EEB"/>
    <w:rsid w:val="001A3FCF"/>
    <w:rsid w:val="001A5632"/>
    <w:rsid w:val="001A600E"/>
    <w:rsid w:val="001A7E80"/>
    <w:rsid w:val="001B78B3"/>
    <w:rsid w:val="001C0A21"/>
    <w:rsid w:val="001C1DE1"/>
    <w:rsid w:val="001C3622"/>
    <w:rsid w:val="001D3805"/>
    <w:rsid w:val="001D4578"/>
    <w:rsid w:val="001E1107"/>
    <w:rsid w:val="001E2913"/>
    <w:rsid w:val="001E4CED"/>
    <w:rsid w:val="001E6416"/>
    <w:rsid w:val="001F237E"/>
    <w:rsid w:val="001F68B4"/>
    <w:rsid w:val="001F7ED4"/>
    <w:rsid w:val="0020323B"/>
    <w:rsid w:val="00203B7C"/>
    <w:rsid w:val="00213AF7"/>
    <w:rsid w:val="00223763"/>
    <w:rsid w:val="002277E7"/>
    <w:rsid w:val="00232790"/>
    <w:rsid w:val="00233D30"/>
    <w:rsid w:val="00234765"/>
    <w:rsid w:val="00234D27"/>
    <w:rsid w:val="00236AA4"/>
    <w:rsid w:val="0023756E"/>
    <w:rsid w:val="00241289"/>
    <w:rsid w:val="0024401E"/>
    <w:rsid w:val="00244075"/>
    <w:rsid w:val="00244E69"/>
    <w:rsid w:val="002455E1"/>
    <w:rsid w:val="002510F6"/>
    <w:rsid w:val="00251A8B"/>
    <w:rsid w:val="00254BB8"/>
    <w:rsid w:val="00264670"/>
    <w:rsid w:val="00270A99"/>
    <w:rsid w:val="00273C2F"/>
    <w:rsid w:val="00275615"/>
    <w:rsid w:val="00281268"/>
    <w:rsid w:val="00283AF4"/>
    <w:rsid w:val="00284AD7"/>
    <w:rsid w:val="002861BE"/>
    <w:rsid w:val="00297F58"/>
    <w:rsid w:val="002A4076"/>
    <w:rsid w:val="002A4EB2"/>
    <w:rsid w:val="002B421D"/>
    <w:rsid w:val="002C3FBE"/>
    <w:rsid w:val="002C6487"/>
    <w:rsid w:val="002D05F6"/>
    <w:rsid w:val="002E0625"/>
    <w:rsid w:val="002E14C1"/>
    <w:rsid w:val="002E2267"/>
    <w:rsid w:val="002E326F"/>
    <w:rsid w:val="002E5701"/>
    <w:rsid w:val="002E607E"/>
    <w:rsid w:val="002F471A"/>
    <w:rsid w:val="002F5D4E"/>
    <w:rsid w:val="002F7C1B"/>
    <w:rsid w:val="0030131C"/>
    <w:rsid w:val="003036E5"/>
    <w:rsid w:val="00307956"/>
    <w:rsid w:val="00313063"/>
    <w:rsid w:val="003259B3"/>
    <w:rsid w:val="003275AC"/>
    <w:rsid w:val="00330FFA"/>
    <w:rsid w:val="00335193"/>
    <w:rsid w:val="00336578"/>
    <w:rsid w:val="00340ADF"/>
    <w:rsid w:val="00340FCD"/>
    <w:rsid w:val="00343679"/>
    <w:rsid w:val="00343FF4"/>
    <w:rsid w:val="003446AD"/>
    <w:rsid w:val="003453A8"/>
    <w:rsid w:val="00345AB8"/>
    <w:rsid w:val="0034724A"/>
    <w:rsid w:val="00347550"/>
    <w:rsid w:val="0035700B"/>
    <w:rsid w:val="00374745"/>
    <w:rsid w:val="00374928"/>
    <w:rsid w:val="00376FDB"/>
    <w:rsid w:val="00380815"/>
    <w:rsid w:val="00387933"/>
    <w:rsid w:val="00391083"/>
    <w:rsid w:val="00397DE8"/>
    <w:rsid w:val="003A3D8C"/>
    <w:rsid w:val="003A5ED6"/>
    <w:rsid w:val="003B3ADE"/>
    <w:rsid w:val="003B4FFC"/>
    <w:rsid w:val="003C107C"/>
    <w:rsid w:val="003C7502"/>
    <w:rsid w:val="003D3D49"/>
    <w:rsid w:val="003D3E5C"/>
    <w:rsid w:val="003D644D"/>
    <w:rsid w:val="003E06A7"/>
    <w:rsid w:val="003E27B9"/>
    <w:rsid w:val="003E4FCC"/>
    <w:rsid w:val="003F2DAD"/>
    <w:rsid w:val="003F4391"/>
    <w:rsid w:val="003F464F"/>
    <w:rsid w:val="003F5152"/>
    <w:rsid w:val="003F5D7A"/>
    <w:rsid w:val="00400114"/>
    <w:rsid w:val="00400929"/>
    <w:rsid w:val="00402971"/>
    <w:rsid w:val="00402F99"/>
    <w:rsid w:val="004033C9"/>
    <w:rsid w:val="00410E43"/>
    <w:rsid w:val="0041175F"/>
    <w:rsid w:val="00413787"/>
    <w:rsid w:val="004178C5"/>
    <w:rsid w:val="00422D9B"/>
    <w:rsid w:val="004330C4"/>
    <w:rsid w:val="00436CEC"/>
    <w:rsid w:val="00440071"/>
    <w:rsid w:val="004558B8"/>
    <w:rsid w:val="00460442"/>
    <w:rsid w:val="00466144"/>
    <w:rsid w:val="00467A30"/>
    <w:rsid w:val="00471190"/>
    <w:rsid w:val="004738F8"/>
    <w:rsid w:val="004834A0"/>
    <w:rsid w:val="00484B0A"/>
    <w:rsid w:val="00490E95"/>
    <w:rsid w:val="00493236"/>
    <w:rsid w:val="004A1C14"/>
    <w:rsid w:val="004B56CB"/>
    <w:rsid w:val="004C21E0"/>
    <w:rsid w:val="004C3D14"/>
    <w:rsid w:val="004D4154"/>
    <w:rsid w:val="004D42A9"/>
    <w:rsid w:val="004D5A39"/>
    <w:rsid w:val="004E6F49"/>
    <w:rsid w:val="004F08B7"/>
    <w:rsid w:val="004F494A"/>
    <w:rsid w:val="004F718B"/>
    <w:rsid w:val="0050332D"/>
    <w:rsid w:val="0050333E"/>
    <w:rsid w:val="0050695C"/>
    <w:rsid w:val="0051306A"/>
    <w:rsid w:val="005152BB"/>
    <w:rsid w:val="00515742"/>
    <w:rsid w:val="00522223"/>
    <w:rsid w:val="00522570"/>
    <w:rsid w:val="0052582A"/>
    <w:rsid w:val="005348C2"/>
    <w:rsid w:val="005354D5"/>
    <w:rsid w:val="00536C1F"/>
    <w:rsid w:val="00537D4F"/>
    <w:rsid w:val="00540CC5"/>
    <w:rsid w:val="005425F0"/>
    <w:rsid w:val="0054410D"/>
    <w:rsid w:val="00555142"/>
    <w:rsid w:val="00556044"/>
    <w:rsid w:val="00557DAB"/>
    <w:rsid w:val="005605CB"/>
    <w:rsid w:val="00560DA6"/>
    <w:rsid w:val="00564208"/>
    <w:rsid w:val="0056428A"/>
    <w:rsid w:val="00573AB1"/>
    <w:rsid w:val="00575EE4"/>
    <w:rsid w:val="0057771D"/>
    <w:rsid w:val="005779DC"/>
    <w:rsid w:val="00582A50"/>
    <w:rsid w:val="00596479"/>
    <w:rsid w:val="005A2EB0"/>
    <w:rsid w:val="005A56E8"/>
    <w:rsid w:val="005A68C0"/>
    <w:rsid w:val="005A7C8F"/>
    <w:rsid w:val="005B5B5D"/>
    <w:rsid w:val="005C17EE"/>
    <w:rsid w:val="005C3CB5"/>
    <w:rsid w:val="005C63F3"/>
    <w:rsid w:val="005D27A1"/>
    <w:rsid w:val="005D76FF"/>
    <w:rsid w:val="005E59A8"/>
    <w:rsid w:val="005E7322"/>
    <w:rsid w:val="005F4F26"/>
    <w:rsid w:val="005F65D2"/>
    <w:rsid w:val="006030BD"/>
    <w:rsid w:val="006059AA"/>
    <w:rsid w:val="006062F9"/>
    <w:rsid w:val="00610919"/>
    <w:rsid w:val="00613B09"/>
    <w:rsid w:val="00617673"/>
    <w:rsid w:val="00624C97"/>
    <w:rsid w:val="006300BD"/>
    <w:rsid w:val="00630E4D"/>
    <w:rsid w:val="006375AD"/>
    <w:rsid w:val="00643E41"/>
    <w:rsid w:val="00651718"/>
    <w:rsid w:val="006521C0"/>
    <w:rsid w:val="00653178"/>
    <w:rsid w:val="006538FF"/>
    <w:rsid w:val="00654464"/>
    <w:rsid w:val="00657A9D"/>
    <w:rsid w:val="0066102F"/>
    <w:rsid w:val="00666E4C"/>
    <w:rsid w:val="00667177"/>
    <w:rsid w:val="00685EE6"/>
    <w:rsid w:val="00687160"/>
    <w:rsid w:val="00693097"/>
    <w:rsid w:val="00695D08"/>
    <w:rsid w:val="006979B2"/>
    <w:rsid w:val="006A38DD"/>
    <w:rsid w:val="006A7254"/>
    <w:rsid w:val="006A7943"/>
    <w:rsid w:val="006B61CF"/>
    <w:rsid w:val="006C34F8"/>
    <w:rsid w:val="006C4FD4"/>
    <w:rsid w:val="006C6F52"/>
    <w:rsid w:val="006D144A"/>
    <w:rsid w:val="006D632E"/>
    <w:rsid w:val="006D71C2"/>
    <w:rsid w:val="006E010F"/>
    <w:rsid w:val="006E0357"/>
    <w:rsid w:val="006E0BB7"/>
    <w:rsid w:val="006E2232"/>
    <w:rsid w:val="006E50D6"/>
    <w:rsid w:val="006E7E48"/>
    <w:rsid w:val="006F45DE"/>
    <w:rsid w:val="006F6594"/>
    <w:rsid w:val="0070260C"/>
    <w:rsid w:val="00705D6F"/>
    <w:rsid w:val="0071296C"/>
    <w:rsid w:val="007135DE"/>
    <w:rsid w:val="00715A03"/>
    <w:rsid w:val="007223EE"/>
    <w:rsid w:val="007236CB"/>
    <w:rsid w:val="00724BDD"/>
    <w:rsid w:val="00724F0D"/>
    <w:rsid w:val="00726D4C"/>
    <w:rsid w:val="00726F5B"/>
    <w:rsid w:val="00734AE6"/>
    <w:rsid w:val="0073614D"/>
    <w:rsid w:val="00736C86"/>
    <w:rsid w:val="00743F9B"/>
    <w:rsid w:val="007479B7"/>
    <w:rsid w:val="0075094B"/>
    <w:rsid w:val="0075212E"/>
    <w:rsid w:val="007523F5"/>
    <w:rsid w:val="00754006"/>
    <w:rsid w:val="0075472A"/>
    <w:rsid w:val="00754B3F"/>
    <w:rsid w:val="007559DD"/>
    <w:rsid w:val="00761BDC"/>
    <w:rsid w:val="0076307A"/>
    <w:rsid w:val="00764876"/>
    <w:rsid w:val="00766ED5"/>
    <w:rsid w:val="0077169E"/>
    <w:rsid w:val="00782317"/>
    <w:rsid w:val="007853D8"/>
    <w:rsid w:val="007853E4"/>
    <w:rsid w:val="00786110"/>
    <w:rsid w:val="00786956"/>
    <w:rsid w:val="007877C5"/>
    <w:rsid w:val="00787B3A"/>
    <w:rsid w:val="00797B56"/>
    <w:rsid w:val="007A4D48"/>
    <w:rsid w:val="007B5B9B"/>
    <w:rsid w:val="007B7FD9"/>
    <w:rsid w:val="007C4029"/>
    <w:rsid w:val="007C48B2"/>
    <w:rsid w:val="007D0D6A"/>
    <w:rsid w:val="007D1EB3"/>
    <w:rsid w:val="007D4735"/>
    <w:rsid w:val="007E3125"/>
    <w:rsid w:val="007E569D"/>
    <w:rsid w:val="007E57D7"/>
    <w:rsid w:val="007F3B4C"/>
    <w:rsid w:val="007F404A"/>
    <w:rsid w:val="007F728C"/>
    <w:rsid w:val="008058ED"/>
    <w:rsid w:val="00805F65"/>
    <w:rsid w:val="00806766"/>
    <w:rsid w:val="008072A8"/>
    <w:rsid w:val="0081534A"/>
    <w:rsid w:val="008166AE"/>
    <w:rsid w:val="00817591"/>
    <w:rsid w:val="00817A98"/>
    <w:rsid w:val="008369E0"/>
    <w:rsid w:val="00841286"/>
    <w:rsid w:val="00841985"/>
    <w:rsid w:val="008419DB"/>
    <w:rsid w:val="00842D1A"/>
    <w:rsid w:val="008434B0"/>
    <w:rsid w:val="00861F64"/>
    <w:rsid w:val="00866E02"/>
    <w:rsid w:val="00867808"/>
    <w:rsid w:val="008707F3"/>
    <w:rsid w:val="008724AF"/>
    <w:rsid w:val="00873E2A"/>
    <w:rsid w:val="00886C9E"/>
    <w:rsid w:val="00890B52"/>
    <w:rsid w:val="00895598"/>
    <w:rsid w:val="008A5A3B"/>
    <w:rsid w:val="008A6A40"/>
    <w:rsid w:val="008A6E6B"/>
    <w:rsid w:val="008A7DCA"/>
    <w:rsid w:val="008B098F"/>
    <w:rsid w:val="008B4712"/>
    <w:rsid w:val="008B519C"/>
    <w:rsid w:val="008C1E00"/>
    <w:rsid w:val="008C2227"/>
    <w:rsid w:val="008C4CBC"/>
    <w:rsid w:val="008C4E80"/>
    <w:rsid w:val="008C6B64"/>
    <w:rsid w:val="008D50B6"/>
    <w:rsid w:val="008D79DC"/>
    <w:rsid w:val="008D7AF6"/>
    <w:rsid w:val="008E12DB"/>
    <w:rsid w:val="008F2604"/>
    <w:rsid w:val="008F7B79"/>
    <w:rsid w:val="00901D2B"/>
    <w:rsid w:val="00902335"/>
    <w:rsid w:val="00906093"/>
    <w:rsid w:val="009125FF"/>
    <w:rsid w:val="00916CDF"/>
    <w:rsid w:val="00917666"/>
    <w:rsid w:val="00923C98"/>
    <w:rsid w:val="009271C8"/>
    <w:rsid w:val="00927DDB"/>
    <w:rsid w:val="00940BF7"/>
    <w:rsid w:val="00951028"/>
    <w:rsid w:val="0095467C"/>
    <w:rsid w:val="00956D86"/>
    <w:rsid w:val="009573E8"/>
    <w:rsid w:val="00962145"/>
    <w:rsid w:val="00964808"/>
    <w:rsid w:val="0096663D"/>
    <w:rsid w:val="00970DC0"/>
    <w:rsid w:val="00972DA5"/>
    <w:rsid w:val="00981296"/>
    <w:rsid w:val="009841A1"/>
    <w:rsid w:val="00986DBF"/>
    <w:rsid w:val="00987673"/>
    <w:rsid w:val="009918FF"/>
    <w:rsid w:val="00991FFF"/>
    <w:rsid w:val="00993F09"/>
    <w:rsid w:val="009A26D6"/>
    <w:rsid w:val="009A7F1A"/>
    <w:rsid w:val="009B3344"/>
    <w:rsid w:val="009B3CA5"/>
    <w:rsid w:val="009B3CBB"/>
    <w:rsid w:val="009C08A1"/>
    <w:rsid w:val="009C0E73"/>
    <w:rsid w:val="009C25C0"/>
    <w:rsid w:val="009C41D3"/>
    <w:rsid w:val="009D18F2"/>
    <w:rsid w:val="009D4780"/>
    <w:rsid w:val="009E4021"/>
    <w:rsid w:val="009F0341"/>
    <w:rsid w:val="009F3DC0"/>
    <w:rsid w:val="00A01300"/>
    <w:rsid w:val="00A05DFA"/>
    <w:rsid w:val="00A06067"/>
    <w:rsid w:val="00A0685C"/>
    <w:rsid w:val="00A10564"/>
    <w:rsid w:val="00A1155E"/>
    <w:rsid w:val="00A11836"/>
    <w:rsid w:val="00A13CDA"/>
    <w:rsid w:val="00A160C3"/>
    <w:rsid w:val="00A16A39"/>
    <w:rsid w:val="00A17128"/>
    <w:rsid w:val="00A24479"/>
    <w:rsid w:val="00A30E91"/>
    <w:rsid w:val="00A32D07"/>
    <w:rsid w:val="00A33269"/>
    <w:rsid w:val="00A34618"/>
    <w:rsid w:val="00A43480"/>
    <w:rsid w:val="00A435CC"/>
    <w:rsid w:val="00A438ED"/>
    <w:rsid w:val="00A43E0A"/>
    <w:rsid w:val="00A45D16"/>
    <w:rsid w:val="00A521B5"/>
    <w:rsid w:val="00A53E52"/>
    <w:rsid w:val="00A551A0"/>
    <w:rsid w:val="00A62081"/>
    <w:rsid w:val="00A640BB"/>
    <w:rsid w:val="00A67ACA"/>
    <w:rsid w:val="00A70671"/>
    <w:rsid w:val="00A73410"/>
    <w:rsid w:val="00A77BE0"/>
    <w:rsid w:val="00A874C1"/>
    <w:rsid w:val="00A94E0A"/>
    <w:rsid w:val="00AA19FB"/>
    <w:rsid w:val="00AA60D2"/>
    <w:rsid w:val="00AB0EE5"/>
    <w:rsid w:val="00AC057C"/>
    <w:rsid w:val="00AC33E0"/>
    <w:rsid w:val="00AD3249"/>
    <w:rsid w:val="00AD38DC"/>
    <w:rsid w:val="00AD4683"/>
    <w:rsid w:val="00AD4E60"/>
    <w:rsid w:val="00AD7959"/>
    <w:rsid w:val="00AE0E46"/>
    <w:rsid w:val="00AE3145"/>
    <w:rsid w:val="00AE5219"/>
    <w:rsid w:val="00AF54DD"/>
    <w:rsid w:val="00AF7041"/>
    <w:rsid w:val="00AF7C61"/>
    <w:rsid w:val="00B04ADC"/>
    <w:rsid w:val="00B16C39"/>
    <w:rsid w:val="00B344EB"/>
    <w:rsid w:val="00B36B1B"/>
    <w:rsid w:val="00B46330"/>
    <w:rsid w:val="00B52D57"/>
    <w:rsid w:val="00B533D1"/>
    <w:rsid w:val="00B630E5"/>
    <w:rsid w:val="00B645E5"/>
    <w:rsid w:val="00B67895"/>
    <w:rsid w:val="00B70839"/>
    <w:rsid w:val="00B71E90"/>
    <w:rsid w:val="00B73DE8"/>
    <w:rsid w:val="00B8022D"/>
    <w:rsid w:val="00B80B06"/>
    <w:rsid w:val="00B924E1"/>
    <w:rsid w:val="00B9323C"/>
    <w:rsid w:val="00B9433E"/>
    <w:rsid w:val="00B966D0"/>
    <w:rsid w:val="00BB14DE"/>
    <w:rsid w:val="00BB5750"/>
    <w:rsid w:val="00BC6EA5"/>
    <w:rsid w:val="00BD0083"/>
    <w:rsid w:val="00BD1BDE"/>
    <w:rsid w:val="00BD3BED"/>
    <w:rsid w:val="00BD4D78"/>
    <w:rsid w:val="00BD4E60"/>
    <w:rsid w:val="00BD4EC6"/>
    <w:rsid w:val="00BE0BD7"/>
    <w:rsid w:val="00BE0CCA"/>
    <w:rsid w:val="00BE4CAE"/>
    <w:rsid w:val="00BE7DBA"/>
    <w:rsid w:val="00BF070A"/>
    <w:rsid w:val="00BF090F"/>
    <w:rsid w:val="00BF28E0"/>
    <w:rsid w:val="00C007CD"/>
    <w:rsid w:val="00C01BA6"/>
    <w:rsid w:val="00C022B4"/>
    <w:rsid w:val="00C040E2"/>
    <w:rsid w:val="00C049EF"/>
    <w:rsid w:val="00C058C4"/>
    <w:rsid w:val="00C126F4"/>
    <w:rsid w:val="00C134C3"/>
    <w:rsid w:val="00C13D20"/>
    <w:rsid w:val="00C14BAA"/>
    <w:rsid w:val="00C20EE1"/>
    <w:rsid w:val="00C23D92"/>
    <w:rsid w:val="00C24B70"/>
    <w:rsid w:val="00C32B73"/>
    <w:rsid w:val="00C35646"/>
    <w:rsid w:val="00C375A8"/>
    <w:rsid w:val="00C378A7"/>
    <w:rsid w:val="00C37BB6"/>
    <w:rsid w:val="00C439D3"/>
    <w:rsid w:val="00C4477C"/>
    <w:rsid w:val="00C534D7"/>
    <w:rsid w:val="00C53884"/>
    <w:rsid w:val="00C54B99"/>
    <w:rsid w:val="00C552E5"/>
    <w:rsid w:val="00C559B4"/>
    <w:rsid w:val="00C570C6"/>
    <w:rsid w:val="00C626E1"/>
    <w:rsid w:val="00C66669"/>
    <w:rsid w:val="00C66DB2"/>
    <w:rsid w:val="00C72517"/>
    <w:rsid w:val="00C76EB6"/>
    <w:rsid w:val="00C82991"/>
    <w:rsid w:val="00C910F3"/>
    <w:rsid w:val="00C9141F"/>
    <w:rsid w:val="00C92473"/>
    <w:rsid w:val="00C94B56"/>
    <w:rsid w:val="00C95F2C"/>
    <w:rsid w:val="00C95F93"/>
    <w:rsid w:val="00C9765D"/>
    <w:rsid w:val="00CA23BB"/>
    <w:rsid w:val="00CA43D9"/>
    <w:rsid w:val="00CB6BD3"/>
    <w:rsid w:val="00CB725C"/>
    <w:rsid w:val="00CC2F82"/>
    <w:rsid w:val="00CC6B79"/>
    <w:rsid w:val="00CC6CE9"/>
    <w:rsid w:val="00CD7F18"/>
    <w:rsid w:val="00CE0B0F"/>
    <w:rsid w:val="00CE130D"/>
    <w:rsid w:val="00CE496D"/>
    <w:rsid w:val="00CF1CF8"/>
    <w:rsid w:val="00CF41A3"/>
    <w:rsid w:val="00CF67FA"/>
    <w:rsid w:val="00D008E0"/>
    <w:rsid w:val="00D06424"/>
    <w:rsid w:val="00D124AA"/>
    <w:rsid w:val="00D12667"/>
    <w:rsid w:val="00D14273"/>
    <w:rsid w:val="00D235E8"/>
    <w:rsid w:val="00D23D49"/>
    <w:rsid w:val="00D27570"/>
    <w:rsid w:val="00D27AB9"/>
    <w:rsid w:val="00D32751"/>
    <w:rsid w:val="00D35239"/>
    <w:rsid w:val="00D438FD"/>
    <w:rsid w:val="00D43A15"/>
    <w:rsid w:val="00D4664A"/>
    <w:rsid w:val="00D51516"/>
    <w:rsid w:val="00D56E94"/>
    <w:rsid w:val="00D57A60"/>
    <w:rsid w:val="00D605BD"/>
    <w:rsid w:val="00D617AA"/>
    <w:rsid w:val="00D62ED1"/>
    <w:rsid w:val="00D65EB6"/>
    <w:rsid w:val="00D707CA"/>
    <w:rsid w:val="00D7261E"/>
    <w:rsid w:val="00D90AA1"/>
    <w:rsid w:val="00D90B99"/>
    <w:rsid w:val="00D93F51"/>
    <w:rsid w:val="00DA4374"/>
    <w:rsid w:val="00DA4AB1"/>
    <w:rsid w:val="00DA5738"/>
    <w:rsid w:val="00DB1954"/>
    <w:rsid w:val="00DB2D0A"/>
    <w:rsid w:val="00DB4A13"/>
    <w:rsid w:val="00DB51B6"/>
    <w:rsid w:val="00DC01DF"/>
    <w:rsid w:val="00DC0A73"/>
    <w:rsid w:val="00DC2AB1"/>
    <w:rsid w:val="00DC3108"/>
    <w:rsid w:val="00DD1DAC"/>
    <w:rsid w:val="00DF6CD3"/>
    <w:rsid w:val="00E02394"/>
    <w:rsid w:val="00E12B24"/>
    <w:rsid w:val="00E13159"/>
    <w:rsid w:val="00E16E67"/>
    <w:rsid w:val="00E17789"/>
    <w:rsid w:val="00E20B9A"/>
    <w:rsid w:val="00E213CA"/>
    <w:rsid w:val="00E2188C"/>
    <w:rsid w:val="00E4442D"/>
    <w:rsid w:val="00E45C8C"/>
    <w:rsid w:val="00E46F87"/>
    <w:rsid w:val="00E47E65"/>
    <w:rsid w:val="00E50157"/>
    <w:rsid w:val="00E51D5F"/>
    <w:rsid w:val="00E554D6"/>
    <w:rsid w:val="00E555E0"/>
    <w:rsid w:val="00E557D8"/>
    <w:rsid w:val="00E55A07"/>
    <w:rsid w:val="00E62CEF"/>
    <w:rsid w:val="00E64DE9"/>
    <w:rsid w:val="00E66ED7"/>
    <w:rsid w:val="00E67D59"/>
    <w:rsid w:val="00E70141"/>
    <w:rsid w:val="00E70B60"/>
    <w:rsid w:val="00E93924"/>
    <w:rsid w:val="00E9795C"/>
    <w:rsid w:val="00EA3B99"/>
    <w:rsid w:val="00EA7414"/>
    <w:rsid w:val="00EB077E"/>
    <w:rsid w:val="00EB214C"/>
    <w:rsid w:val="00EB28B7"/>
    <w:rsid w:val="00EB484B"/>
    <w:rsid w:val="00EB4A81"/>
    <w:rsid w:val="00EC397E"/>
    <w:rsid w:val="00ED00CF"/>
    <w:rsid w:val="00ED16BA"/>
    <w:rsid w:val="00ED4454"/>
    <w:rsid w:val="00ED6BBB"/>
    <w:rsid w:val="00EE24DC"/>
    <w:rsid w:val="00EE3818"/>
    <w:rsid w:val="00EE3F25"/>
    <w:rsid w:val="00EE47FE"/>
    <w:rsid w:val="00EF6A3C"/>
    <w:rsid w:val="00EF7474"/>
    <w:rsid w:val="00EF749C"/>
    <w:rsid w:val="00F01F6B"/>
    <w:rsid w:val="00F03F76"/>
    <w:rsid w:val="00F05317"/>
    <w:rsid w:val="00F07327"/>
    <w:rsid w:val="00F121A1"/>
    <w:rsid w:val="00F130EA"/>
    <w:rsid w:val="00F215F3"/>
    <w:rsid w:val="00F243DF"/>
    <w:rsid w:val="00F2736E"/>
    <w:rsid w:val="00F2760D"/>
    <w:rsid w:val="00F339E1"/>
    <w:rsid w:val="00F33CF3"/>
    <w:rsid w:val="00F345F3"/>
    <w:rsid w:val="00F346AE"/>
    <w:rsid w:val="00F34905"/>
    <w:rsid w:val="00F52735"/>
    <w:rsid w:val="00F54D13"/>
    <w:rsid w:val="00F54FE7"/>
    <w:rsid w:val="00F56D61"/>
    <w:rsid w:val="00F613D5"/>
    <w:rsid w:val="00F66E4E"/>
    <w:rsid w:val="00F67CA0"/>
    <w:rsid w:val="00F76595"/>
    <w:rsid w:val="00F81ABD"/>
    <w:rsid w:val="00F82B13"/>
    <w:rsid w:val="00F85B17"/>
    <w:rsid w:val="00FA1904"/>
    <w:rsid w:val="00FA301A"/>
    <w:rsid w:val="00FB37F7"/>
    <w:rsid w:val="00FB3BEF"/>
    <w:rsid w:val="00FB4515"/>
    <w:rsid w:val="00FB6669"/>
    <w:rsid w:val="00FC07D4"/>
    <w:rsid w:val="00FC2AA3"/>
    <w:rsid w:val="00FD0178"/>
    <w:rsid w:val="00FD1D71"/>
    <w:rsid w:val="00FD6A45"/>
    <w:rsid w:val="00FE2BFA"/>
    <w:rsid w:val="00FE6982"/>
    <w:rsid w:val="00FF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29DAB"/>
  <w15:chartTrackingRefBased/>
  <w15:docId w15:val="{C9781393-A06B-4EA9-AF02-7AD98BF80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F68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3472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Ttulo4">
    <w:name w:val="heading 4"/>
    <w:basedOn w:val="Normal"/>
    <w:link w:val="Ttulo4Char"/>
    <w:uiPriority w:val="9"/>
    <w:qFormat/>
    <w:rsid w:val="003472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qFormat/>
    <w:rsid w:val="00BB14DE"/>
    <w:rPr>
      <w:b/>
      <w:bCs/>
    </w:rPr>
  </w:style>
  <w:style w:type="character" w:customStyle="1" w:styleId="apple-converted-space">
    <w:name w:val="apple-converted-space"/>
    <w:rsid w:val="00BB14DE"/>
  </w:style>
  <w:style w:type="paragraph" w:styleId="Cabealho">
    <w:name w:val="header"/>
    <w:basedOn w:val="Normal"/>
    <w:link w:val="CabealhoChar"/>
    <w:uiPriority w:val="99"/>
    <w:unhideWhenUsed/>
    <w:rsid w:val="00D32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2751"/>
  </w:style>
  <w:style w:type="paragraph" w:styleId="Rodap">
    <w:name w:val="footer"/>
    <w:basedOn w:val="Normal"/>
    <w:link w:val="RodapChar"/>
    <w:uiPriority w:val="99"/>
    <w:unhideWhenUsed/>
    <w:rsid w:val="00D32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2751"/>
  </w:style>
  <w:style w:type="paragraph" w:styleId="Textodebalo">
    <w:name w:val="Balloon Text"/>
    <w:basedOn w:val="Normal"/>
    <w:link w:val="TextodebaloChar"/>
    <w:uiPriority w:val="99"/>
    <w:semiHidden/>
    <w:unhideWhenUsed/>
    <w:rsid w:val="005348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5348C2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qFormat/>
    <w:rsid w:val="00873E2A"/>
    <w:pPr>
      <w:ind w:left="720"/>
    </w:pPr>
  </w:style>
  <w:style w:type="character" w:customStyle="1" w:styleId="Ttulo3Char">
    <w:name w:val="Título 3 Char"/>
    <w:link w:val="Ttulo3"/>
    <w:uiPriority w:val="9"/>
    <w:rsid w:val="0034724A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Ttulo4Char">
    <w:name w:val="Título 4 Char"/>
    <w:link w:val="Ttulo4"/>
    <w:uiPriority w:val="9"/>
    <w:rsid w:val="0034724A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texto2">
    <w:name w:val="texto2"/>
    <w:basedOn w:val="Fontepargpadro"/>
    <w:rsid w:val="0034724A"/>
  </w:style>
  <w:style w:type="paragraph" w:customStyle="1" w:styleId="textovale">
    <w:name w:val="textovale"/>
    <w:basedOn w:val="Normal"/>
    <w:rsid w:val="003472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Corpodetexto2">
    <w:name w:val="Body Text 2"/>
    <w:basedOn w:val="Normal"/>
    <w:link w:val="Corpodetexto2Char"/>
    <w:rsid w:val="00BD1BDE"/>
    <w:pPr>
      <w:spacing w:after="0" w:line="240" w:lineRule="auto"/>
      <w:jc w:val="both"/>
    </w:pPr>
    <w:rPr>
      <w:rFonts w:ascii="Tahoma" w:eastAsia="Times New Roman" w:hAnsi="Tahoma" w:cs="Tahoma"/>
      <w:sz w:val="24"/>
      <w:szCs w:val="24"/>
      <w:lang w:eastAsia="pt-BR"/>
    </w:rPr>
  </w:style>
  <w:style w:type="character" w:customStyle="1" w:styleId="Corpodetexto2Char">
    <w:name w:val="Corpo de texto 2 Char"/>
    <w:link w:val="Corpodetexto2"/>
    <w:rsid w:val="00BD1BDE"/>
    <w:rPr>
      <w:rFonts w:ascii="Tahoma" w:eastAsia="Times New Roman" w:hAnsi="Tahoma" w:cs="Tahoma"/>
      <w:sz w:val="24"/>
      <w:szCs w:val="24"/>
      <w:lang w:val="pt-BR" w:eastAsia="pt-BR"/>
    </w:rPr>
  </w:style>
  <w:style w:type="character" w:customStyle="1" w:styleId="hl">
    <w:name w:val="hl"/>
    <w:basedOn w:val="Fontepargpadro"/>
    <w:rsid w:val="00440071"/>
  </w:style>
  <w:style w:type="paragraph" w:styleId="NormalWeb">
    <w:name w:val="Normal (Web)"/>
    <w:basedOn w:val="Normal"/>
    <w:uiPriority w:val="99"/>
    <w:unhideWhenUsed/>
    <w:rsid w:val="00EE47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52582A"/>
    <w:rPr>
      <w:color w:val="0000FF"/>
      <w:u w:val="single"/>
    </w:rPr>
  </w:style>
  <w:style w:type="character" w:customStyle="1" w:styleId="titulotexto">
    <w:name w:val="titulo_texto"/>
    <w:basedOn w:val="Fontepargpadro"/>
    <w:rsid w:val="00017E1D"/>
  </w:style>
  <w:style w:type="character" w:customStyle="1" w:styleId="Ttulo1Char">
    <w:name w:val="Título 1 Char"/>
    <w:basedOn w:val="Fontepargpadro"/>
    <w:link w:val="Ttulo1"/>
    <w:uiPriority w:val="9"/>
    <w:rsid w:val="001F68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ecxmsonormal">
    <w:name w:val="ecxmsonormal"/>
    <w:basedOn w:val="Normal"/>
    <w:rsid w:val="00560DA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B16C39"/>
    <w:rPr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C534D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886C9E"/>
    <w:pPr>
      <w:autoSpaceDE w:val="0"/>
      <w:autoSpaceDN w:val="0"/>
      <w:adjustRightInd w:val="0"/>
    </w:pPr>
    <w:rPr>
      <w:rFonts w:cs="Calibri"/>
      <w:color w:val="000000"/>
      <w:sz w:val="24"/>
      <w:szCs w:val="24"/>
      <w:lang w:val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16389C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16389C"/>
    <w:rPr>
      <w:sz w:val="22"/>
      <w:szCs w:val="22"/>
      <w:lang w:val="pt-BR"/>
    </w:rPr>
  </w:style>
  <w:style w:type="paragraph" w:styleId="SemEspaamento">
    <w:name w:val="No Spacing"/>
    <w:link w:val="SemEspaamentoChar"/>
    <w:uiPriority w:val="1"/>
    <w:qFormat/>
    <w:rsid w:val="006E2232"/>
    <w:pPr>
      <w:spacing w:before="120" w:after="120" w:line="360" w:lineRule="auto"/>
      <w:jc w:val="both"/>
    </w:pPr>
    <w:rPr>
      <w:rFonts w:ascii="Bookman Old Style" w:eastAsiaTheme="minorHAnsi" w:hAnsi="Bookman Old Style" w:cstheme="minorBidi"/>
      <w:sz w:val="24"/>
      <w:szCs w:val="22"/>
      <w:u w:val="words"/>
      <w:lang w:val="pt-BR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6E2232"/>
    <w:rPr>
      <w:rFonts w:ascii="Bookman Old Style" w:eastAsiaTheme="minorHAnsi" w:hAnsi="Bookman Old Style" w:cstheme="minorBidi"/>
      <w:sz w:val="24"/>
      <w:szCs w:val="22"/>
      <w:u w:val="words"/>
      <w:lang w:val="pt-BR"/>
    </w:rPr>
  </w:style>
  <w:style w:type="character" w:customStyle="1" w:styleId="texto1">
    <w:name w:val="texto1"/>
    <w:basedOn w:val="Fontepargpadro"/>
    <w:rsid w:val="006E2232"/>
    <w:rPr>
      <w:rFonts w:ascii="Verdana" w:hAnsi="Verdana" w:hint="default"/>
      <w:strike w:val="0"/>
      <w:dstrike w:val="0"/>
      <w:color w:val="666666"/>
      <w:sz w:val="18"/>
      <w:szCs w:val="18"/>
      <w:u w:val="none"/>
      <w:effect w:val="none"/>
    </w:rPr>
  </w:style>
  <w:style w:type="character" w:styleId="nfase">
    <w:name w:val="Emphasis"/>
    <w:basedOn w:val="Fontepargpadro"/>
    <w:uiPriority w:val="20"/>
    <w:qFormat/>
    <w:rsid w:val="00EE3818"/>
    <w:rPr>
      <w:i/>
      <w:iCs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E93924"/>
    <w:pPr>
      <w:spacing w:after="0" w:line="240" w:lineRule="auto"/>
      <w:jc w:val="both"/>
    </w:pPr>
    <w:rPr>
      <w:rFonts w:ascii="Book Antiqua" w:eastAsiaTheme="minorHAnsi" w:hAnsi="Book Antiqua" w:cstheme="minorBidi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E93924"/>
    <w:rPr>
      <w:rFonts w:ascii="Book Antiqua" w:eastAsiaTheme="minorHAnsi" w:hAnsi="Book Antiqua" w:cstheme="minorBidi"/>
      <w:lang w:val="pt-BR"/>
    </w:rPr>
  </w:style>
  <w:style w:type="character" w:styleId="Refdenotaderodap">
    <w:name w:val="footnote reference"/>
    <w:basedOn w:val="Fontepargpadro"/>
    <w:uiPriority w:val="99"/>
    <w:unhideWhenUsed/>
    <w:rsid w:val="00E93924"/>
    <w:rPr>
      <w:vertAlign w:val="superscript"/>
    </w:rPr>
  </w:style>
  <w:style w:type="paragraph" w:customStyle="1" w:styleId="tj">
    <w:name w:val="tj"/>
    <w:basedOn w:val="Normal"/>
    <w:rsid w:val="00E939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parag3">
    <w:name w:val="parag3"/>
    <w:basedOn w:val="Normal"/>
    <w:rsid w:val="00C9141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parag2">
    <w:name w:val="parag2"/>
    <w:basedOn w:val="Normal"/>
    <w:rsid w:val="00C9141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06662">
          <w:marLeft w:val="5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04170">
          <w:marLeft w:val="5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2596">
          <w:marLeft w:val="5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9831">
          <w:blockQuote w:val="1"/>
          <w:marLeft w:val="600"/>
          <w:marRight w:val="60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49384">
              <w:blockQuote w:val="1"/>
              <w:marLeft w:val="600"/>
              <w:marRight w:val="60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248495">
          <w:blockQuote w:val="1"/>
          <w:marLeft w:val="600"/>
          <w:marRight w:val="60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1346">
              <w:blockQuote w:val="1"/>
              <w:marLeft w:val="600"/>
              <w:marRight w:val="60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07626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718700143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121579015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1633635893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1406102961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931938220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</w:divsChild>
    </w:div>
    <w:div w:id="14482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483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NOVO</cp:lastModifiedBy>
  <cp:revision>2</cp:revision>
  <cp:lastPrinted>2021-03-08T13:07:00Z</cp:lastPrinted>
  <dcterms:created xsi:type="dcterms:W3CDTF">2022-02-15T12:23:00Z</dcterms:created>
  <dcterms:modified xsi:type="dcterms:W3CDTF">2022-02-15T12:23:00Z</dcterms:modified>
</cp:coreProperties>
</file>