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9065" w14:textId="1F73B68C" w:rsidR="00DF48BF" w:rsidRDefault="0083255D">
      <w:r>
        <w:t>NAME: TUKARAM CHATE</w:t>
      </w:r>
    </w:p>
    <w:p w14:paraId="5AE5E7B1" w14:textId="48671D5C" w:rsidR="0083255D" w:rsidRDefault="0083255D">
      <w:proofErr w:type="gramStart"/>
      <w:r>
        <w:t>PRN  :</w:t>
      </w:r>
      <w:proofErr w:type="gramEnd"/>
      <w:r>
        <w:t xml:space="preserve">  260840120210</w:t>
      </w:r>
    </w:p>
    <w:p w14:paraId="3C45F5E6" w14:textId="352EDE18" w:rsidR="0083255D" w:rsidRDefault="0083255D" w:rsidP="0083255D">
      <w:r>
        <w:t>NAME:</w:t>
      </w:r>
      <w:r>
        <w:t xml:space="preserve"> RAJE PRATHAM AMAR</w:t>
      </w:r>
    </w:p>
    <w:p w14:paraId="62F74AC0" w14:textId="7042A955" w:rsidR="0083255D" w:rsidRDefault="0083255D" w:rsidP="0083255D">
      <w:proofErr w:type="gramStart"/>
      <w:r>
        <w:t>PRN</w:t>
      </w:r>
      <w:r>
        <w:t xml:space="preserve"> </w:t>
      </w:r>
      <w:r>
        <w:t xml:space="preserve"> :</w:t>
      </w:r>
      <w:proofErr w:type="gramEnd"/>
      <w:r>
        <w:t xml:space="preserve"> </w:t>
      </w:r>
      <w:r>
        <w:t xml:space="preserve"> 260840120148</w:t>
      </w:r>
    </w:p>
    <w:p w14:paraId="403A5BB1" w14:textId="61FAEEBE" w:rsidR="0083255D" w:rsidRDefault="0083255D">
      <w:r>
        <w:rPr>
          <w:noProof/>
        </w:rPr>
        <w:drawing>
          <wp:inline distT="0" distB="0" distL="0" distR="0" wp14:anchorId="5AA5156D" wp14:editId="2FB0B7D0">
            <wp:extent cx="5943600" cy="3342005"/>
            <wp:effectExtent l="0" t="0" r="0" b="0"/>
            <wp:docPr id="991865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5697" name="Picture 9918656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896DB" wp14:editId="6CD482F4">
            <wp:extent cx="5943600" cy="3329305"/>
            <wp:effectExtent l="0" t="0" r="0" b="4445"/>
            <wp:docPr id="1608424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24610" name="Picture 16084246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66854" wp14:editId="7086576A">
            <wp:extent cx="5943600" cy="3335655"/>
            <wp:effectExtent l="0" t="0" r="0" b="0"/>
            <wp:docPr id="2024919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19213" name="Picture 20249192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3AB31" wp14:editId="201569BE">
            <wp:extent cx="5943600" cy="3342005"/>
            <wp:effectExtent l="0" t="0" r="0" b="0"/>
            <wp:docPr id="2085425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5897" name="Picture 20854258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91C7D1" wp14:editId="135E349F">
            <wp:extent cx="5943600" cy="3342005"/>
            <wp:effectExtent l="0" t="0" r="0" b="0"/>
            <wp:docPr id="176488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083" name="Picture 1764880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5EAA7" wp14:editId="68B56E88">
            <wp:extent cx="5943600" cy="3342005"/>
            <wp:effectExtent l="0" t="0" r="0" b="0"/>
            <wp:docPr id="1018844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44805" name="Picture 10188448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5D"/>
    <w:rsid w:val="004B67D5"/>
    <w:rsid w:val="00596FAD"/>
    <w:rsid w:val="00604D0D"/>
    <w:rsid w:val="0083255D"/>
    <w:rsid w:val="00DF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0475"/>
  <w15:chartTrackingRefBased/>
  <w15:docId w15:val="{01ADCB32-6E07-4D03-9C08-1DEB6FD1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PGCP-AC</dc:creator>
  <cp:keywords/>
  <dc:description/>
  <cp:lastModifiedBy>PGCP-AC</cp:lastModifiedBy>
  <cp:revision>1</cp:revision>
  <dcterms:created xsi:type="dcterms:W3CDTF">2026-10-03T16:24:00Z</dcterms:created>
  <dcterms:modified xsi:type="dcterms:W3CDTF">2026-10-03T16:28:00Z</dcterms:modified>
</cp:coreProperties>
</file>