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4.jpeg" ContentType="image/jpeg"/>
  <Override PartName="/word/media/image3.jpeg" ContentType="image/jpe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>
          <w:rStyle w:val="Domylnaczcionkaakapitu"/>
          <w:rFonts w:eastAsia="Lato" w:cs="Lato" w:ascii="Lato" w:hAnsi="Lato"/>
          <w:sz w:val="90"/>
          <w:szCs w:val="90"/>
        </w:rPr>
        <w:t>System Obsługi Studiów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Autorzy:</w:t>
      </w:r>
    </w:p>
    <w:p>
      <w:pPr>
        <w:pStyle w:val="Normal"/>
        <w:numPr>
          <w:ilvl w:val="0"/>
          <w:numId w:val="2"/>
        </w:numPr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Tomasz Wnuk</w:t>
      </w:r>
    </w:p>
    <w:p>
      <w:pPr>
        <w:pStyle w:val="Normal"/>
        <w:numPr>
          <w:ilvl w:val="0"/>
          <w:numId w:val="2"/>
        </w:numPr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Bartosz Szynkaruk</w:t>
      </w:r>
    </w:p>
    <w:p>
      <w:pPr>
        <w:pStyle w:val="Normal"/>
        <w:numPr>
          <w:ilvl w:val="0"/>
          <w:numId w:val="2"/>
        </w:numPr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Mikołaj Hasiec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Przypadki użycia: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2870200"/>
            <wp:effectExtent l="0" t="0" r="0" b="0"/>
            <wp:docPr id="1" name="image21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1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Model logiczny: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3124200"/>
            <wp:effectExtent l="0" t="0" r="0" b="0"/>
            <wp:docPr id="2" name="image12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Diagram sekwencji:</w:t>
      </w:r>
    </w:p>
    <w:p>
      <w:pPr>
        <w:pStyle w:val="Normal"/>
        <w:rPr/>
      </w:pPr>
      <w:r>
        <w:rPr/>
        <w:drawing>
          <wp:inline distT="0" distB="0" distL="0" distR="0">
            <wp:extent cx="6120130" cy="8343900"/>
            <wp:effectExtent l="0" t="0" r="0" b="0"/>
            <wp:docPr id="3" name="image5.jp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jpg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7099300"/>
            <wp:effectExtent l="0" t="0" r="0" b="0"/>
            <wp:docPr id="4" name="image19.jp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jpg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Diagramy przepływu: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Logowanie: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105275" cy="4505325"/>
            <wp:effectExtent l="0" t="0" r="0" b="0"/>
            <wp:docPr id="5" name="image15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Domylnaczcionkaakapitu"/>
          <w:lang w:eastAsia="pl-PL" w:bidi="ar-SA"/>
        </w:rPr>
      </w:pPr>
      <w:r>
        <w:drawing>
          <wp:anchor behindDoc="1" distT="0" distB="0" distL="0" distR="0" simplePos="0" locked="0" layoutInCell="0" allowOverlap="1" relativeHeight="43">
            <wp:simplePos x="0" y="0"/>
            <wp:positionH relativeFrom="column">
              <wp:posOffset>583565</wp:posOffset>
            </wp:positionH>
            <wp:positionV relativeFrom="paragraph">
              <wp:posOffset>247650</wp:posOffset>
            </wp:positionV>
            <wp:extent cx="4953000" cy="4343400"/>
            <wp:effectExtent l="0" t="0" r="0" b="0"/>
            <wp:wrapNone/>
            <wp:docPr id="6" name="image27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7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omylnaczcionkaakapitu"/>
          <w:rFonts w:eastAsia="Lato" w:cs="Lato" w:ascii="Lato" w:hAnsi="Lato"/>
          <w:sz w:val="28"/>
          <w:szCs w:val="28"/>
        </w:rPr>
        <w:t>Rejestracja: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Utwórz kurs: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4864100"/>
            <wp:effectExtent l="0" t="0" r="0" b="0"/>
            <wp:docPr id="7" name="image29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9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Stwórz wideokonferencję: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073400"/>
            <wp:effectExtent l="0" t="0" r="0" b="0"/>
            <wp:docPr id="8" name="image3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Dołącz do wideokonferencji: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187700"/>
            <wp:effectExtent l="0" t="0" r="0" b="0"/>
            <wp:docPr id="9" name="image1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Dołącz do kursu: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5219700"/>
            <wp:effectExtent l="0" t="0" r="0" b="0"/>
            <wp:docPr id="10" name="image30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0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Prześlij materiały: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91200" cy="4914900"/>
            <wp:effectExtent l="0" t="0" r="0" b="0"/>
            <wp:docPr id="11" name="image25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5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drawing>
          <wp:anchor behindDoc="1" distT="0" distB="0" distL="0" distR="0" simplePos="0" locked="0" layoutInCell="0" allowOverlap="1" relativeHeight="44">
            <wp:simplePos x="0" y="0"/>
            <wp:positionH relativeFrom="column">
              <wp:posOffset>-2540</wp:posOffset>
            </wp:positionH>
            <wp:positionV relativeFrom="paragraph">
              <wp:posOffset>257175</wp:posOffset>
            </wp:positionV>
            <wp:extent cx="6120130" cy="3860800"/>
            <wp:effectExtent l="0" t="0" r="0" b="0"/>
            <wp:wrapNone/>
            <wp:docPr id="12" name="image17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omylnaczcionkaakapitu"/>
          <w:rFonts w:eastAsia="Lato" w:cs="Lato" w:ascii="Lato" w:hAnsi="Lato"/>
          <w:sz w:val="28"/>
          <w:szCs w:val="28"/>
        </w:rPr>
        <w:t>Wyświetl materiały: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Pobierz materiały: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762500" cy="4762500"/>
            <wp:effectExtent l="0" t="0" r="0" b="0"/>
            <wp:docPr id="13" name="image11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jc w:val="center"/>
        <w:rPr/>
      </w:pPr>
      <w:r>
        <w:rPr>
          <w:rStyle w:val="Domylnaczcionkaakapitu"/>
          <w:rFonts w:eastAsia="Lato" w:cs="Lato" w:ascii="Lato" w:hAnsi="Lato"/>
          <w:sz w:val="38"/>
          <w:szCs w:val="38"/>
        </w:rPr>
        <w:t>Kod programu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Main.cpp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@ Project : System Obsługi Studiów</w:t>
        <w:br/>
        <w:t>//  @ File Name : main.cpp</w:t>
        <w:br/>
        <w:t>//  @ Date : 10.06.2023</w:t>
        <w:br/>
        <w:t>//  @ Author : Tomasz Wnuk, Bartosz Szynkaruk, Mikołaj Hasiec</w:t>
        <w:br/>
        <w:t>//</w:t>
        <w:br/>
        <w:t>//</w:t>
        <w:br/>
        <w:br/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"System.h"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Funkcja main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main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Utworzenie obiektu systemu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System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system = System(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"System Obslugi Studiow"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Uruchomienie systemu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system.boot();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Zmienna przechowująca wybór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opcje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"Wybierz opcje:"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"1. System Obslugi Studiow dla Studentow"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"2. System Obslugi Studiow dla Wykladowcow"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wyboru wersji systemu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metodę systemu studenta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system.studentSystem();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metodę systemu wykładowcy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system.lecturerSystem();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inną opcję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User.h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User.h</w:t>
        <w:br/>
        <w:t>//  @ Date : 10.06.2023</w:t>
        <w:br/>
        <w:t>//  @ Author : Tomasz Wnuk, Bartosz Szynkaruk, Mikołaj Hasiec</w:t>
        <w:br/>
        <w:t>//</w:t>
        <w:br/>
        <w:t>//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!defined(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_USER_H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#define 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_USER_H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&lt;iostream&gt;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&lt;string&gt;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klasy User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public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firstName,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lastName,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password,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email);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User z polami firstName, lastName, login, password i email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firstName,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lastName);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User z polami firstName i lastName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Pusty konstruktor klasy User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getFirstName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firstName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setFirstName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firstName);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firstName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getLastName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lastName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setLastName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lastName);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lastName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getLogin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login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setLogin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login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getPassword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password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setPassword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password);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password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getEmail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email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setEmail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email);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email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dane użytkownika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private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firstName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Imię użytkownika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lastName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Nazwisko użytkownika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login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Login użytkownika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password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Hasło użytkownika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email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Adres email użytkownika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};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#endif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//_USER_H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User.cpp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User.cpp</w:t>
        <w:br/>
        <w:t>//  @ Date : 10.06.2023</w:t>
        <w:br/>
        <w:t>//  @ Author : Tomasz Wnuk, Bartosz Szynkaruk, Mikołaj Hasiec</w:t>
        <w:br/>
        <w:t>//</w:t>
        <w:br/>
        <w:t>//</w:t>
        <w:br/>
        <w:br/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&lt;iostream&gt;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"User.h"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User z polami firstName, lastName, login, password i email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firstName,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lastName,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password,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email)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firstName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firstName;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lastName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lastName;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login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login;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password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password;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email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email;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User z polami firstName i lastName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firstName,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lastName)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firstName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firstName;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lastName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lastName;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Pusty konstruktor klasy User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firstName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getFirstName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firstName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firstName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setFirstName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firstName)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firstName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firstName;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lastName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getLastName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lastName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lastName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setLastName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lastName)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lastName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lastName;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login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getLogin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login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login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setLogin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login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password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getPassword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password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password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setPassword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password)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password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password;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email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getEmail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email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email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setEmail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email)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email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email;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dane użytkownika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zmienne do wyświetlenia nagłówka danych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headerName 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"Uzytkownik"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nagłówka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totalWidth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90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Szerokość całego wyświetlanego napisu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nameWidth = headerName.length();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Szerokość nazwy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paddingWidth = (totalWidth - nameWidth) /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2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Szerokość wypełnienia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hiddenUserPassword = getPassword();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ukrytą kopię hasła użytkownika</w:t>
        <w:br/>
        <w:br/>
        <w:t xml:space="preserve">    // Zamień każdy znak hasła na znak '*'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hiddenUserPassword.replace(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, hiddenUserPassword.length(), hiddenUserPassword.length(),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'*'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danych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"|~~~~~~~~~~~~~~~~~~~~~~~~~~~~~~~~~~~~~~~Uzytkownik~~~~~~~~~~~~~~~~~~~~~~~~~~~~~~~~~~~~~~~|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"|========================================================================================|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dane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Login: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getLogin()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login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Haslo: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hiddenUserPassword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ukryte hasło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Imie: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getFirstName()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imię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Nazwisko: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getLastName()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nazwisko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Email: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getEmail()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email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Student.h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Student.h</w:t>
        <w:br/>
        <w:t>//  @ Date : 10.06.2023</w:t>
        <w:br/>
        <w:t>//  @ Author : Tomasz Wnuk, Bartosz Szynkaruk, Mikołaj Hasiec</w:t>
        <w:br/>
        <w:t>//</w:t>
        <w:br/>
        <w:t>//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!defined(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_STUDENT_H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#define 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_STUDENT_H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&lt;string&gt;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&lt;vector&gt;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"User.h"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"Course.h"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klasy Student dziedziczącej po klasie User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public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using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::User;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Dziedziczenie konstruktorów klasy User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public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course);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kurs do wektora kursów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removeCourse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kurs z wektora kursów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getCoursesSize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rozmiaru wektora kursów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getCourseAtIndex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courseIndex);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zwracająca kurs z wektora kursów studenta o podanym indeksie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kursy studenta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private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vector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*&gt;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Wektor kursów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};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#endif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//_STUDENT_H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Student.cpp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Student.cpp</w:t>
        <w:br/>
        <w:t>//  @ Date : 10.06.2023</w:t>
        <w:br/>
        <w:t>//  @ Author : Tomasz Wnuk, Bartosz Szynkaruk, Mikołaj Hasiec</w:t>
        <w:br/>
        <w:t>//</w:t>
        <w:br/>
        <w:t>//</w:t>
        <w:br/>
        <w:br/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"Student.h"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kurs do wektora kursów studenta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course)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Dodanie kursu do wektora kursów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.push_back(course);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kurs z wektora kursów studenta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removeCourse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Przeszukajwektor kursów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Jeśli name kursu jest równa podanej nazwie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courseName)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kurs z wektora kursów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.erase(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.begin()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+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i);</w:t>
        <w:br/>
        <w:tab/>
        <w:tab/>
        <w:t>}</w:t>
        <w:br/>
        <w:tab/>
        <w:t>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rozmiaru wektora kursów studenta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getCoursesSize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Zwróć rozmiar wektora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zwracająca kurs z wektora kursów studenta o podanym indeksie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getCourseAtIndex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courseIndex)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Zwróć kurs o podanym indeksie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courseIndex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kursy studenta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kursów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"|~~~~~~~~~~~~~~~~~~~~~~~~~~~~~~~~~~~~~~~Twoje Kursy~~~~~~~~~~~~~~~~~~~~~~~~~~~~~~~~~~~~~~|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nazwę kursu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t>}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Lecturer.h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Lecturer.h</w:t>
        <w:br/>
        <w:t>//  @ Date : 10.06.2023</w:t>
        <w:br/>
        <w:t>//  @ Author : Tomasz Wnuk, Bartosz Szynkaruk, Mikołaj Hasiec</w:t>
        <w:br/>
        <w:t>//</w:t>
        <w:br/>
        <w:t xml:space="preserve">// 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!defined(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_LECTURER_H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#define 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_LECTURER_H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&lt;string&gt;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&lt;vector&gt;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"User.h"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"Course.h"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klasy Lecturer dziedziczącej po klasie User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public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using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::User;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Dziedziczenie konstruktorów klasy User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public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course);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kurs do wektora kursów wykładowcy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removeCourse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kurs z wektora kursów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getCoursesSize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rozmiaru wektora kursów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getCourseAtIndex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courseIndex);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zwracająca kurs z wektora kursów wykładowcy o podanym indeksie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kursy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private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vector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*&gt;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Wektor kursów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};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#endif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//_LECTURER_H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Lecturer.cpp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Lecturer.cpp</w:t>
        <w:br/>
        <w:t>//  @ Date : 10.06.2023</w:t>
        <w:br/>
        <w:t>//  @ Author : Tomasz Wnuk, Bartosz Szynkaruk, Mikołaj Hasiec</w:t>
        <w:br/>
        <w:t>//</w:t>
        <w:br/>
        <w:t>//</w:t>
        <w:br/>
        <w:br/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"Lecturer.h"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kurs do wektora kursów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course)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Dodanie kursu do wektora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.push_back(course);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kurs z wektora kursów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removeCourse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name kursu jest taka sama jak podana name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courseName)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kurs z wektora kursów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.erase(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.begin()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+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i);</w:t>
        <w:br/>
        <w:t xml:space="preserve">        }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rozmiaru wektora kursów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getCoursesSize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Zwróć rozmiar wektora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zwracająca kurs z wektora kursów wykładowcy o podanym indeksie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getCourseAtIndex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courseIndex)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Zwróć kursu o podanym indeksie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courseIndex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kursy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kursów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"|~~~~~~~~~~~~~~~~~~~~~~~~~~~~~~~~~~~~~~~Twoje Kursy~~~~~~~~~~~~~~~~~~~~~~~~~~~~~~~~~~~~~~|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nazwę kursu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t>}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System.h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System.h</w:t>
        <w:br/>
        <w:t>//  @ Date : 10.06.2023</w:t>
        <w:br/>
        <w:t>//  @ Author : Tomasz Wnuk, Bartosz Szynkaruk, Mikołaj Hasiec</w:t>
        <w:br/>
        <w:t>//</w:t>
        <w:br/>
        <w:t>//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!defined(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_SYSTEM_H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#define 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_SYSTEM_H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&lt;string&gt;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&lt;vector&gt;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"User.h"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"Course.h"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klasy User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System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public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System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name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bool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authentication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user,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password);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autoryzująca użytkownika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login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user);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logująca użytkownika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registerUser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user);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rejestrująca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deleteUser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użytkownika z wektora users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course);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kurs do wektora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getCoursesSize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rozmiaru wektora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kursy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deleteCourse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kurs z systemu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boot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uruchamiająca system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studentSystem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uruchamiająca system w wersji studenckiej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lecturerSystem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uruchamiająca system w werjsi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studentCourseMenu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student);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kursów dla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lecturerCourseMenu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kursów dla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loadUsersFromCSV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&amp; fileName);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wczytująca użytkowników z pliku CSV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saveUsersToCSV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&amp; fileName);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zapisująca użytkowników do pliku CSV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loadCoursesFromCSV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&amp; fileName);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wczytująca kursy z pliku CSV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saveCoursesToCSV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&amp; fileName);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zapisująca kursy do pliku CSV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private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systemu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vector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*&gt;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Wektor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vector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*&gt;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Wektor użytkowników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};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#endif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//_SYSTEM_H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System.cpp</w:t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System.cpp</w:t>
        <w:br/>
        <w:t>//  @ Date : 10.06.2023</w:t>
        <w:br/>
        <w:t>//  @ Author : Tomasz Wnuk, Bartosz Szynkaruk, Mikołaj Hasiec</w:t>
        <w:br/>
        <w:t>//</w:t>
        <w:br/>
        <w:t>//</w:t>
        <w:br/>
        <w:br/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&lt;iostream&gt;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&lt;fstream&gt;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&lt;sstream&gt;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"System.h"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Logo systemu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logo 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br/>
        <w:t xml:space="preserve">  ___         _                ___  _       _           _   ___ _           _ _</w:t>
        <w:br/>
        <w:t xml:space="preserve"> / __|_  _ __| |_ ___ _ __    / _ \| |__ __| |_  _ __ _(_) / __| |_ _  _ __| (_)_____ __ __</w:t>
        <w:br/>
        <w:t xml:space="preserve"> \__ \ || (_-&lt;  _/ -_) '  \  | (_) | '_ (_-&lt; | || / _` | | \__ \  _| || / _` | / _ \ V  V /</w:t>
        <w:br/>
        <w:t xml:space="preserve"> |___/\_, /__/\__\___|_|_|_|  \___/|_.__/__/_|\_,_\__, |_| |___/\__|\_,_\__,_|_\___/\_/\_/</w:t>
        <w:br/>
        <w:t xml:space="preserve">      |__/                                        |___/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)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Ścieżka do pliku csv z kursami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coursesFilePath 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"courses.txt"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Ścieżka do pliku csv z użytkownikami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usersFilePath 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"users.txt"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System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nazwy systemu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autoryzująca użytkownika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bool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authentication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user,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password)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Dla każdego użytkownika w wektorze users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login i hasło użytkownika zgadzają się ze znalezionym użytkownikiem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-&gt;getLogin()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 &amp;&amp;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-&gt;getPassword()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password)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dane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user-&gt;setLogin(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-&gt;getLogin());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login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user-&gt;setPassword(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-&gt;getPassword());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hasło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user-&gt;setFirstName(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-&gt;getFirstName());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imię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user-&gt;setLastName(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-&gt;getLastName());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nazwisko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user-&gt;setEmail(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-&gt;getEmail());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email użytkownika</w:t>
        <w:br/>
        <w:br/>
        <w:t xml:space="preserve">            // Zwróć prawdę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 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nie znaleziono użytkownika, zwróć fałsz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 false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logująca użytkownika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login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user)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Zadeklaruj zmienne przechowujące login i hasło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loginUzytkownika;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hasloUzytkownika;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logowania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"|~~~~~~~~~~~~~~~~~~~~~~~~~~~~~~~~~~~~~~~~Logowanie~~~~~~~~~~~~~~~~~~~~~~~~~~~~~~~~~~~~~~~|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Zaloguj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Login: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podaniu loginu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loginUzytkownika;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login od użytkownika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Haslo: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podaniu hasła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hasloUzytkownika;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hasło od użytkownika</w:t>
        <w:br/>
        <w:br/>
        <w:t xml:space="preserve">    // Jeżeli autoryzacja użytkownika przebiegła pomyślnie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(authentication(user, loginUzytkownika, hasloUzytkownika))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o zalogowaniu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"|~~~~~~~~~~~~~~~~~~~~~~~~~~~~~~~~~~~~~~~Zalogowano~~~~~~~~~~~~~~~~~~~~~~~~~~~~~~~~~~~~~~~|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działanie metody logowania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niepoprawnym loginie lub haśle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"Niepoprawny login lub haslo!"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metodę rejestracji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registerUser(user);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rejestrująca użytkownika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registerUser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user)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wybór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rejestracji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"|~~~~~~~~~~~~~~~~~~~~~~~~~~~~~~~~~~~~~~~Rejestracja~~~~~~~~~~~~~~~~~~~~~~~~~~~~~~~~~~~~~~|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Zarejestruj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Login: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podaniu loginu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userInput;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login od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user-&gt;setLogin(userInput);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login użytkownika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Haslo: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podaniu hasła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userInput;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hasło od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user-&gt;setPassword(userInput);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hasło użytkownika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Imie: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podaniu imienia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userInput;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imię od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user-&gt;setFirstName(userInput);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imię użytkownika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Nazwisko: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podaniu nazwiska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userInput;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nazwisko od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user-&gt;setLastName(userInput);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nazwisko użytkownika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Email: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podaniu emaila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userInput;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email od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user-&gt;setEmail(userInput);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email użytkownika</w:t>
        <w:br/>
        <w:br/>
        <w:t xml:space="preserve">    // Dodaj użytkownika do wektora użytkowników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.push_back(user);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Zapisz użytkownika do pliku użytkowników w formacie CSV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saveUsersToCSV(usersFilePath);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użytkownika z systemu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deleteUser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użytkowników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login użytkownika jest równy loginowi podanemu jako argument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-&gt;getLogin()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użytkownika z wektora użytkowników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.erase(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.begin()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+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i);</w:t>
        <w:br/>
        <w:t xml:space="preserve">        }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kurs do wektora kursów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course)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kurs do wektora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.push_back(course);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rozmiaru wektora kursów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getCoursesSize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Zwróć rozmiar wektora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kursy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nazwy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"|~~~~~~~~~~~~~~~~~~~~~~~~~~~~~~~~~~~~~~~~~~Kursy~~~~~~~~~~~~~~~~~~~~~~~~~~~~~~~~~~~~~~~~~|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Dla każdego kursu w wektorze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numer kursu i nazwę kursu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kurs z systemu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deleteCourse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Przeszuakj wektor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nazwa kursu jest równa nazwie kursu podanej jako argument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courseName)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kurs z wektora kursów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.erase(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.begin()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+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i);</w:t>
        <w:br/>
        <w:t xml:space="preserve">        }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wczytująca użytkowników z pliku CSV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loadUsersFromCSV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&amp; fileName)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zmienne do odczytu danych z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ifstream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file(fileName);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strumień plikowy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line;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linię z pliku</w:t>
        <w:br/>
        <w:br/>
        <w:t xml:space="preserve">    // Jeżeli nie udało się otworzyć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(!file.is_open())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błędzie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"Blad podczas otwierania pliku: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::endl;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działanie metody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Dla każdej linii w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::getline(file, line))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zmienne przechowujące dane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imie, nazwisko, login, haslo, email;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linię z pliku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stringstream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ss(line);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udało się pobrać dane użytkownika z podanym formatowaniem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imie,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 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&amp;&amp;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nazwisko,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&amp;&amp;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login,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)) &amp;&amp;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haslo,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&amp;&amp;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email,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użytkownika do wektora użytkowników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User(imie, nazwisko, login, haslo, email));</w:t>
        <w:br/>
        <w:t xml:space="preserve">        }</w:t>
        <w:br/>
        <w:t xml:space="preserve">    }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Zamknij plik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file.close();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zapisująca użytkowników do pliku CSV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saveUsersToCSV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&amp; fileName)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Otwórz plik do zapisu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ofstream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file(fileName);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nie udało się otworzyć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(!file.is_open())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błędzie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"Blad podczas otwierania pliku: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::endl;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działanie metody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Dla każdego użytkownika w wektorze użytkowników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const auto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&amp; user :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users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Zapisz dane użytkownika do pliku w formacie CSV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user-&gt;getFirstName()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user-&gt;getLastName()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","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user-&gt;getLogin()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","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user-&gt;getPassword()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","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user-&gt;getEmail()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",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Zamknij plik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file.close();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wczytująca kursy z pliku CSV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loadCoursesFromCSV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&amp; fileName)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zmienne do odczytu danych z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vector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&gt; participants;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wektor uczestników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ifstream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file(fileName);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strumień plikowy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newCourse;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wskaźnik na nowy kurs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line;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linię z pliku</w:t>
        <w:br/>
        <w:br/>
        <w:t xml:space="preserve">    // Jeżeli nie udało się otworzyć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(!file.is_open())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błędzie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"Blad podczas otwierania pliku: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::endl;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działanie metody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Dla każdej linii w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::getline(file, line))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zmienne przechowujące dane kursu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courseName, lecturerFirstName, lecturerLastName, isVideoConferenceCreated;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linię z pliku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stringstream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ss(line);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udało się pobrać dane kursu z podanym formatowaniem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courseName,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) &amp;&amp;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lecturerFirstName,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 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&amp;&amp;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lecturerLastName,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) &amp;&amp;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isVideoConferenceCreated,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nowy kurs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newCourse 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Course(courseName,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Lecturer(lecturerFirstName, lecturerLastName), isVideoConferenceCreated);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kurs do wektora kursów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.push_back(newCourse);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Odczytaj uczestników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participant;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::getline(ss, participant,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początkową i końcową spację z imienia i nazwiska uczestnika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participant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participant.substr(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, participant.length());</w:t>
        <w:br/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Podziel imię i nazwisko uczestnika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istringstream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participantISS(participant);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participantFirstName, participantLastName;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udało się pobrać imię i nazwisko uczestnika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::getline(participantISS, participantFirstName,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 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&amp;&amp;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::getline(participantISS, participantLastName,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','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uczestnika do wektora uczestników kursu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newCourse-&gt;addStudent(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Student(participantFirstName, participantLastName));</w:t>
        <w:br/>
        <w:t xml:space="preserve">                }</w:t>
        <w:br/>
        <w:t xml:space="preserve">            }</w:t>
        <w:br/>
        <w:t xml:space="preserve">        }</w:t>
        <w:br/>
        <w:t xml:space="preserve">    }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Zamknij plik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file.close();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zapisująca kursy do pliku CSV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saveCoursesToCSV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&amp; fileName)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Otwórz plik do zapisu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ofstream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file(fileName);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nie udało się otworzyć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(!file.is_open())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informacje o błędzie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"Blad podczas otwierania pliku: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::endl;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działanie metody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Dla każdego kursu w wektorze kursów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Zapisz dane kursu do pliku w formacie CSV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","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-&gt;getLecturer()-&gt;getFirstName()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-&gt;getLecturer()-&gt;getLastName()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","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0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","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j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j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-&gt;getStudentsSize(); j++)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Zapisz dane uczestników kursu do pliku w formacie CSV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-&gt;getStudentAtIndex(j)-&gt;getFirstName()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-&gt;getStudentAtIndex(j)-&gt;getLastName()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","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znak nowej linii do pliku CSV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Zamknij plik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file.close();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uruchamiająca system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boot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Wczytaj dane z plików CSV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loadUsersFromCSV(usersFilePath);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Wczytaj użytkowników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loadCoursesFromCSV(coursesFilePath);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Wczytaj kursy</w:t>
        <w:br/>
        <w:br/>
        <w:t xml:space="preserve">    // Wyświetl logo systemu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"============================================================================================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"============================================================================================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"============================================================================================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logo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"============================================================================================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"============================================================================================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"============================================================================================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uruchamiająca system w wersji studenckiej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studentSystem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dane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nowego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student 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Student();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metodę logowania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login(student);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do wyboru opcji systemu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stronę główną systemu studenta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"|~~~~~~~~~~~~~~~~~~~~~~~~~~~~~~~~~~~~~~Strona glowna~~~~~~~~~~~~~~~~~~~~~~~~~~~~~~~~~~~~~|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"|========================================================================================|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Kursy      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Wyswietl swoj profil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3. Wyloguj sie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użytkownik wybrał opcję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metodę menu kursów studenta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studentCourseMenu(student);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profil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student-&gt;printUser();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3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"3"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działanie programu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exit(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"Niepoprawna opcja!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uruchamiająca system w werjsi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lecturerSystem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dane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nowego wykładowcę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 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Lecturer();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metodę logowania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login(lecturer);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do wyboru opcji systemu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stronę główną systemu wykładowcy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"|~~~~~~~~~~~~~~~~~~~~~~~~~~~~~~~~~~~~~~Strona glowna~~~~~~~~~~~~~~~~~~~~~~~~~~~~~~~~~~~~~|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"|========================================================================================|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Kursy      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Wyswietl swoj profil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3. Wyloguj sie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użytkownik wybrał opcję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metodę menu kursów studenta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lecturerCourseMenu(lecturer);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profil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lecturer-&gt;printUser();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3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"3"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działanie programu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exit(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kursów dla studenta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studentCourseMenu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student)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dane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do wyboru opcji systemu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menu kursów studenta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"|~~~~~~~~~~~~~~~~~~~~~~~~~~~~~~~~~~~~~~~Menu Kursow~~~~~~~~~~~~~~~~~~~~~~~~~~~~~~~~~~~~~~|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"|========================================================================================|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Wybierz ze swoich kursow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Zapisz sie do kursu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3. Wypisz sie z kursu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4. Wyswietl swoje kursy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5. Wyswietl wszystkie kursy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6. Wroc       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użytkownik wybrał opcję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kursy studenta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student-&gt;printCourses();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student-&gt;getCoursesSize()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Wroc"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"Wybierz kurs: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wyborze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br/>
        <w:t xml:space="preserve">            // Jeżeli wybrany kurs istnieje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 student-&gt;getCoursesSize())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menu kursu studenta o podanym indeksie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student-&gt;getCourseAtIndex(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)-&gt;openStudentCourseMenu(student);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== student-&gt;getCoursesSize())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"Wyszedles z menu kursow!"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"Podany kurs nie istnieje!"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wszystkie kursy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printCourses();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getCoursesSize()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Wroc"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wyborze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"Wybierz kurs: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wybrany kurs istnieje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 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Przejdź przez wszystkie kursy studenta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student-&gt;getCoursesSize(); i++)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student jest już zapisany na dany kurs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(student-&gt;getCourseAtIndex(i)-&gt;getName()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-&gt;getName()) {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tym, że student jest już zapisany na ten kurs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"Juz jestes zapisany na ten kurs!"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pętlę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    }</w:t>
        <w:br/>
        <w:t xml:space="preserve">                }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kurs do kursów studenta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student-&gt;addCourse(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studenta do uczestników kursu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-&gt;addStudent(student);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Zapisz studenta do pliku kursów w formacie CSV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saveCoursesToCSV(coursesFilePath);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== 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"Wyszedles z menu kursow!"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"Podany kurs nie istnieje!"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3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"3"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nazwe kursu do usunięcia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courseToDeleteName 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kursy studenta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student-&gt;printCourses();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student-&gt;getCoursesSize()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Wroc"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wyborze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"Wybierz kurs: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wybrany kurs istnieje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 student-&gt;getCoursesSize())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Przejdz przez wszystkie kursy wykładowcy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student-&gt;getCoursesSize(); i++)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nazwa kursu o podanym indeksie jest taka sama jak nazwa kursu o podanym indeksie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(student-&gt;getCourseAtIndex(i)-&gt;getName()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student-&gt;getCourseAtIndex(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)-&gt;getName()) {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zmienną przechowującą nazwe kursu do usunięcia na nazwę kursu o podanym indeksie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courseToDeleteName = student-&gt;getCourseAtIndex(i)-&gt;getName();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Przejdz przez wszystkie kursy systemu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j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j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j++) {</w:t>
        <w:br/>
        <w:t xml:space="preserve">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nazwa kursu o podanym indeksie jest taka sama jak nazwa kursu do usunięcia</w:t>
        <w:br/>
        <w:t xml:space="preserve">        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j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courseToDeleteName) {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studenta z listy uczestników kursu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j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-&gt;removeStudent(student-&gt;getLogin());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kurs z listy kursów studenta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student-&gt;removeCourse(courseToDeleteName);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wyjścia z kursu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"Wyszedles z kursu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j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            }</w:t>
        <w:br/>
        <w:t xml:space="preserve">                        }</w:t>
        <w:br/>
        <w:t xml:space="preserve">                    }</w:t>
        <w:br/>
        <w:t xml:space="preserve">                }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== student-&gt;getCoursesSize())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"Wyszedles z menu kursow!"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"Podany kurs nie istnieje!"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4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"4"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kursy studenta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student-&gt;printCourses();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5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"5"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wszystkie kursy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printCourses();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6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"6"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kursów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"Wyszedles z menu kursow!"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pętlę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kursów dla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System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lecturerCourseMenu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lecturer)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dane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do wyboru opcji systemu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menu kursów wykładowcy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"|~~~~~~~~~~~~~~~~~~~~~~~~~~~~~~~~~~~~~~~Menu Kursow~~~~~~~~~~~~~~~~~~~~~~~~~~~~~~~~~~~~~~|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"|========================================================================================|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Wybierz ze swoich kursow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Utworz kurs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3. Zamknij kurs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4. Wyswietl swoje kursy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5. Wyswietl wszystkie kursy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6. Wroc       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użytkownik wybrał opcję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kursy wykładowcy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lecturer-&gt;printCourses();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lecturer-&gt;getCoursesSize()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Wroc"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"Wybierz kurs: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wyborze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br/>
        <w:t xml:space="preserve">            // Jeżeli wybrany kurs istnieje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 lecturer-&gt;getCoursesSize())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Wywołaj menu kursu wykładowcy o podanym indeksie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lecturer-&gt;getCourseAtIndex(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)-&gt;openLecturerCourseMenu(lecturer);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== lecturer-&gt;getCoursesSize())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"Wyszedles z menu kursow!"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"Podany kurs nie istnieje!"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linie tekstu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inputLine;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Zresetuj zmienną przechowującą dane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podaniu nazwy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"Podaj nazwe kursu: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nazwę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::getline(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::cin, inputLine))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linię tekstu do zmiennej przechowującej dane użytkownika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+=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inputLine;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(inputLine.find(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 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) !=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npos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 linii tekstu znajduje się spacja, zakończ pobieranie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}</w:t>
        <w:br/>
        <w:t xml:space="preserve">            }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Przejdź przez wszystkie kursy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nazwa kursu jest taka sama jak nazwa kursu do utworzenia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istnieniu kursu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"Kurs o podanej nazwie juz istnieje!"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pętli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return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}</w:t>
        <w:br/>
        <w:t xml:space="preserve">            }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nowy kurs o podanej nazwie i wykładowcy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newCourse 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Course(userInput, lecturer);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kurs do listy kursów systemu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addCourse(newCourse);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kurs do listy kursów wykładowcy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lecturer-&gt;addCourse(newCourse);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Zapisz kurs do pliku kursów w formacie CSV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saveCoursesToCSV(coursesFilePath);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utworzeniu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"Kurs zostal utworzony!"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3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"3"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nazwe kursu do usunięcia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courseToDeleteName 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kursy wykładowcy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lecturer-&gt;printCourses();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lecturer-&gt;getCoursesSize()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Wroc"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wyborze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"Wybierz kurs: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wybrany kurs istnieje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 lecturer-&gt;getCoursesSize())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Przejdz przez wszystkie kursy wykładowcy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lecturer-&gt;getCoursesSize(); i++)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nazwa kursu o podanym indeksie jest taka sama jak nazwa kursu o podanym indeksie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(lecturer-&gt;getCourseAtIndex(i)-&gt;getName()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lecturer-&gt;getCourseAtIndex(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)-&gt;getName()) {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Ustaw zmienną przechowującą nazwe kursu do usunięcia na nazwę kursu o podanym indeksie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courseToDeleteName = lecturer-&gt;getCourseAtIndex(i)-&gt;getName();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Przejdz przez wszystkie kursy systemu</w:t>
        <w:br/>
        <w:t xml:space="preserve">    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j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j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j++) {</w:t>
        <w:br/>
        <w:t xml:space="preserve">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nazwa kursu o podanym indeksie jest taka sama jak nazwa kursu do usunięcia</w:t>
        <w:br/>
        <w:t xml:space="preserve">        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j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courseToDeleteName) {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kurs z listy kursów systemu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.erase(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courses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.begin()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+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j);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Zapisz kursy do pliku kursów w formacie CSV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saveCoursesToCSV(coursesFilePath);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kurs z listy kursów wykładowcy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lecturer-&gt;removeCourse(courseToDeleteName);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usunięciu kursu</w:t>
        <w:br/>
        <w:t xml:space="preserve">            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"Kurs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courseToDeleteName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zostal zamkniety!"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            }</w:t>
        <w:br/>
        <w:t xml:space="preserve">                        }</w:t>
        <w:br/>
        <w:t xml:space="preserve">                    }</w:t>
        <w:br/>
        <w:t xml:space="preserve">                }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powrotu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== lecturer-&gt;getCoursesSize())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"Wyszedles z menu kursow!"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"Podany kurs nie istnieje!"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4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"4"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kursy wykładowcy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lecturer-&gt;printCourses();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5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"5"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wszystkie kursy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printCourses();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użytkownik wybrał opcję 6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"6"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kursów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"Wyszedles z menu kursow!"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pętli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>}</w:t>
      </w:r>
    </w:p>
    <w:p>
      <w:pPr>
        <w:pStyle w:val="Normal"/>
        <w:rPr>
          <w:rFonts w:ascii="JetBrains Mono" w:hAnsi="JetBrains Mono" w:eastAsia="JetBrains Mono" w:cs="JetBrains Mono"/>
          <w:color w:val="BCBEC4"/>
          <w:sz w:val="20"/>
          <w:szCs w:val="20"/>
        </w:rPr>
      </w:pPr>
      <w:r>
        <w:rPr>
          <w:rFonts w:eastAsia="JetBrains Mono" w:cs="JetBrains Mono" w:ascii="JetBrains Mono" w:hAnsi="JetBrains Mono"/>
          <w:color w:val="BCBEC4"/>
          <w:sz w:val="20"/>
          <w:szCs w:val="20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Course.h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Course.h</w:t>
        <w:br/>
        <w:t>//  @ Date : 10.06.2023</w:t>
        <w:br/>
        <w:t>//  @ Author : Tomasz Wnuk, Bartosz Szynkaruk, Mikołaj Hasiec</w:t>
        <w:br/>
        <w:t>//</w:t>
        <w:br/>
        <w:t>//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!defined(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_COURSE_H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#define 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_COURSE_H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&lt;string&gt;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&lt;vector&gt;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"Student.h"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"Lecturer.h"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"Material.h"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"VideoConference.h"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klasy Course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Course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public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Course przyjmujący nazwę kursu i wykładowcę prowadzącego kurs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isVideoConferenceCreated);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Course przyjmujący nazwę kursu, wykładowcę prowadzącego kurs i informację o tym, czy wideokonferencja została utworzona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name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name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lecturer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lecturer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student);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studenta do wektora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removeStudent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studenta z wektora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getStudentsSize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rozmiaru wektora studentów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getStudentAtIndex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studentIndex);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zwracająca studenta z kursu o podanym indeksie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addMaterial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Material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material);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materiał do wektora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deleteMaterial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materiał z wektora kursu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createVideoConference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tworząca wideokonferencję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endVideoConference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kończąca wideokonferencję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displayHeader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&amp; headerName);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nagłówek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viewCoursePage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stronę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openStudentCourseMenu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student);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kursu dla studenta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openLecturerCourseMenu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kursu dla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openMaterialsMenu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user);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materiałów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private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Wykładowca prowadzący kurs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vector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*&gt;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Wektor studentów uczęszczających na kurs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vector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Material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*&gt;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Wektor materiałów przypisanych do kursu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VideoConference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Wideokonferencja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};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#endif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//_COURSE_H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Course.cpp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Course.cpp</w:t>
        <w:br/>
        <w:t>//  @ Date : 10.06.2023</w:t>
        <w:br/>
        <w:t>//  @ Author : Tomasz Wnuk, Bartosz Szynkaruk, Mikołaj Hasiec</w:t>
        <w:br/>
        <w:t>//</w:t>
        <w:br/>
        <w:t xml:space="preserve">// </w:t>
        <w:br/>
        <w:br/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&lt;iostream&gt;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"Course.h"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Course przyjmujący nazwę kursu i wykładowcę prowadzącego kurs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lecturer)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name;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= lecturer;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Course przyjmujący nazwę kursu, wykładowcę prowadzącego kurs i informację o tym, czy wideokonferencja została utworzona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isVideoConferenceCreated)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= lecturer;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isVideoConferenceCreated jest podana jako utworzona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(isVideoConferenceCreated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wideokonferencję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createVideoConference(name);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name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name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lecturer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lecturer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lecturer)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= lecturer;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studenta do wektora kursu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student)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Dodanie studenta do wektora students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.push_back(student);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studenta z wektora kursu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removeStudent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students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login studenta jest równy loginowi podanemu w argumencie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-&gt;getLogin()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login)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studenta z wektora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.erase(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.begin()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+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i);</w:t>
        <w:br/>
        <w:tab/>
        <w:tab/>
        <w:t>}</w:t>
        <w:br/>
        <w:tab/>
        <w:t>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rozmiaru wektora studentów kursu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getStudentsSize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Zwróć rozmiar wektora students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zwracająca studenta z kursu o podanym indeksie</w:t>
        <w:br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getStudentAtIndex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studentIndex)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Zwróć studenta o podanym indeksie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studentIndex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materiał do wektora kursu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addMaterial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Material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*material)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materiał do wektora materials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.push_back(material);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materiał z wektora kursu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deleteMaterial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materials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name materiału jest równa nazwie podanej w argumencie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materiał z wektora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.erase(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.begin()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+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i);</w:t>
        <w:br/>
        <w:tab/>
        <w:tab/>
        <w:t>}</w:t>
        <w:br/>
        <w:tab/>
        <w:t>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tworząca wideokonferencję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createVideoConference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wideokonferencję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videoConference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VideoConference(name,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kończąca wideokonferencję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endVideoConference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zakończeniu wideokonferencji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"Zakonczono wideokonferencje!"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studentów z wideokonferencji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-&gt;removeStudent(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-&gt;getLogin());</w:t>
        <w:br/>
        <w:t xml:space="preserve">    }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wskaźnik na wideokonferencję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videoConference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nullptr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nagłówek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displayHeader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>string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&amp; headerName)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totalWidth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90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Szerokość całego wyświetlanego napisu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nameWidth =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.length();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Szerokość nazwy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const 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paddingWidth = (totalWidth - nameWidth) /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2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Szerokość wypełnienia</w:t>
        <w:br/>
        <w:t xml:space="preserve">    // Wyświetl nagłówek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::string(paddingWidth,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'~'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headerName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::string(paddingWidth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,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'~'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wyświetlająca stronę kursu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viewCoursePage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strony głównej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displayHeader(getName());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wykładowcę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Wykladowca: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-&gt;getFirstName()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-&gt;getLastName()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studentów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Uczestnicy: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students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numer studenta, imię i nazwisko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-&gt;getFirstName()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[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i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>]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-&gt;getLastName()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ab/>
        <w:t>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kursu dla studenta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openStudentCourseMenu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student)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wybór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menu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strony głównej kursu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displayHeader(getName());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menu kursu dla studenta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Wyswietl strone kursu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Otworz materialy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3. Dolacz do wideokonferencji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4. Wroc       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wybór jest równy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stronę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viewCoursePage();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jest równy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Otwórz menu materiałów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openMaterialsMenu(student);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jest równy 3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"3"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wideokonferencja istnieje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videoConference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!=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nullptr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studenta do wideokonferencji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-&gt;addStudent(student);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Otwórz menu wideokonferencji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-&gt;openStudentVideoConferenceMenu(student);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braaku wideokonferencji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"Wideokonferencja nie jest utworzona!"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jest równy 4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"4"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"Opusciles menu kursu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pętli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materiałów kursu dla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openLecturerCourseMenu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lecturer)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wybór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menu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strony głównej kursu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displayHeader(getName());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menu kursu dla studenta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Wyswietl strone kursu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Otworz materialy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3. Dolacz do wideokonferencji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4. Wroc       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wybór jest równy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stronę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viewCoursePage();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Otwórz menu materiałów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openMaterialsMenu(lecturer);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3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"3"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wideokonferencja istnieje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 xml:space="preserve">videoConference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nullptr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wideokonferencję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createVideoConference(getName());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Otwórz menu wideokonferencji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-&gt;openLecturerVideoConferenceMenu(lecturer);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wideokonferencję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endVideoConference();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nową wideokonferencję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createVideoConference(getName());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Otwórz menu wideokonferencji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-&gt;openLecturerVideoConferenceMenu(lecturer);</w:t>
        <w:br/>
        <w:t xml:space="preserve">            }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4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"4"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"Opusciles menu kursu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pętli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materiałów kursu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Course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openMaterialsMenu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* user)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wybór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menu materiałów kursu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menu materiałów kursu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"|~~~~~~~~~~~~~~~~~~~~~~~~~~~~~~~~~~~~~Materialy kursu~~~~~~~~~~~~~~~~~~~~~~~~~~~~~~~~~~~~|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menu materiałów kursu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Otworz materialy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Dodaj materialy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3. Wroc       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wybór to równy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materiały kursu nie są puste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(!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.empty())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menu materiałów kursu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"|~~~~~~~~~~~~~~~~~~~~~~~~~~~~~~~~~~~~~Materialy Kursu~~~~~~~~~~~~~~~~~~~~~~~~~~~~~~~~~~~~|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"|========================================================================================|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Przeszuakj wektor materiałów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i 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.size(); i++)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numer i nazwę materiału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.at(i)-&gt;getName()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}</w:t>
        <w:br/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opcję powrotu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.size()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Wroc"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userInput;</w:t>
        <w:br/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        // Jeżeli wybór jest równy 1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Otwórz menu materiału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.at(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)-&gt;materialsMenu();</w:t>
        <w:br/>
        <w:t xml:space="preserve">                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::stoi(userInput) -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) ==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.size())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materiałów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"Opusciles menu materialow!"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pętli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}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materiały kursu są puste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braku materiałów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"Brak materialow!"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Menu dodawania materiału</w:t>
        <w:br/>
        <w:t xml:space="preserve">            // Pobierz dane materiału</w:t>
        <w:br/>
        <w:t xml:space="preserve">            // Utwórz zmienne przechowujące dane materiału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materialName;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materialDescription;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Opis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materialFileName;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pliku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materialFileSize;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Rozmiar pliku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addedBy = user;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Materiał dodany przez</w:t>
        <w:br/>
        <w:br/>
        <w:t xml:space="preserve">            // Pobierz dane materiału</w:t>
        <w:br/>
        <w:t xml:space="preserve">            // Pobierz nazwę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"Podaj nazwe: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materialName;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opis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"Podaj opis: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materialDescription;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nazwę pliku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"Podaj nazwe pliku: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materialFileName;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fileSize pliku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"Podaj rozmiar pliku[kB]: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::cin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&gt;&gt;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materialFileSize;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któryś z parametrów jest pusty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(materialName.empty() || materialDescription.empty() || materialFileName.empty() || materialFileSize.empty())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niepoprawnych danych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"Niepoprawne dane!"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pętli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Dodaj materiał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materials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.push_back(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new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Material(materialName,materialDescription,</w:t>
        <w:br/>
        <w:t xml:space="preserve">                                             materialFileName,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::stoi(materialFileSize), addedBy));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"3"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opuszczeniu menu kursów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"Opusciles menu materialow!"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pętli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::cout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5F8C8A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>}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Material.h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Material.h</w:t>
        <w:br/>
        <w:t>//  @ Date : 10.06.2023</w:t>
        <w:br/>
        <w:t>//  @ Author : Tomasz Wnuk, Bartosz Szynkaruk, Mikołaj Hasiec</w:t>
        <w:br/>
        <w:t>//</w:t>
        <w:br/>
        <w:t>//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!defined(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_MATERIAL_H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#define 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_MATERIAL_H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"User.h"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&lt;string&gt;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&lt;iostream&gt;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&lt;thread&gt;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&lt;chrono&gt;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klasy Material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Material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public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Material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description,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fileName,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fileSize,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addedBy);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Material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name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name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getDescription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description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setDescription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description);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description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getFileName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fileName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setFileName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fileName);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fileName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getFileSize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fileSize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setFileSize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fileSize);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fileSize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getAddedBy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addedBy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setAddedBy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addedBy);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addedBy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printMaterial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wypisująca informacje o materiale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materialsMenu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materiału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downloadFile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symulująca pobieranie pliku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private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materiału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description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Opis materiału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fileName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pliku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fileSize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Rozmiar pliku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User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addedBy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Użytkownik dodający materiał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};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#endif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//_MATERIAL_H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Material.cpp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Material.cpp</w:t>
        <w:br/>
        <w:t>//  @ Date : 10.06.2023</w:t>
        <w:br/>
        <w:t>//  @ Author : Tomasz Wnuk, Bartosz Szynkaruk, Mikołaj Hasiec</w:t>
        <w:br/>
        <w:t>//</w:t>
        <w:br/>
        <w:t>//</w:t>
        <w:br/>
        <w:br/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"Material.h"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 klasy Material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Material::Material(std::string name, std::string description, std::string fileName,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fileSize, User *addedBy)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-&gt;name = name;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-&gt;fileSize = fileSize;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-&gt;addedBy = addedBy;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name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std::string Material::getName()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name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Material::setName(std::string 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-&gt;name = 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description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std::string Material::getDescription()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description;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description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Material::setDescription(std::string description)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-&gt;description = description;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fileName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std::string Material::getFileName()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fileName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Material::setFileName(std::string fileName)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-&gt;fileName = fileName;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fileSize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Material::getFileSize()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fileSize;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fileSize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Material::setFileSize(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fileSize)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-&gt;fileSize = fileSize;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Akcesor pola addedBy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User * Material::getAddedBy()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return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addedBy;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Mutator pola addedBy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Material::setAddedBy(User * addedBy)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-&gt;addedBy = addedBy;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wyswietlajaca dane materialu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Material::printMaterial()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dane materialu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"|~~~~~~~~~~~~~~~~~~~~~~~~~~~~~~~~~~~~~Dane Materialu~~~~~~~~~~~~~~~~~~~~~~~~~~~~~~~~~~~~~|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"|========================================================================================|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Nazwa: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-&gt;name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materiału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Opis: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-&gt;description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Opis materiału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Nazwa pliku: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-&gt;fileName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Rozmiar pliku: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-&gt;fileSize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Rozmiar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Dodany przez: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-&gt;addedBy-&gt;getFirstName()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Dodany przez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wyswietlajaca menu materiału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Material::materialsMenu()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wybór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std::string 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Petla wyświetlająca menu materiału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menu materiału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"|~~~~~~~~~~~~~~~~~~~~~~~~~~~~~~~~~~~~~Menu Materialu~~~~~~~~~~~~~~~~~~~~~~~~~~~~~~~~~~~~~|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Wyswietl dane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Pobierz plik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3. Wroc                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std::cin &gt;&gt; 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Sprawdź wybór użytkownika</w:t>
        <w:br/>
        <w:t xml:space="preserve">        // Jeżeli wybór to 1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dane materiału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printMaterial();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2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plik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downloadFile();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3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"3"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pętlę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komunikat o błędzie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ab/>
        <w:tab/>
        <w:t>}</w:t>
        <w:br/>
        <w:tab/>
        <w:t>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symulująca pobieranie pliku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Material::downloadFile()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zmienne przechowujące dane paska postępu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barWidth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88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Szerokość paska postępu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duration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100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Czas trwania symulacji pobierania pliku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total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Całkowita ilość iteracji pętli</w:t>
        <w:br/>
        <w:br/>
        <w:t xml:space="preserve">    // Pętla symulująca pobieranie pliku</w:t>
        <w:br/>
        <w:t xml:space="preserve">    // Iteruj od 0 do total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total; ++i)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początek paska postępu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Oblicz postęp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progress = (barWidth * i) / total;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Iteruj od 0 do barWidth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j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j &lt; barWidth; ++j)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j jest mniejsze od postępu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(j &lt; progress)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"="</w:t>
        <w:br/>
        <w:tab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"="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j jest równe postępowi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(j == progress)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"&gt;"</w:t>
        <w:br/>
        <w:tab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"&gt;"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spacje</w:t>
        <w:br/>
        <w:tab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 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ab/>
        <w:tab/>
        <w:tab/>
        <w:t>}</w:t>
        <w:br/>
        <w:tab/>
        <w:tab/>
        <w:t>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koniec paska postępu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"]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float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(i) / total) *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100.0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"%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\r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Wymuś wypisanie danych na ekran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std::cout.flush();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Uśpij wątek na czas zmiennej duration w milisekundach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std::this_thread::sleep_for(std::chrono::milliseconds(duration));</w:t>
        <w:br/>
        <w:tab/>
        <w:t>}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koniec paska postępu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Iteruj od 0 do barWidth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for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j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j &lt; barWidth; ++j)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zank paska postępu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"="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}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koniec paska postępu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"] 100%"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&lt;&lt; std::endl;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Wyswietl komunikat o pobraniu pliku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"Pobrano plik!"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&lt;&lt; std::endl;</w:t>
        <w:br/>
        <w:t>}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VideoConference.h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VideoConference.h</w:t>
        <w:br/>
        <w:t>//  @ Date : 10.06.2023</w:t>
        <w:br/>
        <w:t>//  @ Author : Tomasz Wnuk, Bartosz Szynkaruk, Mikołaj Hasiec</w:t>
        <w:br/>
        <w:t>//</w:t>
        <w:br/>
        <w:t>//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#if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!defined(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_VIDEOCONFERENCE_H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#define </w:t>
      </w:r>
      <w:r>
        <w:rPr>
          <w:rStyle w:val="Domylnaczcionkaakapitu"/>
          <w:rFonts w:eastAsia="JetBrains Mono" w:cs="JetBrains Mono" w:ascii="JetBrains Mono" w:hAnsi="JetBrains Mono"/>
          <w:color w:val="908B25"/>
          <w:sz w:val="20"/>
          <w:szCs w:val="20"/>
        </w:rPr>
        <w:t>_VIDEOCONFERENCE_H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&lt;iostream&gt;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&lt;string&gt;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&lt;vector&gt;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"Lecturer.h"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"Student.h"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Deklaracja klasy VideoConference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class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VideoConference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public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VideoConference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name, 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addStudent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student);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studenta do wideokonferencji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removeStudent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login);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studenta z wideokonferencji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openStudentVideoConferenceMenu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student);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wideokonferencji dla studenta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56A8F5"/>
          <w:sz w:val="20"/>
          <w:szCs w:val="20"/>
        </w:rPr>
        <w:t>openLecturerVideoConferenceMenu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lecturer);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wideokonferencji dla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private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9BCD1"/>
          <w:sz w:val="20"/>
          <w:szCs w:val="20"/>
        </w:rPr>
        <w:t xml:space="preserve">string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name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Nazwa wideokonferencji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Lecturer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lecturer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Wykładowca prowadzący wideokonferencję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>std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::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vector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&lt;</w:t>
      </w:r>
      <w:r>
        <w:rPr>
          <w:rStyle w:val="Domylnaczcionkaakapitu"/>
          <w:rFonts w:eastAsia="JetBrains Mono" w:cs="JetBrains Mono" w:ascii="JetBrains Mono" w:hAnsi="JetBrains Mono"/>
          <w:color w:val="B5B6E3"/>
          <w:sz w:val="20"/>
          <w:szCs w:val="20"/>
        </w:rPr>
        <w:t xml:space="preserve">Student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*&gt; </w:t>
      </w:r>
      <w:r>
        <w:rPr>
          <w:rStyle w:val="Domylnaczcionkaakapitu"/>
          <w:rFonts w:eastAsia="JetBrains Mono" w:cs="JetBrains Mono" w:ascii="JetBrains Mono" w:hAnsi="JetBrains Mono"/>
          <w:color w:val="9373A5"/>
          <w:sz w:val="20"/>
          <w:szCs w:val="20"/>
        </w:rPr>
        <w:t>students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;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Wektor studentów uczestniczących w wideokonferencji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};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#endif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//_VIDEOCONFERENCE_H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VideoConference.cpp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shd w:val="clear" w:fill="1E1F22"/>
        <w:rPr/>
      </w:pP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</w:t>
        <w:br/>
        <w:t>//</w:t>
        <w:br/>
        <w:t>//  Generated by StarUML(tm) C++ Add-In</w:t>
        <w:br/>
        <w:t>//</w:t>
        <w:br/>
        <w:t>//  @ Project : System Obsługi Studiów</w:t>
        <w:br/>
        <w:t>//  @ File Name : VideoConference.cpp</w:t>
        <w:br/>
        <w:t>//  @ Date : 10.06.2023</w:t>
        <w:br/>
        <w:t>//  @ Author : Tomasz Wnuk, Bartosz Szynkaruk, Mikołaj Hasiec</w:t>
        <w:br/>
        <w:t>//</w:t>
        <w:br/>
        <w:t>//</w:t>
        <w:br/>
        <w:br/>
        <w:t>// Deklaracja zależności i bibliotek</w:t>
        <w:br/>
      </w:r>
      <w:r>
        <w:rPr>
          <w:rStyle w:val="Domylnaczcionkaakapitu"/>
          <w:rFonts w:eastAsia="JetBrains Mono" w:cs="JetBrains Mono" w:ascii="JetBrains Mono" w:hAnsi="JetBrains Mono"/>
          <w:color w:val="B3AE60"/>
          <w:sz w:val="20"/>
          <w:szCs w:val="20"/>
        </w:rPr>
        <w:t xml:space="preserve">#include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"VideoConference.h"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Konstruktor</w:t>
        <w:br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VideoConference::VideoConference(std::string name, Lecturer * lecturer) {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-&gt;name = name;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this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-&gt;lecturer = lecturer;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dodająca studenta do konferencji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VideoConference::addStudent(Student * student)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Dodanie studenta do wektora studentów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students.push_back(student);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usuwająca studenta z konferencji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VideoConference::removeStudent(std::string login)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Przeszukaje wektor studentów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students.size(); i++)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login studenta jest równy podanemu loginowi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(students[i]-&gt;getLogin() == login)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studenta z wektora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students.erase(students.begin() + i);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pętlę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ab/>
        <w:tab/>
        <w:t>}</w:t>
        <w:br/>
        <w:tab/>
        <w:t>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konferencji dla studenta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VideoConference::openStudentVideoConferenceMenu(Student * student)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wybór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std::string 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menu wideokonferencji studenta</w:t>
        <w:br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menu wideokonferencji studenta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"|~~~~~~~~~~~~~~~~~~~~~~~~~~~~~~~~~~Menu Wideokonferencji~~~~~~~~~~~~~~~~~~~~~~~~~~~~~~~~~|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Wyswietl uczestnikow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Wyjdz z wideokonferencji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std::cin &gt;&gt; 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wybór to 1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uczestników wideokonferencji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"|~~~~~~~~~~~~~~~~~~~~~~~~~~~~~~~Uczestnicy Wideokonferencji~~~~~~~~~~~~~~~~~~~~~~~~~~~~~~|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wykładowcę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Wykladowca: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lecturer-&gt;getFirstName()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lecturer-&gt;getLastName()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wektor studentów nie jest pusty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(!students.empty())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studentów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students.size(); i++)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imiona i nazwiska studentów w wideokonferencji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i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students.at(i)-&gt;getFirstName()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students.at(i)-&gt;getLastName()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}</w:t>
        <w:br/>
        <w:t xml:space="preserve">            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braku uczestników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"Brak uczestnikow!"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2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studentów</w:t>
        <w:br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students.size(); i++)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student jest równy studentowi z wektora</w:t>
        <w:br/>
        <w:tab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(students[i] == student)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studenta z wektora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removeStudent(student-&gt;getLogin());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wyjściu z wideokonferencji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"Wyjscie z wideokonferencji!"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Zakończ pętlę</w:t>
        <w:br/>
        <w:tab/>
        <w:tab/>
        <w:tab/>
        <w:tab/>
        <w:tab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ab/>
        <w:tab/>
        <w:tab/>
        <w:tab/>
        <w:t>}</w:t>
        <w:br/>
        <w:tab/>
        <w:tab/>
        <w:tab/>
        <w:t>}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wideokonferencji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 przeciwnym wypadku</w:t>
        <w:br/>
        <w:tab/>
        <w:tab/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ab/>
        <w:tab/>
        <w:t>}</w:t>
        <w:br/>
        <w:tab/>
        <w:t>}</w:t>
        <w:br/>
        <w:t>}</w:t>
        <w:br/>
        <w:br/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Metoda otwierająca menu konferencji dla wykładowcy</w:t>
        <w:br/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void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VideoConference::openLecturerVideoConferenceMenu(Lecturer * lecturer) {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Utwórz zmienną przechowującą wybór użytkownika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std::string userInput;</w:t>
        <w:br/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Pętla menu wideokonferencji wykładowcy</w:t>
        <w:br/>
        <w:t xml:space="preserve">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while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true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menu wideokonferencji wykładowcy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"|~~~~~~~~~~~~~~~~~~~~~~~~~~~~~~~~~~Menu Wideokonferencji~~~~~~~~~~~~~~~~~~~~~~~~~~~~~~~~~|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1. Wyswietl uczestnikow    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 2. Zakoncz wideokonferencje                                                            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Pobierz wybór użytkownika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std::cin &gt;&gt; userInput;</w:t>
        <w:br/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Wykonaj akcję w zależności od wyboru użytkownika</w:t>
        <w:br/>
        <w:t xml:space="preserve">        // Jeżeli wybór to 1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"1"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nagłówek uczestników wideokonferencji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"|~~~~~~~~~~~~~~~~~~~~~~~~~~~~~~~Uczestnicy Wideokonferencji~~~~~~~~~~~~~~~~~~~~~~~~~~~~~~|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"[========================================================================================]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wykładowcę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Wykladowca: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lecturer-&gt;getFirstName()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lecturer-&gt;getLastName()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wektor studentów nie jest pusty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(!students.empty())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studentów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students.size(); i++) {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imiona i nazwiska studentów w wideokonferencji</w:t>
        <w:br/>
        <w:t xml:space="preserve">    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"|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i +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 xml:space="preserve">1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".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students.at(i)-&gt;getFirstName()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 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students.at(i)-&gt;getLastName()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    }</w:t>
        <w:br/>
        <w:t xml:space="preserve">            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braku uczestników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"Brak uczestnikow!"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}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Jeżeli wybór to 2</w:t>
        <w:br/>
        <w:t xml:space="preserve">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else if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(userInput ==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"2"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) 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Przeszukaj wektor studentów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for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(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int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i = </w:t>
      </w:r>
      <w:r>
        <w:rPr>
          <w:rStyle w:val="Domylnaczcionkaakapitu"/>
          <w:rFonts w:eastAsia="JetBrains Mono" w:cs="JetBrains Mono" w:ascii="JetBrains Mono" w:hAnsi="JetBrains Mono"/>
          <w:color w:val="2AACB8"/>
          <w:sz w:val="20"/>
          <w:szCs w:val="20"/>
        </w:rPr>
        <w:t>0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 i &lt; students.size(); i++) {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Usuń studenta z wektora studentów po zakończeniu wideokonferencji</w:t>
        <w:br/>
        <w:t xml:space="preserve">    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removeStudent(students[i]-&gt;getLogin());</w:t>
        <w:br/>
        <w:t xml:space="preserve">            }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zakończeniu wideokonferencji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"Zakonczono wideokonferencje!"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Wyjdź z wideokonferencji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break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 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 xml:space="preserve">else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{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7A7E85"/>
          <w:sz w:val="20"/>
          <w:szCs w:val="20"/>
        </w:rPr>
        <w:t>// Wyświetl komunikat o niepoprawnym wyborze</w:t>
        <w:br/>
        <w:t xml:space="preserve">           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std::cout 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 xml:space="preserve">"Niepoprawna opcja!" 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 xml:space="preserve">&lt;&lt; 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CF8E6D"/>
          <w:sz w:val="20"/>
          <w:szCs w:val="20"/>
        </w:rPr>
        <w:t>\n</w:t>
      </w:r>
      <w:r>
        <w:rPr>
          <w:rStyle w:val="Domylnaczcionkaakapitu"/>
          <w:rFonts w:eastAsia="JetBrains Mono" w:cs="JetBrains Mono" w:ascii="JetBrains Mono" w:hAnsi="JetBrains Mono"/>
          <w:color w:val="6AAB73"/>
          <w:sz w:val="20"/>
          <w:szCs w:val="20"/>
        </w:rPr>
        <w:t>"</w:t>
      </w:r>
      <w:r>
        <w:rPr>
          <w:rStyle w:val="Domylnaczcionkaakapitu"/>
          <w:rFonts w:eastAsia="JetBrains Mono" w:cs="JetBrains Mono" w:ascii="JetBrains Mono" w:hAnsi="JetBrains Mono"/>
          <w:color w:val="BCBEC4"/>
          <w:sz w:val="20"/>
          <w:szCs w:val="20"/>
        </w:rPr>
        <w:t>;</w:t>
        <w:br/>
        <w:t xml:space="preserve">        }</w:t>
        <w:br/>
        <w:t xml:space="preserve">    }</w:t>
        <w:br/>
        <w:t>}</w:t>
        <w:b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jc w:val="center"/>
        <w:rPr/>
      </w:pPr>
      <w:r>
        <w:rPr>
          <w:rStyle w:val="Domylnaczcionkaakapitu"/>
          <w:rFonts w:eastAsia="Lato" w:cs="Lato" w:ascii="Lato" w:hAnsi="Lato"/>
          <w:sz w:val="38"/>
          <w:szCs w:val="38"/>
        </w:rPr>
        <w:t>Testy i opis działania systemu</w:t>
      </w:r>
    </w:p>
    <w:p>
      <w:pPr>
        <w:pStyle w:val="Normal"/>
        <w:jc w:val="center"/>
        <w:rPr>
          <w:rFonts w:ascii="Lato" w:hAnsi="Lato" w:eastAsia="Lato" w:cs="Lato"/>
          <w:sz w:val="38"/>
          <w:szCs w:val="38"/>
        </w:rPr>
      </w:pPr>
      <w:r>
        <w:rPr>
          <w:rFonts w:eastAsia="Lato" w:cs="Lato" w:ascii="Lato" w:hAnsi="Lato"/>
          <w:sz w:val="38"/>
          <w:szCs w:val="3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Wybór typu użytkownika: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146300"/>
            <wp:effectExtent l="0" t="0" r="0" b="0"/>
            <wp:docPr id="14" name="image28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Po uruchomieniu programu wyświetla się wybór typu użytkownika. System działa inaczej w zależności od tego, kto jest zalogowany. Na tym etapie również wczytywane są kursy i użytkownicy z plików .csv.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  <w:t>System dla studenta: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Logowanie i rejestracja: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955800"/>
            <wp:effectExtent l="0" t="0" r="0" b="0"/>
            <wp:docPr id="15" name="image10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 przypadku podania nieprawidłowych danych system automatycznie przenosi użytkownika na stronę z rejestracją, na której można podać swoje dane. System tworzy wtedy konto użytkownika, loguje go do systemu, przenosi na stronę główną i zapisuje do pliku .csv.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Strona główna: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079500"/>
            <wp:effectExtent l="0" t="0" r="0" b="0"/>
            <wp:docPr id="16" name="image6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Na stronie głównej użytkownik może wybrać, działanie, jakie chce podjąć.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Kursy: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422400"/>
            <wp:effectExtent l="0" t="0" r="0" b="0"/>
            <wp:docPr id="17" name="image26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6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Po wybraniu tej opcji ze strony głównej użytkownik zostaje przeniesiony do menu kursów. W tym menu dostępne jest kilka działań widocznych wyżej.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Wyświetl wszystkie kursy: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476500"/>
            <wp:effectExtent l="0" t="0" r="0" b="0"/>
            <wp:docPr id="18" name="image23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3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Po wybraniu tej opcji system wyświetla użytkownikowi listę kursów.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Zapisz się do kursu: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844800"/>
            <wp:effectExtent l="0" t="0" r="0" b="0"/>
            <wp:docPr id="19" name="image16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Po wybraniu “Zapisz się do kursu” wyświetla się lista kursów do których użytkownik może dołączyć. Po wybraniu kursu, użytkownik jest przenoszony na poprzednią stronę.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Wyświetl swoje kursy: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993900"/>
            <wp:effectExtent l="0" t="0" r="0" b="0"/>
            <wp:docPr id="20" name="image9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Z powyższego zrzutu ekranu wynika, że udało się pomyślnie zapisać na kurs “Systemy Operacyjne”.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Wybierz ze swoich kursów: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057400"/>
            <wp:effectExtent l="0" t="0" r="0" b="0"/>
            <wp:docPr id="21" name="image14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Wybór pierwszego punktu powoduje wyświetlenie listy kursów do których należy użytkownik. Z tej listy można otworzyć stronę wybranego kursu.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Wyświetl stronę kursu: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235200"/>
            <wp:effectExtent l="0" t="0" r="0" b="0"/>
            <wp:docPr id="22" name="image8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Ta opcja powoduje wyświetlenie prowadzącego kursu i listy jego uczestników.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Otwórz materiały: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054100"/>
            <wp:effectExtent l="0" t="0" r="0" b="0"/>
            <wp:docPr id="23" name="image18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System wyświetla stronę z materiałami.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Dodaj materiały: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562100"/>
            <wp:effectExtent l="0" t="0" r="0" b="0"/>
            <wp:docPr id="24" name="image13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System prosi użytkownika o podanie danych do przesyłanego materiału, a następnie umieszcza go na stronie materiałów kursu.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Otwórz materiały: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3022600"/>
            <wp:effectExtent l="0" t="0" r="0" b="0"/>
            <wp:docPr id="25" name="image4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Po wybraniu tej opcji system wyświetla przesłane materiały. Po wybraniu interesującego nas materiału można wyświetlić jego dane i go pobrać.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Wyświetl dane: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260600"/>
            <wp:effectExtent l="0" t="0" r="0" b="0"/>
            <wp:docPr id="26" name="image7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System wyświetla dane materiału, takie jak nazwa, opis, rozmiar, a następnie przenosi użytkownika na poprzednią stronę.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Pobierz plik: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447800"/>
            <wp:effectExtent l="0" t="0" r="0" b="0"/>
            <wp:docPr id="27" name="image2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Wybranie tej opcji powoduje pobranie pliku na dysk użytkownika.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Dołącz do wideokonferencji: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514600"/>
            <wp:effectExtent l="0" t="0" r="0" b="0"/>
            <wp:docPr id="28" name="image22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Ze strony kursu można również dołączyć do wideokonferencji, która może zostać utworzona tylko przez prowadzącego kursu.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Wypisz się z kursu: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4127500"/>
            <wp:effectExtent l="0" t="0" r="0" b="0"/>
            <wp:docPr id="29" name="image20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0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/>
      </w:pPr>
      <w:r>
        <w:rPr>
          <w:rStyle w:val="Domylnaczcionkaakapitu"/>
          <w:rFonts w:eastAsia="Lato" w:cs="Lato" w:ascii="Lato" w:hAnsi="Lato"/>
          <w:sz w:val="28"/>
          <w:szCs w:val="28"/>
        </w:rPr>
        <w:t>Po powrocie do menu kursów można również wypisać się z kursu. Z powyższego zrzutu ekranu wynika, że udało się pomyślnie wypisać z kursu “Systemy operacyjne”.</w:t>
      </w:r>
    </w:p>
    <w:p>
      <w:pPr>
        <w:pStyle w:val="Normal"/>
        <w:rPr>
          <w:rStyle w:val="Domylnaczcionkaakapitu"/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Fonts w:eastAsia="Lato" w:cs="Lato" w:ascii="Lato" w:hAnsi="Lato"/>
          <w:sz w:val="28"/>
          <w:szCs w:val="28"/>
        </w:rPr>
        <w:t>Wyświetl swój profil:</w:t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3378200"/>
            <wp:effectExtent l="0" t="0" r="0" b="0"/>
            <wp:docPr id="30" name="image24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</w:r>
    </w:p>
    <w:p>
      <w:pPr>
        <w:pStyle w:val="Normal"/>
        <w:rPr>
          <w:rFonts w:ascii="Lato" w:hAnsi="Lato" w:eastAsia="Lato" w:cs="Lato"/>
          <w:sz w:val="28"/>
          <w:szCs w:val="28"/>
        </w:rPr>
      </w:pPr>
      <w:r>
        <w:rPr>
          <w:rFonts w:eastAsia="Lato" w:cs="Lato" w:ascii="Lato" w:hAnsi="Lato"/>
          <w:sz w:val="28"/>
          <w:szCs w:val="28"/>
        </w:rPr>
        <w:t>Ze strony głównej można również wyświetlić swój profil użytkownika. Znajdują się w nim informacje podane podczas rejestracji do systemu.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System dla prowadzącego: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090420"/>
            <wp:effectExtent l="0" t="0" r="0" b="0"/>
            <wp:docPr id="31" name="Obraz 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zalogowaniu do systemu zostajemy przeniesieni na tą samą stronę główną.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Menu kursów: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038850" cy="1809750"/>
            <wp:effectExtent l="0" t="0" r="0" b="0"/>
            <wp:docPr id="32" name="Obraz 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wybraniu pierwszej opcji zostajemy przekierowani na menu kursów widoczne powyżej.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Utwórz kurs: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065020"/>
            <wp:effectExtent l="0" t="0" r="0" b="0"/>
            <wp:docPr id="33" name="Obraz 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wybraniu drugiej opcji podajemy nazwę, jaką chcemy nadać naszemu kursowi po czym kurs ten zostaje dodany do pliku csv.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Wybierz ze swoich kursów: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223770"/>
            <wp:effectExtent l="0" t="0" r="0" b="0"/>
            <wp:docPr id="34" name="Obraz 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wybraniu tej opcji i odpowiedniego utworzonego przez prowadzącego kursu możemy wykonać działania takie, jakie są widoczne powyżej.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Wyświetl stronę kursu: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996315"/>
            <wp:effectExtent l="0" t="0" r="0" b="0"/>
            <wp:docPr id="35" name="Obraz 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Opcja ta pokazuje nam, kto dany kurs stworzył oraz kto w nim uczestniczy.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Utwórz wideokonferencję: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05525" cy="933450"/>
            <wp:effectExtent l="0" t="0" r="0" b="0"/>
            <wp:docPr id="36" name="Obraz 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wybraniu tej opcji prowadzący jest w stanie zobaczyć uczestników wideokonferencji oraz jest w stanie ją zakończyć.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306830"/>
            <wp:effectExtent l="0" t="0" r="0" b="0"/>
            <wp:docPr id="37" name="Obraz 3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Wyświetl swoje kursy: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076950" cy="2447925"/>
            <wp:effectExtent l="0" t="0" r="0" b="0"/>
            <wp:docPr id="38" name="Obraz 3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powrocie do menu kursów i wybraniu opcji czwartej zostają wyświetlone kursy utworzone przez prowadzącego.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Wyświetl wszystkie kursy: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665605"/>
            <wp:effectExtent l="0" t="0" r="0" b="0"/>
            <wp:docPr id="39" name="Obraz 3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wybraniu tej opcji system wyświetla listę kursów oraz kursy utworzone przez prowadzącego.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Zamknij kurs: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149985"/>
            <wp:effectExtent l="0" t="0" r="0" b="0"/>
            <wp:docPr id="40" name="Obraz 4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wybraniu tej opcji prowadzącemu zostaje wyświetlona lista utworzonych przez niego kursów, który po wybraniu odpowiedniego zostaje usunięty.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1170940"/>
            <wp:effectExtent l="0" t="0" r="0" b="0"/>
            <wp:docPr id="41" name="Obraz 4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Wyświetl swój profil: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2103755"/>
            <wp:effectExtent l="0" t="0" r="0" b="0"/>
            <wp:docPr id="42" name="Obraz 4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4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wybraniu tej opcji zostają wyświetlone informacje o prowadzącym.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Wyloguj się: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1790700" cy="800100"/>
            <wp:effectExtent l="0" t="0" r="0" b="0"/>
            <wp:docPr id="43" name="Obraz 4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5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mylnaczcionkaakapitu"/>
          <w:rFonts w:cs="Lato" w:ascii="Lato" w:hAnsi="Lato"/>
          <w:sz w:val="28"/>
          <w:szCs w:val="28"/>
        </w:rPr>
        <w:br/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>
          <w:rFonts w:cs="Lato" w:ascii="Lato" w:hAnsi="Lato"/>
          <w:sz w:val="28"/>
          <w:szCs w:val="28"/>
        </w:rPr>
        <w:t>Po wybraniu tej opcji system wylogowuje użytkownika oraz kończy działanie.</w:t>
      </w:r>
    </w:p>
    <w:p>
      <w:pPr>
        <w:pStyle w:val="Normal"/>
        <w:rPr>
          <w:rFonts w:ascii="Lato" w:hAnsi="Lato" w:cs="Lato"/>
          <w:sz w:val="28"/>
          <w:szCs w:val="28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start="1"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ee" w:characterSet="windows-1250"/>
    <w:family w:val="roman"/>
    <w:pitch w:val="variable"/>
  </w:font>
  <w:font w:name="Lato">
    <w:charset w:val="ee" w:characterSet="windows-1250"/>
    <w:family w:val="roman"/>
    <w:pitch w:val="variable"/>
  </w:font>
  <w:font w:name="Liberation Sans">
    <w:altName w:val="Arial"/>
    <w:charset w:val="ee" w:characterSet="windows-1250"/>
    <w:family w:val="roman"/>
    <w:pitch w:val="variable"/>
  </w:font>
  <w:font w:name="Georgia">
    <w:charset w:val="ee" w:characterSet="windows-1250"/>
    <w:family w:val="roman"/>
    <w:pitch w:val="variable"/>
  </w:font>
  <w:font w:name="JetBrains Mono">
    <w:charset w:val="ee" w:characterSet="windows-1250"/>
    <w:family w:val="roman"/>
    <w:pitch w:val="variable"/>
  </w:font>
  <w:font w:name="Lato">
    <w:charset w:val="01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Lato" w:hAnsi="Lato" w:cs="Lato" w:hint="default"/>
        <w:sz w:val="28"/>
        <w:u w:val="none"/>
      </w:rPr>
    </w:lvl>
    <w:lvl w:ilvl="1">
      <w:start w:val="1"/>
      <w:numFmt w:val="bullet"/>
      <w:lvlText w:val="-"/>
      <w:lvlJc w:val="start"/>
      <w:pPr>
        <w:tabs>
          <w:tab w:val="num" w:pos="0"/>
        </w:tabs>
        <w:ind w:star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start"/>
      <w:pPr>
        <w:tabs>
          <w:tab w:val="num" w:pos="0"/>
        </w:tabs>
        <w:ind w:star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start"/>
      <w:pPr>
        <w:tabs>
          <w:tab w:val="num" w:pos="0"/>
        </w:tabs>
        <w:ind w:star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start"/>
      <w:pPr>
        <w:tabs>
          <w:tab w:val="num" w:pos="0"/>
        </w:tabs>
        <w:ind w:star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start"/>
      <w:pPr>
        <w:tabs>
          <w:tab w:val="num" w:pos="0"/>
        </w:tabs>
        <w:ind w:star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start"/>
      <w:pPr>
        <w:tabs>
          <w:tab w:val="num" w:pos="0"/>
        </w:tabs>
        <w:ind w:star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start"/>
      <w:pPr>
        <w:tabs>
          <w:tab w:val="num" w:pos="0"/>
        </w:tabs>
        <w:ind w:star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start"/>
      <w:pPr>
        <w:tabs>
          <w:tab w:val="num" w:pos="0"/>
        </w:tabs>
        <w:ind w:star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keepNext w:val="false"/>
      <w:keepLines w:val="false"/>
      <w:pageBreakBefore w:val="false"/>
      <w:widowControl w:val="false"/>
      <w:shd w:val="clear" w:fill="auto"/>
      <w:suppressAutoHyphens w:val="true"/>
      <w:overflowPunct w:val="false"/>
      <w:bidi w:val="0"/>
      <w:snapToGrid w:val="true"/>
      <w:spacing w:lineRule="auto" w:line="240" w:before="0" w:after="0"/>
      <w:jc w:val="start"/>
      <w:textAlignment w:val="baseline"/>
    </w:pPr>
    <w:rPr>
      <w:rFonts w:ascii="Liberation Serif" w:hAnsi="Liberation Serif" w:eastAsia="Liberation Serif" w:cs="Liberation Serif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000000"/>
      <w:spacing w:val="0"/>
      <w:w w:val="100"/>
      <w:kern w:val="0"/>
      <w:position w:val="0"/>
      <w:sz w:val="24"/>
      <w:sz w:val="24"/>
      <w:szCs w:val="24"/>
      <w:u w:val="none"/>
      <w:shd w:fill="auto" w:val="clear"/>
      <w:vertAlign w:val="baseline"/>
      <w:em w:val="none"/>
      <w:lang w:val="pl-PL" w:eastAsia="zh-CN" w:bidi="hi-IN"/>
    </w:rPr>
  </w:style>
  <w:style w:type="paragraph" w:styleId="Nagwek1">
    <w:name w:val="Heading 1"/>
    <w:basedOn w:val="Normalny"/>
    <w:next w:val="Normal"/>
    <w:qFormat/>
    <w:pPr>
      <w:keepNext w:val="true"/>
      <w:keepLines/>
      <w:numPr>
        <w:ilvl w:val="0"/>
        <w:numId w:val="1"/>
      </w:numPr>
      <w:suppressAutoHyphens w:val="true"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"/>
    <w:qFormat/>
    <w:pPr>
      <w:keepNext w:val="true"/>
      <w:keepLines/>
      <w:numPr>
        <w:ilvl w:val="1"/>
        <w:numId w:val="1"/>
      </w:numPr>
      <w:suppressAutoHyphens w:val="true"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"/>
    <w:qFormat/>
    <w:pPr>
      <w:keepNext w:val="true"/>
      <w:keepLines/>
      <w:numPr>
        <w:ilvl w:val="2"/>
        <w:numId w:val="1"/>
      </w:numPr>
      <w:suppressAutoHyphens w:val="true"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"/>
    <w:qFormat/>
    <w:pPr>
      <w:keepNext w:val="true"/>
      <w:keepLines/>
      <w:numPr>
        <w:ilvl w:val="3"/>
        <w:numId w:val="1"/>
      </w:numPr>
      <w:suppressAutoHyphens w:val="true"/>
      <w:spacing w:before="240" w:after="40"/>
      <w:outlineLvl w:val="3"/>
    </w:pPr>
    <w:rPr>
      <w:b/>
    </w:rPr>
  </w:style>
  <w:style w:type="paragraph" w:styleId="Nagwek5">
    <w:name w:val="Heading 5"/>
    <w:basedOn w:val="Normalny"/>
    <w:next w:val="Normal"/>
    <w:qFormat/>
    <w:pPr>
      <w:keepNext w:val="true"/>
      <w:keepLines/>
      <w:numPr>
        <w:ilvl w:val="4"/>
        <w:numId w:val="1"/>
      </w:numPr>
      <w:suppressAutoHyphens w:val="true"/>
      <w:spacing w:before="220" w:after="40"/>
      <w:outlineLvl w:val="4"/>
    </w:pPr>
    <w:rPr>
      <w:b/>
      <w:sz w:val="22"/>
      <w:szCs w:val="22"/>
    </w:rPr>
  </w:style>
  <w:style w:type="paragraph" w:styleId="Nagwek6">
    <w:name w:val="Heading 6"/>
    <w:basedOn w:val="Normalny"/>
    <w:next w:val="Normal"/>
    <w:qFormat/>
    <w:pPr>
      <w:keepNext w:val="true"/>
      <w:keepLines/>
      <w:numPr>
        <w:ilvl w:val="5"/>
        <w:numId w:val="1"/>
      </w:numPr>
      <w:suppressAutoHyphens w:val="true"/>
      <w:spacing w:before="200" w:after="40"/>
      <w:outlineLvl w:val="5"/>
    </w:pPr>
    <w:rPr>
      <w:b/>
      <w:sz w:val="20"/>
      <w:szCs w:val="20"/>
    </w:rPr>
  </w:style>
  <w:style w:type="character" w:styleId="Domylnaczcionkaakapitu">
    <w:name w:val="Domyślna czcionka akapitu"/>
    <w:qFormat/>
    <w:rPr/>
  </w:style>
  <w:style w:type="character" w:styleId="WWCharLFO1LVL1">
    <w:name w:val="WW_CharLFO1LVL1"/>
    <w:qFormat/>
    <w:rPr>
      <w:rFonts w:ascii="Lato" w:hAnsi="Lato"/>
      <w:sz w:val="28"/>
      <w:u w:val="none"/>
    </w:rPr>
  </w:style>
  <w:style w:type="character" w:styleId="WWCharLFO1LVL2">
    <w:name w:val="WW_CharLFO1LVL2"/>
    <w:qFormat/>
    <w:rPr>
      <w:u w:val="none"/>
    </w:rPr>
  </w:style>
  <w:style w:type="character" w:styleId="WWCharLFO1LVL3">
    <w:name w:val="WW_CharLFO1LVL3"/>
    <w:qFormat/>
    <w:rPr>
      <w:u w:val="none"/>
    </w:rPr>
  </w:style>
  <w:style w:type="character" w:styleId="WWCharLFO1LVL4">
    <w:name w:val="WW_CharLFO1LVL4"/>
    <w:qFormat/>
    <w:rPr>
      <w:u w:val="none"/>
    </w:rPr>
  </w:style>
  <w:style w:type="character" w:styleId="WWCharLFO1LVL5">
    <w:name w:val="WW_CharLFO1LVL5"/>
    <w:qFormat/>
    <w:rPr>
      <w:u w:val="none"/>
    </w:rPr>
  </w:style>
  <w:style w:type="character" w:styleId="WWCharLFO1LVL6">
    <w:name w:val="WW_CharLFO1LVL6"/>
    <w:qFormat/>
    <w:rPr>
      <w:u w:val="none"/>
    </w:rPr>
  </w:style>
  <w:style w:type="character" w:styleId="WWCharLFO1LVL7">
    <w:name w:val="WW_CharLFO1LVL7"/>
    <w:qFormat/>
    <w:rPr>
      <w:u w:val="none"/>
    </w:rPr>
  </w:style>
  <w:style w:type="character" w:styleId="WWCharLFO1LVL8">
    <w:name w:val="WW_CharLFO1LVL8"/>
    <w:qFormat/>
    <w:rPr>
      <w:u w:val="none"/>
    </w:rPr>
  </w:style>
  <w:style w:type="character" w:styleId="WWCharLFO1LVL9">
    <w:name w:val="WW_CharLFO1LVL9"/>
    <w:qFormat/>
    <w:rPr>
      <w:u w:val="none"/>
    </w:rPr>
  </w:style>
  <w:style w:type="paragraph" w:styleId="Nagwek">
    <w:name w:val="Nagłówek"/>
    <w:basedOn w:val="Normal"/>
    <w:next w:val="Tretekstu"/>
    <w:qFormat/>
    <w:pPr>
      <w:keepNext w:val="true"/>
      <w:suppressAutoHyphens w:val="true"/>
      <w:spacing w:before="240" w:after="120"/>
    </w:pPr>
    <w:rPr>
      <w:rFonts w:ascii="Liberation Sans" w:hAnsi="Liberation Sans" w:eastAsia="Linux Libertine G" w:cs="Linux Libertine G"/>
      <w:sz w:val="28"/>
      <w:szCs w:val="28"/>
    </w:rPr>
  </w:style>
  <w:style w:type="paragraph" w:styleId="Tretekstu">
    <w:name w:val="Body Text"/>
    <w:basedOn w:val="Normal"/>
    <w:pPr>
      <w:suppressAutoHyphens w:val="true"/>
      <w:spacing w:lineRule="auto" w:line="276" w:before="0" w:after="140"/>
    </w:pPr>
    <w:rPr/>
  </w:style>
  <w:style w:type="paragraph" w:styleId="Lista">
    <w:name w:val="List"/>
    <w:basedOn w:val="Tretekstu"/>
    <w:pPr>
      <w:suppressAutoHyphens w:val="true"/>
    </w:pPr>
    <w:rPr/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  <w:suppressAutoHyphens w:val="true"/>
    </w:pPr>
    <w:rPr/>
  </w:style>
  <w:style w:type="paragraph" w:styleId="Normalny">
    <w:name w:val="Normalny"/>
    <w:qFormat/>
    <w:pPr>
      <w:keepNext w:val="false"/>
      <w:keepLines w:val="false"/>
      <w:pageBreakBefore w:val="false"/>
      <w:widowControl/>
      <w:shd w:val="clear" w:fill="auto"/>
      <w:suppressAutoHyphens w:val="true"/>
      <w:overflowPunct w:val="false"/>
      <w:bidi w:val="0"/>
      <w:snapToGrid w:val="true"/>
      <w:spacing w:lineRule="auto" w:line="240" w:before="0" w:after="0"/>
      <w:jc w:val="start"/>
      <w:textAlignment w:val="baseline"/>
    </w:pPr>
    <w:rPr>
      <w:rFonts w:ascii="Liberation Serif" w:hAnsi="Liberation Serif" w:eastAsia="Liberation Serif" w:cs="Liberation Serif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000000"/>
      <w:spacing w:val="0"/>
      <w:w w:val="100"/>
      <w:kern w:val="0"/>
      <w:position w:val="0"/>
      <w:sz w:val="24"/>
      <w:sz w:val="24"/>
      <w:szCs w:val="24"/>
      <w:u w:val="none"/>
      <w:shd w:fill="auto" w:val="clear"/>
      <w:vertAlign w:val="baseline"/>
      <w:em w:val="none"/>
      <w:lang w:val="pl-PL" w:eastAsia="zh-CN" w:bidi="hi-IN"/>
    </w:rPr>
  </w:style>
  <w:style w:type="paragraph" w:styleId="Legenda">
    <w:name w:val="Legenda"/>
    <w:basedOn w:val="Normal"/>
    <w:qFormat/>
    <w:pPr>
      <w:suppressLineNumbers/>
      <w:suppressAutoHyphens w:val="true"/>
      <w:spacing w:before="120" w:after="120"/>
    </w:pPr>
    <w:rPr>
      <w:i/>
      <w:iCs/>
    </w:rPr>
  </w:style>
  <w:style w:type="paragraph" w:styleId="Tytu">
    <w:name w:val="Title"/>
    <w:basedOn w:val="Normalny"/>
    <w:next w:val="Normal"/>
    <w:qFormat/>
    <w:pPr>
      <w:keepNext w:val="true"/>
      <w:keepLines/>
      <w:suppressAutoHyphens w:val="true"/>
      <w:spacing w:before="480" w:after="120"/>
    </w:pPr>
    <w:rPr>
      <w:b/>
      <w:sz w:val="72"/>
      <w:szCs w:val="72"/>
    </w:rPr>
  </w:style>
  <w:style w:type="paragraph" w:styleId="Podtytu">
    <w:name w:val="Subtitle"/>
    <w:basedOn w:val="Normalny"/>
    <w:next w:val="Normal"/>
    <w:qFormat/>
    <w:pPr>
      <w:keepNext w:val="true"/>
      <w:keepLines/>
      <w:suppressAutoHyphens w:val="true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</TotalTime>
  <Application>LibreOffice/7.4.1.2$Windows_X86_64 LibreOffice_project/3c58a8f3a960df8bc8fd77b461821e42c061c5f0</Application>
  <AppVersion>15.0000</AppVersion>
  <Pages>56</Pages>
  <Words>9106</Words>
  <Characters>63271</Characters>
  <CharactersWithSpaces>86498</CharactersWithSpaces>
  <Paragraphs>148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2023-06-14T17:32:00Z</dcterms:created>
  <dc:creator/>
  <dc:description/>
  <dc:language>pl-PL</dc:language>
  <cp:lastModifiedBy/>
  <dcterms:modified xsi:type="dcterms:W3CDTF">2023-06-14T21:10:27Z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