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7.png" ContentType="image/png"/>
  <Override PartName="/word/media/image26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4.png" ContentType="image/png"/>
  <Override PartName="/word/media/image24.png" ContentType="image/png"/>
  <Override PartName="/word/media/image1.png" ContentType="image/png"/>
  <Override PartName="/word/media/image31.png" ContentType="image/png"/>
  <Override PartName="/word/media/image12.png" ContentType="image/png"/>
  <Override PartName="/word/media/image7.png" ContentType="image/png"/>
  <Override PartName="/word/media/image37.png" ContentType="image/png"/>
  <Override PartName="/word/media/image33.png" ContentType="image/png"/>
  <Override PartName="/word/media/image13.png" ContentType="image/png"/>
  <Override PartName="/word/media/image8.png" ContentType="image/png"/>
  <Override PartName="/word/media/image38.png" ContentType="image/png"/>
  <Override PartName="/word/media/image34.png" ContentType="image/png"/>
  <Override PartName="/word/media/image9.png" ContentType="image/png"/>
  <Override PartName="/word/media/image39.png" ContentType="image/png"/>
  <Override PartName="/word/media/image41.png" ContentType="image/png"/>
  <Override PartName="/word/media/image42.png" ContentType="image/png"/>
  <Override PartName="/word/media/image43.png" ContentType="image/png"/>
  <Override PartName="/word/media/image11.png" ContentType="image/png"/>
  <Override PartName="/word/media/image36.png" ContentType="image/png"/>
  <Override PartName="/word/media/image6.png" ContentType="image/png"/>
  <Override PartName="/word/media/image29.png" ContentType="image/png"/>
  <Override PartName="/word/media/image10.png" ContentType="image/png"/>
  <Override PartName="/word/media/image35.png" ContentType="image/png"/>
  <Override PartName="/word/media/image5.png" ContentType="image/png"/>
  <Override PartName="/word/media/image28.png" ContentType="image/png"/>
  <Override PartName="/word/media/image40.png" ContentType="image/png"/>
  <Override PartName="/word/media/image4.jpeg" ContentType="image/jpeg"/>
  <Override PartName="/word/media/image32.png" ContentType="image/png"/>
  <Override PartName="/word/media/image2.png" ContentType="image/png"/>
  <Override PartName="/word/media/image25.png" ContentType="image/png"/>
  <Override PartName="/word/media/image30.png" ContentType="image/png"/>
  <Override PartName="/word/media/image3.jpeg" ContentType="image/jpeg"/>
  <Override PartName="/word/media/image15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/>
      </w:pPr>
      <w:r>
        <w:rPr>
          <w:rStyle w:val="Domylnaczcionkaakapitu"/>
          <w:rFonts w:eastAsia="Lato" w:cs="Lato" w:ascii="Lato" w:hAnsi="Lato"/>
          <w:sz w:val="90"/>
          <w:szCs w:val="90"/>
        </w:rPr>
        <w:t>System Obsługi Studiów</w:t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Autorzy:</w:t>
      </w:r>
    </w:p>
    <w:p>
      <w:pPr>
        <w:pStyle w:val="Normal"/>
        <w:numPr>
          <w:ilvl w:val="0"/>
          <w:numId w:val="2"/>
        </w:numPr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Tomasz Wnuk</w:t>
      </w:r>
    </w:p>
    <w:p>
      <w:pPr>
        <w:pStyle w:val="Normal"/>
        <w:numPr>
          <w:ilvl w:val="0"/>
          <w:numId w:val="2"/>
        </w:numPr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Bartosz Szynkaruk</w:t>
      </w:r>
    </w:p>
    <w:p>
      <w:pPr>
        <w:pStyle w:val="Normal"/>
        <w:numPr>
          <w:ilvl w:val="0"/>
          <w:numId w:val="2"/>
        </w:numPr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Mikołaj Hasiec</w:t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Przypadki użycia:</w:t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/>
        <w:drawing>
          <wp:inline distT="0" distB="0" distL="0" distR="0">
            <wp:extent cx="6120130" cy="2870200"/>
            <wp:effectExtent l="0" t="0" r="0" b="0"/>
            <wp:docPr id="1" name="image21.png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1.png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Model logiczny:</w:t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/>
        <w:drawing>
          <wp:inline distT="0" distB="0" distL="0" distR="0">
            <wp:extent cx="6120130" cy="3124200"/>
            <wp:effectExtent l="0" t="0" r="0" b="0"/>
            <wp:docPr id="2" name="image12.png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2.png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Diagram sekwencji:</w:t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6120130" cy="8343900"/>
            <wp:effectExtent l="0" t="0" r="0" b="0"/>
            <wp:docPr id="3" name="image5.jpg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5.jpg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3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/>
        <w:drawing>
          <wp:inline distT="0" distB="0" distL="0" distR="0">
            <wp:extent cx="6120130" cy="7099300"/>
            <wp:effectExtent l="0" t="0" r="0" b="0"/>
            <wp:docPr id="4" name="image19.jpg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9.jpg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09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Diagramy przepływu:</w:t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Logowanie: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4105275" cy="4505325"/>
            <wp:effectExtent l="0" t="0" r="0" b="0"/>
            <wp:docPr id="5" name="image15.png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5.png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Style w:val="Domylnaczcionkaakapitu"/>
          <w:lang w:eastAsia="pl-PL" w:bidi="ar-SA"/>
        </w:rPr>
      </w:pPr>
      <w:r>
        <w:drawing>
          <wp:anchor behindDoc="1" distT="0" distB="0" distL="0" distR="0" simplePos="0" locked="0" layoutInCell="0" allowOverlap="1" relativeHeight="43">
            <wp:simplePos x="0" y="0"/>
            <wp:positionH relativeFrom="column">
              <wp:posOffset>583565</wp:posOffset>
            </wp:positionH>
            <wp:positionV relativeFrom="paragraph">
              <wp:posOffset>247650</wp:posOffset>
            </wp:positionV>
            <wp:extent cx="4953000" cy="4343400"/>
            <wp:effectExtent l="0" t="0" r="0" b="0"/>
            <wp:wrapNone/>
            <wp:docPr id="6" name="image27.png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7.png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Domylnaczcionkaakapitu"/>
          <w:rFonts w:eastAsia="Lato" w:cs="Lato" w:ascii="Lato" w:hAnsi="Lato"/>
          <w:sz w:val="28"/>
          <w:szCs w:val="28"/>
        </w:rPr>
        <w:t>Rejestracja:</w:t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Utwórz kurs:</w:t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6120130" cy="4864100"/>
            <wp:effectExtent l="0" t="0" r="0" b="0"/>
            <wp:docPr id="7" name="image29.png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9.png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Stwórz wideokonferencję:</w:t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6120130" cy="3073400"/>
            <wp:effectExtent l="0" t="0" r="0" b="0"/>
            <wp:docPr id="8" name="image3.png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Dołącz do wideokonferencji:</w:t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6120130" cy="3187700"/>
            <wp:effectExtent l="0" t="0" r="0" b="0"/>
            <wp:docPr id="9" name="image1.png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.png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Dołącz do kursu:</w:t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6120130" cy="5219700"/>
            <wp:effectExtent l="0" t="0" r="0" b="0"/>
            <wp:docPr id="10" name="image30.png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0.png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Prześlij materiały:</w:t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791200" cy="4914900"/>
            <wp:effectExtent l="0" t="0" r="0" b="0"/>
            <wp:docPr id="11" name="image25.png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5.png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drawing>
          <wp:anchor behindDoc="1" distT="0" distB="0" distL="0" distR="0" simplePos="0" locked="0" layoutInCell="0" allowOverlap="1" relativeHeight="44">
            <wp:simplePos x="0" y="0"/>
            <wp:positionH relativeFrom="column">
              <wp:posOffset>-2540</wp:posOffset>
            </wp:positionH>
            <wp:positionV relativeFrom="paragraph">
              <wp:posOffset>257175</wp:posOffset>
            </wp:positionV>
            <wp:extent cx="6120130" cy="3860800"/>
            <wp:effectExtent l="0" t="0" r="0" b="0"/>
            <wp:wrapNone/>
            <wp:docPr id="12" name="image17.png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7.png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Domylnaczcionkaakapitu"/>
          <w:rFonts w:eastAsia="Lato" w:cs="Lato" w:ascii="Lato" w:hAnsi="Lato"/>
          <w:sz w:val="28"/>
          <w:szCs w:val="28"/>
        </w:rPr>
        <w:t>Wyświetl materiały:</w:t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Pobierz materiały:</w:t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4762500" cy="4762500"/>
            <wp:effectExtent l="0" t="0" r="0" b="0"/>
            <wp:docPr id="13" name="image11.png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1.png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jc w:val="center"/>
        <w:rPr/>
      </w:pPr>
      <w:r>
        <w:rPr>
          <w:rStyle w:val="Domylnaczcionkaakapitu"/>
          <w:rFonts w:eastAsia="Lato" w:cs="Lato" w:ascii="Lato" w:hAnsi="Lato"/>
          <w:sz w:val="38"/>
          <w:szCs w:val="38"/>
        </w:rPr>
        <w:t>Kod programu</w:t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Main.cpp</w:t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shd w:val="clear" w:fill="1E1F22"/>
        <w:rPr/>
      </w:pP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</w:t>
        <w:br/>
        <w:t>//</w:t>
        <w:br/>
        <w:t>//  @ Project : System Obsługi Studiów</w:t>
        <w:br/>
        <w:t>//  @ File Name : main.cpp</w:t>
        <w:br/>
        <w:t>//  @ Date : 10.06.2023</w:t>
        <w:br/>
        <w:t>//  @ Author : Tomasz Wnuk, Bartosz Szynkaruk, Mikołaj Hasiec</w:t>
        <w:br/>
        <w:t>//</w:t>
        <w:br/>
        <w:t>//</w:t>
        <w:br/>
        <w:br/>
        <w:t>// Deklaracja zależności i bibliotek</w:t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#include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"System.h"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Funkcja main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main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Utworzenie obiektu systemu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System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system = System(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"System Obslugi Studiow"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);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Uruchomienie systemu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system.boot();</w:t>
        <w:br/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Zmienna przechowująca wybór użytkownika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userInput;</w:t>
        <w:br/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opcje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"Wybierz opcje:"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"1. System Obslugi Studiow dla Studentow"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"2. System Obslugi Studiow dla Wykladowcow"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Pętla wyboru wersji systemu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while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true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{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Pobierz wybór użytkownika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::cin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&gt;&gt;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userInput;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użytkownik wybrał opcję 1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(userInput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==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"1"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Wywołaj metodę systemu studenta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system.studentSystem();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użytkownik wybrał opcję 2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else 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(userInput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==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"2"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Wywołaj metodę systemu wykładowcy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system.lecturerSystem();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użytkownik wybrał inną opcję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else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"Niepoprawna opcja!"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}</w:t>
        <w:br/>
        <w:t xml:space="preserve">    }</w:t>
        <w:br/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return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>0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>}</w:t>
        <w:br/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User.h</w:t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shd w:val="clear" w:fill="1E1F22"/>
        <w:rPr/>
      </w:pP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</w:t>
        <w:br/>
        <w:t>//</w:t>
        <w:br/>
        <w:t>//  Generated by StarUML(tm) C++ Add-In</w:t>
        <w:br/>
        <w:t>//</w:t>
        <w:br/>
        <w:t>//  @ Project : System Obsługi Studiów</w:t>
        <w:br/>
        <w:t>//  @ File Name : User.h</w:t>
        <w:br/>
        <w:t>//  @ Date : 10.06.2023</w:t>
        <w:br/>
        <w:t>//  @ Author : Tomasz Wnuk, Bartosz Szynkaruk, Mikołaj Hasiec</w:t>
        <w:br/>
        <w:t>//</w:t>
        <w:br/>
        <w:t>//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#if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!defined(</w:t>
      </w:r>
      <w:r>
        <w:rPr>
          <w:rStyle w:val="Domylnaczcionkaakapitu"/>
          <w:rFonts w:eastAsia="JetBrains Mono" w:cs="JetBrains Mono" w:ascii="JetBrains Mono" w:hAnsi="JetBrains Mono"/>
          <w:color w:val="908B25"/>
          <w:sz w:val="20"/>
          <w:szCs w:val="20"/>
        </w:rPr>
        <w:t>_USER_H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</w:t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#define </w:t>
      </w:r>
      <w:r>
        <w:rPr>
          <w:rStyle w:val="Domylnaczcionkaakapitu"/>
          <w:rFonts w:eastAsia="JetBrains Mono" w:cs="JetBrains Mono" w:ascii="JetBrains Mono" w:hAnsi="JetBrains Mono"/>
          <w:color w:val="908B25"/>
          <w:sz w:val="20"/>
          <w:szCs w:val="20"/>
        </w:rPr>
        <w:t>_USER_H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Deklaracja zależności i bibliotek</w:t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#include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&lt;iostream&gt;</w:t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#include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&lt;string&gt;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Deklaracja klasy User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class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User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{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public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User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firstName,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lastName,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login,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password,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email);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Konstruktor klasy User z polami firstName, lastName, login, password i email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User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firstName,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lastName);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Konstruktor klasy User z polami firstName i lastName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User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Pusty konstruktor klasy User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getFirstName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Akcesor pola firstName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setFirstName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firstName);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Mutator pola firstName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getLastName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Akcesor pola lastName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setLastName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lastName);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Mutator pola lastName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getLogin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Akcesor pola login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setLogin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login);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Mutator pola login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getPassword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Akcesor pola password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setPassword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password);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Mutator pola password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getEmail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Akcesor pola email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setEmail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email);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Mutator pola email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printUser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wyświetlająca dane użytkownika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private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firstName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Imię użytkownika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lastName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Nazwisko użytkownika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login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Login użytkownika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password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Hasło użytkownika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email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Adres email użytkownika</w:t>
        <w:br/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};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#endif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//_USER_H</w:t>
        <w:br/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User.cpp</w:t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shd w:val="clear" w:fill="1E1F22"/>
        <w:rPr/>
      </w:pP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</w:t>
        <w:br/>
        <w:t>//</w:t>
        <w:br/>
        <w:t>//  Generated by StarUML(tm) C++ Add-In</w:t>
        <w:br/>
        <w:t>//</w:t>
        <w:br/>
        <w:t>//  @ Project : System Obsługi Studiów</w:t>
        <w:br/>
        <w:t>//  @ File Name : User.cpp</w:t>
        <w:br/>
        <w:t>//  @ Date : 10.06.2023</w:t>
        <w:br/>
        <w:t>//  @ Author : Tomasz Wnuk, Bartosz Szynkaruk, Mikołaj Hasiec</w:t>
        <w:br/>
        <w:t>//</w:t>
        <w:br/>
        <w:t>//</w:t>
        <w:br/>
        <w:br/>
        <w:t>// Deklaracja zależności i bibliotek</w:t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#include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&lt;iostream&gt;</w:t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#include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"User.h"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Konstruktor klasy User z polami firstName, lastName, login, password i email</w:t>
        <w:br/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User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User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firstName,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lastName,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login,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password,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email) {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this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-&gt;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 xml:space="preserve">firstName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firstName;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this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-&gt;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 xml:space="preserve">lastName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lastName;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this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-&gt;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 xml:space="preserve">login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login;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this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-&gt;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 xml:space="preserve">password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password;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this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-&gt;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 xml:space="preserve">email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email;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Konstruktor klasy User z polami firstName i lastName</w:t>
        <w:br/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User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User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firstName,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lastName)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this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-&gt;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 xml:space="preserve">firstName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firstName;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this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-&gt;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 xml:space="preserve">lastName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lastName;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Pusty konstruktor klasy User</w:t>
        <w:br/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User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User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() {}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Akcesor pola firstName</w:t>
        <w:br/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User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getFirstName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return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firstName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Mutator pola firstName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User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setFirstName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firstName) {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this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-&gt;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 xml:space="preserve">firstName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firstName;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Akcesor pola lastName</w:t>
        <w:br/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User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getLastName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() {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return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lastName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Mutator pola lastName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User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setLastName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lastName) {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this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-&gt;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 xml:space="preserve">lastName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lastName;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Akcesor pola login</w:t>
        <w:br/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User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getLogin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() {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return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login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Mutator pola login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User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setLogin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login) {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this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-&gt;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 xml:space="preserve">login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login;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Akcesor pola password</w:t>
        <w:br/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User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getPassword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() {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return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password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Mutator pola password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User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setPassword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password) {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this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-&gt;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 xml:space="preserve">password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password;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Akcesor pola email</w:t>
        <w:br/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User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getEmail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() {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return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email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Mutator pola email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User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setEmail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email) {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this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-&gt;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 xml:space="preserve">email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email;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wyświetlająca dane użytkownika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User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printUser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Utwórz zmienne do wyświetlenia nagłówka danych użytkownika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const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headerName =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"Uzytkownik"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Nazwa nagłówka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const int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totalWidth =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>90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Szerokość całego wyświetlanego napisu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const int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nameWidth = headerName.length();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Szerokość nazwy kursu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const int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paddingWidth = (totalWidth - nameWidth) /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>2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Szerokość wypełnienia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hiddenUserPassword = getPassword();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Utwórz ukrytą kopię hasła użytkownika</w:t>
        <w:br/>
        <w:br/>
        <w:t xml:space="preserve">    // Zamień każdy znak hasła na znak '*'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hiddenUserPassword.replace(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>0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, hiddenUserPassword.length(), hiddenUserPassword.length(),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'*'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);</w:t>
        <w:br/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nagłówek danych użytkownika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"[========================================================================================]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"|~~~~~~~~~~~~~~~~~~~~~~~~~~~~~~~~~~~~~~~Uzytkownik~~~~~~~~~~~~~~~~~~~~~~~~~~~~~~~~~~~~~~~|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"|========================================================================================|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dane użytkownika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"| Login: 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getLogin()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login użytkownika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"| Haslo: 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hiddenUserPassword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ukryte hasło użytkownika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"| Imie: 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getFirstName()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imię użytkownika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"| Nazwisko: 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getLastName()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nazwisko użytkownika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"| Email: 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getEmail()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email użytkownika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"[========================================================================================]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>}</w:t>
        <w:br/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Student.h</w:t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shd w:val="clear" w:fill="1E1F22"/>
        <w:rPr/>
      </w:pP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</w:t>
        <w:br/>
        <w:t>//</w:t>
        <w:br/>
        <w:t>//  Generated by StarUML(tm) C++ Add-In</w:t>
        <w:br/>
        <w:t>//</w:t>
        <w:br/>
        <w:t>//  @ Project : System Obsługi Studiów</w:t>
        <w:br/>
        <w:t>//  @ File Name : Student.h</w:t>
        <w:br/>
        <w:t>//  @ Date : 10.06.2023</w:t>
        <w:br/>
        <w:t>//  @ Author : Tomasz Wnuk, Bartosz Szynkaruk, Mikołaj Hasiec</w:t>
        <w:br/>
        <w:t>//</w:t>
        <w:br/>
        <w:t>//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#if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!defined(</w:t>
      </w:r>
      <w:r>
        <w:rPr>
          <w:rStyle w:val="Domylnaczcionkaakapitu"/>
          <w:rFonts w:eastAsia="JetBrains Mono" w:cs="JetBrains Mono" w:ascii="JetBrains Mono" w:hAnsi="JetBrains Mono"/>
          <w:color w:val="908B25"/>
          <w:sz w:val="20"/>
          <w:szCs w:val="20"/>
        </w:rPr>
        <w:t>_STUDENT_H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</w:t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#define </w:t>
      </w:r>
      <w:r>
        <w:rPr>
          <w:rStyle w:val="Domylnaczcionkaakapitu"/>
          <w:rFonts w:eastAsia="JetBrains Mono" w:cs="JetBrains Mono" w:ascii="JetBrains Mono" w:hAnsi="JetBrains Mono"/>
          <w:color w:val="908B25"/>
          <w:sz w:val="20"/>
          <w:szCs w:val="20"/>
        </w:rPr>
        <w:t>_STUDENT_H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Deklaracja zależności i bibliotek</w:t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#include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&lt;string&gt;</w:t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#include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&lt;vector&gt;</w:t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#include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"User.h"</w:t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#include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"Course.h"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Deklaracja klas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class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Course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Deklaracja klasy Student dziedziczącej po klasie User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class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Student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public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User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using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User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::User;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Dziedziczenie konstruktorów klasy User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public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addCourse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Course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* course);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dodająca kurs do wektora kursów studenta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removeCourse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courseName);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usuwająca kurs z wektora kursów studenta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getCoursesSize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Akcesor rozmiaru wektora kursów studenta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Course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*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getCourseAtIndex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courseIndex);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zwracająca kurs z wektora kursów studenta o podanym indeksie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printCourses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wyświetlająca kursy studenta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private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vector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&lt;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Course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*&gt;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courses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Wektor kursów</w:t>
        <w:br/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};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#endif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//_STUDENT_H</w:t>
        <w:br/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Student.cpp</w:t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shd w:val="clear" w:fill="1E1F22"/>
        <w:rPr/>
      </w:pP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</w:t>
        <w:br/>
        <w:t>//</w:t>
        <w:br/>
        <w:t>//  Generated by StarUML(tm) C++ Add-In</w:t>
        <w:br/>
        <w:t>//</w:t>
        <w:br/>
        <w:t>//  @ Project : System Obsługi Studiów</w:t>
        <w:br/>
        <w:t>//  @ File Name : Student.cpp</w:t>
        <w:br/>
        <w:t>//  @ Date : 10.06.2023</w:t>
        <w:br/>
        <w:t>//  @ Author : Tomasz Wnuk, Bartosz Szynkaruk, Mikołaj Hasiec</w:t>
        <w:br/>
        <w:t>//</w:t>
        <w:br/>
        <w:t>//</w:t>
        <w:br/>
        <w:br/>
        <w:t>// Deklaracja zależności i bibliotek</w:t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#include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"Student.h"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dodająca kurs do wektora kursów studenta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Student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addCourse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Course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* course)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Dodanie kursu do wektora kursów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courses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.push_back(course);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usuwająca kurs z wektora kursów studenta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Student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removeCourse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courseName)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Przeszukajwektor kursów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for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i =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>0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i &lt;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courses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.size(); i++) {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Jeśli name kursu jest równa podanej nazwie</w:t>
        <w:br/>
        <w:tab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courses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[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i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]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-&gt;getName()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==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courseName) 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Usuń kurs z wektora kursów</w:t>
        <w:br/>
        <w:tab/>
        <w:tab/>
        <w:tab/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courses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.erase(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courses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.begin()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+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i);</w:t>
        <w:br/>
        <w:tab/>
        <w:tab/>
        <w:t>}</w:t>
        <w:br/>
        <w:tab/>
        <w:t>}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Akcesor rozmiaru wektora kursów studenta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Student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getCoursesSize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Zwróć rozmiar wektora kursów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return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courses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.size();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zwracająca kurs z wektora kursów studenta o podanym indeksie</w:t>
        <w:br/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Course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*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Student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getCourseAtIndex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courseIndex)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Zwróć kurs o podanym indeksie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return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courses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[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courseIndex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]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wyświetlająca kursy studenta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Student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printCourses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nagłówek kursów studenta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"[========================================================================================]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"|~~~~~~~~~~~~~~~~~~~~~~~~~~~~~~~~~~~~~~~Twoje Kursy~~~~~~~~~~~~~~~~~~~~~~~~~~~~~~~~~~~~~~|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"[========================================================================================]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Przeszukaj wektor kursów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for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i =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>0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i &lt;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courses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.size(); i++) {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nazwę kursu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"| 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i +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 xml:space="preserve">1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". 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courses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[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i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]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-&gt;getName()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}</w:t>
        <w:br/>
        <w:t>}</w:t>
        <w:br/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Lecturer.h</w:t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shd w:val="clear" w:fill="1E1F22"/>
        <w:rPr/>
      </w:pP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</w:t>
        <w:br/>
        <w:t>//</w:t>
        <w:br/>
        <w:t>//  Generated by StarUML(tm) C++ Add-In</w:t>
        <w:br/>
        <w:t>//</w:t>
        <w:br/>
        <w:t>//  @ Project : System Obsługi Studiów</w:t>
        <w:br/>
        <w:t>//  @ File Name : Lecturer.h</w:t>
        <w:br/>
        <w:t>//  @ Date : 10.06.2023</w:t>
        <w:br/>
        <w:t>//  @ Author : Tomasz Wnuk, Bartosz Szynkaruk, Mikołaj Hasiec</w:t>
        <w:br/>
        <w:t>//</w:t>
        <w:br/>
        <w:t xml:space="preserve">// 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#if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!defined(</w:t>
      </w:r>
      <w:r>
        <w:rPr>
          <w:rStyle w:val="Domylnaczcionkaakapitu"/>
          <w:rFonts w:eastAsia="JetBrains Mono" w:cs="JetBrains Mono" w:ascii="JetBrains Mono" w:hAnsi="JetBrains Mono"/>
          <w:color w:val="908B25"/>
          <w:sz w:val="20"/>
          <w:szCs w:val="20"/>
        </w:rPr>
        <w:t>_LECTURER_H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</w:t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#define </w:t>
      </w:r>
      <w:r>
        <w:rPr>
          <w:rStyle w:val="Domylnaczcionkaakapitu"/>
          <w:rFonts w:eastAsia="JetBrains Mono" w:cs="JetBrains Mono" w:ascii="JetBrains Mono" w:hAnsi="JetBrains Mono"/>
          <w:color w:val="908B25"/>
          <w:sz w:val="20"/>
          <w:szCs w:val="20"/>
        </w:rPr>
        <w:t>_LECTURER_H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Deklaracja zależności i bibliotek</w:t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#include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&lt;string&gt;</w:t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#include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&lt;vector&gt;</w:t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#include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"User.h"</w:t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#include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"Course.h"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Deklaracja klas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class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Course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Deklaracja klasy Lecturer dziedziczącej po klasie User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class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Lecturer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public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User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{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using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User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::User;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Dziedziczenie konstruktorów klasy User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public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addCourse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Course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* course);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dodająca kurs do wektora kursów wykładowcy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removeCourse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courseName);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usuwająca kurs z wektora kursów wykładowcy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getCoursesSize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Akcesor rozmiaru wektora kursów wykładowcy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Course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*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getCourseAtIndex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courseIndex);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zwracająca kurs z wektora kursów wykładowcy o podanym indeksie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printCourses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wyświetlająca kursy wykładowcy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private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vector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&lt;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Course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*&gt;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courses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Wektor kursów</w:t>
        <w:br/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};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#endif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//_LECTURER_H</w:t>
        <w:br/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Lecturer.cpp</w:t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shd w:val="clear" w:fill="1E1F22"/>
        <w:rPr/>
      </w:pP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</w:t>
        <w:br/>
        <w:t>//</w:t>
        <w:br/>
        <w:t>//  Generated by StarUML(tm) C++ Add-In</w:t>
        <w:br/>
        <w:t>//</w:t>
        <w:br/>
        <w:t>//  @ Project : System Obsługi Studiów</w:t>
        <w:br/>
        <w:t>//  @ File Name : Lecturer.cpp</w:t>
        <w:br/>
        <w:t>//  @ Date : 10.06.2023</w:t>
        <w:br/>
        <w:t>//  @ Author : Tomasz Wnuk, Bartosz Szynkaruk, Mikołaj Hasiec</w:t>
        <w:br/>
        <w:t>//</w:t>
        <w:br/>
        <w:t>//</w:t>
        <w:br/>
        <w:br/>
        <w:t>// Deklaracja zależności i bibliotek</w:t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#include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"Lecturer.h"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dodająca kurs do wektora kursów wykładowcy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Lecturer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addCourse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Course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* course)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Dodanie kursu do wektora kursów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courses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.push_back(course);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usuwająca kurs z wektora kursów wykładowcy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Lecturer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removeCourse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courseName)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Przeszukaj wektor kursów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for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i =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>0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i &lt;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courses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.size(); i++) {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name kursu jest taka sama jak podana name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courses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[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i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]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-&gt;getName()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==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courseName) 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Usuń kurs z wektora kursów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courses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.erase(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courses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.begin()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+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i);</w:t>
        <w:br/>
        <w:t xml:space="preserve">        }</w:t>
        <w:br/>
        <w:t xml:space="preserve">    }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Akcesor rozmiaru wektora kursów wykładowcy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Lecturer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getCoursesSize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Zwróć rozmiar wektora kursów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return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courses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.size();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zwracająca kurs z wektora kursów wykładowcy o podanym indeksie</w:t>
        <w:br/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Course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*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Lecturer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getCourseAtIndex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courseIndex)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Zwróć kursu o podanym indeksie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return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courses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[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courseIndex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]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wyświetlająca kursy wykładowcy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Lecturer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printCourses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nagłówek kursów wykładowcy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"[========================================================================================]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"|~~~~~~~~~~~~~~~~~~~~~~~~~~~~~~~~~~~~~~~Twoje Kursy~~~~~~~~~~~~~~~~~~~~~~~~~~~~~~~~~~~~~~|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"[========================================================================================]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Przeszukaj wektor kursów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for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i =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>0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i &lt;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courses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.size(); i++) {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nazwę kursu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"| 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i +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 xml:space="preserve">1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". 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courses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[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i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]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-&gt;getName()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}</w:t>
        <w:br/>
        <w:t>}</w:t>
        <w:br/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System.h</w:t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shd w:val="clear" w:fill="1E1F22"/>
        <w:rPr/>
      </w:pP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</w:t>
        <w:br/>
        <w:t>//</w:t>
        <w:br/>
        <w:t>//  Generated by StarUML(tm) C++ Add-In</w:t>
        <w:br/>
        <w:t>//</w:t>
        <w:br/>
        <w:t>//  @ Project : System Obsługi Studiów</w:t>
        <w:br/>
        <w:t>//  @ File Name : System.h</w:t>
        <w:br/>
        <w:t>//  @ Date : 10.06.2023</w:t>
        <w:br/>
        <w:t>//  @ Author : Tomasz Wnuk, Bartosz Szynkaruk, Mikołaj Hasiec</w:t>
        <w:br/>
        <w:t>//</w:t>
        <w:br/>
        <w:t>//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#if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!defined(</w:t>
      </w:r>
      <w:r>
        <w:rPr>
          <w:rStyle w:val="Domylnaczcionkaakapitu"/>
          <w:rFonts w:eastAsia="JetBrains Mono" w:cs="JetBrains Mono" w:ascii="JetBrains Mono" w:hAnsi="JetBrains Mono"/>
          <w:color w:val="908B25"/>
          <w:sz w:val="20"/>
          <w:szCs w:val="20"/>
        </w:rPr>
        <w:t>_SYSTEM_H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</w:t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#define </w:t>
      </w:r>
      <w:r>
        <w:rPr>
          <w:rStyle w:val="Domylnaczcionkaakapitu"/>
          <w:rFonts w:eastAsia="JetBrains Mono" w:cs="JetBrains Mono" w:ascii="JetBrains Mono" w:hAnsi="JetBrains Mono"/>
          <w:color w:val="908B25"/>
          <w:sz w:val="20"/>
          <w:szCs w:val="20"/>
        </w:rPr>
        <w:t>_SYSTEM_H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Deklaracja zależności i bibliotek</w:t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#include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&lt;string&gt;</w:t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#include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&lt;vector&gt;</w:t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#include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"User.h"</w:t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#include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"Course.h"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Deklaracja klasy User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class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System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{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public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System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name);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Konstruktor klasy System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getName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Akcesor pola name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bool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authentication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User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* user,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login,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password);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autoryzująca użytkownika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login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User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* user);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logująca użytkownika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registerUser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User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* user);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rejestrująca użytkownika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deleteUser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login);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usuwająca użytkownika z wektora users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addCourse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Course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* course);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dodająca kurs do wektora kursów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getCoursesSize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Akcesor rozmiaru wektora kursów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printCourses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wyświetlająca kursy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deleteCourse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courseName);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usuwająca kurs z systemu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boot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uruchamiająca system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studentSystem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uruchamiająca system w wersji studenckiej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lecturerSystem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uruchamiająca system w werjsi wykładowcy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studentCourseMenu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Student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* student);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otwierająca menu kursów dla studenta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lecturerCourseMenu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Lecturer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* lecturer);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otwierająca menu kursów dla wykładowcy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loadUsersFromCSV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const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>string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&amp; fileName);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wczytująca użytkowników z pliku CSV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saveUsersToCSV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const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>string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&amp; fileName);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zapisująca użytkowników do pliku CSV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loadCoursesFromCSV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const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>string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&amp; fileName);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wczytująca kursy z pliku CSV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saveCoursesToCSV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const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>string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&amp; fileName);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zapisująca kursy do pliku CSV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private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name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Nazwa systemu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vector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&lt;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Course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*&gt;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courses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Wektor kursów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vector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&lt;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User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*&gt;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users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Wektor użytkowników</w:t>
        <w:br/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};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#endif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//_SYSTEM_H</w:t>
        <w:br/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System.cpp</w:t>
      </w:r>
    </w:p>
    <w:p>
      <w:pPr>
        <w:pStyle w:val="Normal"/>
        <w:shd w:val="clear" w:fill="1E1F22"/>
        <w:rPr/>
      </w:pP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</w:t>
        <w:br/>
        <w:t>//</w:t>
        <w:br/>
        <w:t>//  Generated by StarUML(tm) C++ Add-In</w:t>
        <w:br/>
        <w:t>//</w:t>
        <w:br/>
        <w:t>//  @ Project : System Obsługi Studiów</w:t>
        <w:br/>
        <w:t>//  @ File Name : System.cpp</w:t>
        <w:br/>
        <w:t>//  @ Date : 10.06.2023</w:t>
        <w:br/>
        <w:t>//  @ Author : Tomasz Wnuk, Bartosz Szynkaruk, Mikołaj Hasiec</w:t>
        <w:br/>
        <w:t>//</w:t>
        <w:br/>
        <w:t>//</w:t>
        <w:br/>
        <w:br/>
        <w:t>// Deklaracja zależności i bibliotek</w:t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#include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&lt;iostream&gt;</w:t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#include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&lt;fstream&gt;</w:t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#include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&lt;sstream&gt;</w:t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#include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"System.h"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Logo systemu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const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logo =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R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br/>
        <w:t xml:space="preserve">  ___         _                ___  _       _           _   ___ _           _ _</w:t>
        <w:br/>
        <w:t xml:space="preserve"> / __|_  _ __| |_ ___ _ __    / _ \| |__ __| |_  _ __ _(_) / __| |_ _  _ __| (_)_____ __ __</w:t>
        <w:br/>
        <w:t xml:space="preserve"> \__ \ || (_-&lt;  _/ -_) '  \  | (_) | '_ (_-&lt; | || / _` | | \__ \  _| || / _` | / _ \ V  V /</w:t>
        <w:br/>
        <w:t xml:space="preserve"> |___/\_, /__/\__\___|_|_|_|  \___/|_.__/__/_|\_,_\__, |_| |___/\__|\_,_\__,_|_\___/\_/\_/</w:t>
        <w:br/>
        <w:t xml:space="preserve">      |__/                                        |___/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)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Ścieżka do pliku csv z kursami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const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coursesFilePath =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"courses.txt"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Ścieżka do pliku csv z użytkownikami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const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usersFilePath =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"users.txt"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Konstruktor klasy System</w:t>
        <w:br/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System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System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name)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this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-&gt;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 xml:space="preserve">name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name;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Akcesor nazwy systemu</w:t>
        <w:br/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System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getName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return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name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autoryzująca użytkownika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bool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System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authentication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User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* user,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login,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password)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Dla każdego użytkownika w wektorze users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for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i =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>0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i &lt;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users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.size(); i++) {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login i hasło użytkownika zgadzają się ze znalezionym użytkownikiem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users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[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i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]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-&gt;getLogin()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==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login &amp;&amp;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users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[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i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]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-&gt;getPassword()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==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password) 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Ustaw dane użytkownika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user-&gt;setLogin(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users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[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i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]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-&gt;getLogin());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Ustaw login użytkownika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user-&gt;setPassword(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users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[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i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]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-&gt;getPassword());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Ustaw hasło użytkownika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user-&gt;setFirstName(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users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[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i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]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-&gt;getFirstName());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Ustaw imię użytkownika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user-&gt;setLastName(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users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[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i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]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-&gt;getLastName());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Ustaw nazwisko użytkownika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user-&gt;setEmail(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users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[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i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]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-&gt;getEmail());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Ustaw email użytkownika</w:t>
        <w:br/>
        <w:br/>
        <w:t xml:space="preserve">            // Zwróć prawdę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return true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}</w:t>
        <w:br/>
        <w:t xml:space="preserve">    }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nie znaleziono użytkownika, zwróć fałsz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return false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logująca użytkownika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System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login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User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* user)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Zadeklaruj zmienne przechowujące login i hasło użytkownika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loginUzytkownika;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hasloUzytkownika;</w:t>
        <w:br/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nagłówek logowania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"[========================================================================================]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"|~~~~~~~~~~~~~~~~~~~~~~~~~~~~~~~~~~~~~~~~Logowanie~~~~~~~~~~~~~~~~~~~~~~~~~~~~~~~~~~~~~~~|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"[========================================================================================]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Zaloguj użytkownika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 Login: 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informacje o podaniu loginu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::cin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&gt;&gt;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loginUzytkownika;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Pobierz login od użytkownika</w:t>
        <w:br/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 Haslo: 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informacje o podaniu hasła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::cin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&gt;&gt;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hasloUzytkownika;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Pobierz hasło od użytkownika</w:t>
        <w:br/>
        <w:br/>
        <w:t xml:space="preserve">    // Jeżeli autoryzacja użytkownika przebiegła pomyślnie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(authentication(user, loginUzytkownika, hasloUzytkownika)) {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nagłówek o zalogowaniu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"[========================================================================================]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"|~~~~~~~~~~~~~~~~~~~~~~~~~~~~~~~~~~~~~~~Zalogowano~~~~~~~~~~~~~~~~~~~~~~~~~~~~~~~~~~~~~~~|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"[========================================================================================]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Zakończ działanie metody logowania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return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 przeciwnym wypadku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else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{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informacje o niepoprawnym loginie lub haśle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"Niepoprawny login lub haslo!"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Wywołaj metodę rejestracji użytkownika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registerUser(user);</w:t>
        <w:br/>
        <w:t xml:space="preserve">    }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rejestrująca użytkownika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System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registerUser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User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* user)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Utwórz zmienną przechowującą wybór użytkownika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userInput;</w:t>
        <w:br/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nagłówek rejestracji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"[========================================================================================]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"|~~~~~~~~~~~~~~~~~~~~~~~~~~~~~~~~~~~~~~~Rejestracja~~~~~~~~~~~~~~~~~~~~~~~~~~~~~~~~~~~~~~|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"[========================================================================================]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Zarejestruj użytkownika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 Login: 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informacje o podaniu loginu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::cin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&gt;&gt;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userInput;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Pobierz login od użytkownika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user-&gt;setLogin(userInput);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Ustaw login użytkownika</w:t>
        <w:br/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 Haslo: 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informacje o podaniu hasła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::cin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&gt;&gt;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userInput;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Pobierz hasło od użytkownika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user-&gt;setPassword(userInput);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Ustaw hasło użytkownika</w:t>
        <w:br/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 Imie: 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informacje o podaniu imienia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::cin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&gt;&gt;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userInput;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Pobierz imię od użytkownika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user-&gt;setFirstName(userInput);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Ustaw imię użytkownika</w:t>
        <w:br/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 Nazwisko: 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informacje o podaniu nazwiska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::cin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&gt;&gt;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userInput;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Pobierz nazwisko od użytkownika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user-&gt;setLastName(userInput);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Ustaw nazwisko użytkownika</w:t>
        <w:br/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 Email: 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informacje o podaniu emaila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::cin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&gt;&gt;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userInput;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Pobierz email od użytkownika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user-&gt;setEmail(userInput);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Ustaw email użytkownika</w:t>
        <w:br/>
        <w:br/>
        <w:t xml:space="preserve">    // Dodaj użytkownika do wektora użytkowników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users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.push_back(user);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Zapisz użytkownika do pliku użytkowników w formacie CSV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saveUsersToCSV(usersFilePath);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usuwająca użytkownika z systemu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System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deleteUser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login)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Przeszukaj wektor użytkowników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for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i =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>0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i &lt;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users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.size(); i++) {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login użytkownika jest równy loginowi podanemu jako argument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users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[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i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]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-&gt;getLogin()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==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login) 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Usuń użytkownika z wektora użytkowników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users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.erase(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users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.begin()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+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i);</w:t>
        <w:br/>
        <w:t xml:space="preserve">        }</w:t>
        <w:br/>
        <w:t xml:space="preserve">    }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dodająca kurs do wektora kursów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System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addCourse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Course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* course)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Dodaj kurs do wektora kursów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courses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.push_back(course);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Akcesor rozmiaru wektora kursów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System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getCoursesSize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Zwróć rozmiar wektora kursów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return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courses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.size();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wyświetlająca kursy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System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printCourses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nazwy kursów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"[========================================================================================]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"|~~~~~~~~~~~~~~~~~~~~~~~~~~~~~~~~~~~~~~~~~~Kursy~~~~~~~~~~~~~~~~~~~~~~~~~~~~~~~~~~~~~~~~~|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"[========================================================================================]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Dla każdego kursu w wektorze kursów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for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i =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>0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i &lt;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courses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.size(); i++) {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numer kursu i nazwę kursu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"| 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i +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 xml:space="preserve">1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". 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courses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[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i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]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-&gt;getName()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}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usuwająca kurs z systemu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System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deleteCourse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courseName)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Przeszuakj wektor kursów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for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i =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>0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i &lt;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courses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.size(); i++) {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nazwa kursu jest równa nazwie kursu podanej jako argument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courses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[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i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]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-&gt;getName()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==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courseName) 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Usuń kurs z wektora kursów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courses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.erase(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courses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.begin()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+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i);</w:t>
        <w:br/>
        <w:t xml:space="preserve">        }</w:t>
        <w:br/>
        <w:t xml:space="preserve">    }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wczytująca użytkowników z pliku CSV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System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loadUsersFromCSV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const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>string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&amp; fileName)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Utwórz zmienne do odczytu danych z pliku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ifstream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file(fileName);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Utwórz strumień plikowy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line;  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Utwórz zmienną przechowującą linię z pliku</w:t>
        <w:br/>
        <w:br/>
        <w:t xml:space="preserve">    // Jeżeli nie udało się otworzyć pliku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(!file.is_open()) {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informacje o błędzie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"Blad podczas otwierania pliku: 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fileName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::endl;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Zakończ działanie metody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return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}</w:t>
        <w:br/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Dla każdej linii w pliku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while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::getline(file, line)) {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Utwórz zmienne przechowujące dane użytkownika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imie, nazwisko, login, haslo, email;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Pobierz linię z pliku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stringstream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ss(line);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udało się pobrać dane użytkownika z podanym formatowaniem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::getline(ss, imie,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' '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&amp;&amp;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::getline(ss, nazwisko,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','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&amp;&amp;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::getline(ss, login,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','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)) &amp;&amp;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::getline(ss, haslo,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','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&amp;&amp;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::getline(ss, email,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','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)) {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Dodaj użytkownika do wektora użytkowników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users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.push_back(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new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User(imie, nazwisko, login, haslo, email));</w:t>
        <w:br/>
        <w:t xml:space="preserve">        }</w:t>
        <w:br/>
        <w:t xml:space="preserve">    }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Zamknij plik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file.close();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zapisująca użytkowników do pliku CSV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System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saveUsersToCSV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const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>string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&amp; fileName)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Otwórz plik do zapisu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ofstream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file(fileName);</w:t>
        <w:br/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nie udało się otworzyć pliku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if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(!file.is_open()) {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informacje o błędzie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"Blad podczas otwierania pliku: 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fileName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::endl;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Zakończ działanie metody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return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}</w:t>
        <w:br/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Dla każdego użytkownika w wektorze użytkowników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for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const auto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&amp; user :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users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{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Zapisz dane użytkownika do pliku w formacie CSV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file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user-&gt;getFirstName()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 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user-&gt;getLastName()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","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user-&gt;getLogin()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","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user-&gt;getPassword()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","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user-&gt;getEmail()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",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}</w:t>
        <w:br/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Zamknij plik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file.close();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wczytująca kursy z pliku CSV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System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loadCoursesFromCSV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const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>string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&amp; fileName)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Utwórz zmienne do odczytu danych z pliku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vector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&lt;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>string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&gt; participants;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Utwórz wektor uczestników kursu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ifstream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file(fileName);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Utwórz strumień plikowy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Course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* newCourse;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Utwórz wskaźnik na nowy kurs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line;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Utwórz zmienną przechowującą linię z pliku</w:t>
        <w:br/>
        <w:br/>
        <w:t xml:space="preserve">    // Jeżeli nie udało się otworzyć pliku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(!file.is_open()) {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informacje o błędzie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"Blad podczas otwierania pliku: 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fileName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::endl;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Zakończ działanie metody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return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}</w:t>
        <w:br/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Dla każdej linii w pliku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while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::getline(file, line)) {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Utwórz zmienne przechowujące dane kursu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courseName, lecturerFirstName, lecturerLastName, isVideoConferenceCreated;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Pobierz linię z pliku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stringstream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ss(line);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udało się pobrać dane kursu z podanym formatowaniem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::getline(ss, courseName,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','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) &amp;&amp;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::getline(ss, lecturerFirstName,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' '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&amp;&amp;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::getline(ss, lecturerLastName,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','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) &amp;&amp;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::getline(ss, isVideoConferenceCreated,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','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)) 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Utwórz nowy kurs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newCourse =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new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Course(courseName,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new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Lecturer(lecturerFirstName, lecturerLastName), isVideoConferenceCreated);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Dodaj kurs do wektora kursów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courses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.push_back(newCourse);</w:t>
        <w:br/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Odczytaj uczestników kursu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participant;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while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::getline(ss, participant,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','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)) {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Usuń początkową i końcową spację z imienia i nazwiska uczestnika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participant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participant.substr(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>0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, participant.length());</w:t>
        <w:br/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Podziel imię i nazwisko uczestnika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istringstream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participantISS(participant);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participantFirstName, participantLastName;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udało się pobrać imię i nazwisko uczestnika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::getline(participantISS, participantFirstName,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' '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&amp;&amp;</w:t>
        <w:br/>
        <w:t xml:space="preserve">            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::getline(participantISS, participantLastName,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','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)) {</w:t>
        <w:br/>
        <w:t xml:space="preserve">    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Dodaj uczestnika do wektora uczestników kursu</w:t>
        <w:br/>
        <w:t xml:space="preserve">        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newCourse-&gt;addStudent(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new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Student(participantFirstName, participantLastName));</w:t>
        <w:br/>
        <w:t xml:space="preserve">                }</w:t>
        <w:br/>
        <w:t xml:space="preserve">            }</w:t>
        <w:br/>
        <w:t xml:space="preserve">        }</w:t>
        <w:br/>
        <w:t xml:space="preserve">    }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Zamknij plik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file.close();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zapisująca kursy do pliku CSV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System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saveCoursesToCSV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const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>string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&amp; fileName)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Otwórz plik do zapisu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ofstream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file(fileName);</w:t>
        <w:br/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nie udało się otworzyć pliku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(!file.is_open()) {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informacje o błędzie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"Blad podczas otwierania pliku: 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fileName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::endl;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Zakończ działanie metody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return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}</w:t>
        <w:br/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Dla każdego kursu w wektorze kursów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for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i =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>0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i &lt;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courses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.size(); i++) {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Zapisz dane kursu do pliku w formacie CSV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file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courses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[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i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]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-&gt;getName()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","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courses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[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i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]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-&gt;getLecturer()-&gt;getFirstName()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 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courses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[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i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]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-&gt;getLecturer()-&gt;getLastName()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","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 xml:space="preserve">0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","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for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j =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>0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j &lt;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courses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[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i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]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-&gt;getStudentsSize(); j++) 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Zapisz dane uczestników kursu do pliku w formacie CSV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file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courses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[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i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]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-&gt;getStudentAtIndex(j)-&gt;getFirstName()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 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courses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[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i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]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-&gt;getStudentAtIndex(j)-&gt;getLastName()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","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}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Dodaj znak nowej linii do pliku CSV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file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}</w:t>
        <w:br/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Zamknij plik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file.close();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uruchamiająca system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System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boot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Wczytaj dane z plików CSV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loadUsersFromCSV(usersFilePath);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Wczytaj użytkowników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loadCoursesFromCSV(coursesFilePath);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Wczytaj kursy</w:t>
        <w:br/>
        <w:br/>
        <w:t xml:space="preserve">    // Wyświetl logo systemu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"============================================================================================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"============================================================================================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"============================================================================================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logo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"============================================================================================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"============================================================================================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"============================================================================================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uruchamiająca system w wersji studenckiej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System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studentSystem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Utwórz zmienną przechowującą dane użytkownika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userInput;</w:t>
        <w:br/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Utwórz nowego studenta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Student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* student =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new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Student();</w:t>
        <w:br/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Wywołaj metodę logowania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login(student);</w:t>
        <w:br/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Pętla do wyboru opcji systemu studenta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while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true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{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stronę główną systemu studenta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"[========================================================================================]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"|~~~~~~~~~~~~~~~~~~~~~~~~~~~~~~~~~~~~~~Strona glowna~~~~~~~~~~~~~~~~~~~~~~~~~~~~~~~~~~~~~|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"|========================================================================================|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 1. Kursy                                                                               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 2. Wyswietl swoj profil                                                                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 3. Wyloguj sie                                                                         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"[========================================================================================]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Pobierz wybór użytkownika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::cin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&gt;&gt;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userInput;</w:t>
        <w:br/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Wykonaj akcję w zależności od wyboru użytkownika</w:t>
        <w:br/>
        <w:t xml:space="preserve">        // Jeżeli użytkownik wybrał opcję 1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(userInput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==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"1"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Wywołaj metodę menu kursów studenta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studentCourseMenu(student);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użytkownik wybrał opcję 2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else 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(userInput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==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"2"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profil użytkownika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student-&gt;printUser();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użytkownik wybrał opcję 3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else 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(userInput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==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"3"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Zakończ działanie programu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exit(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>0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 przeciwnym wypadku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else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komunikat o niepoprawnym wyborze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"Niepoprawna opcja!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}</w:t>
        <w:br/>
        <w:t xml:space="preserve">    }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uruchamiająca system w werjsi wykładowcy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System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lecturerSystem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Utwórz zmienną przechowującą dane użytkownika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userInput;</w:t>
        <w:br/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Utwórz nowego wykładowcę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Lecturer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* lecturer =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new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Lecturer();</w:t>
        <w:br/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Wywołaj metodę logowania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login(lecturer);</w:t>
        <w:br/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Pętla do wyboru opcji systemu wykładowcy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while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true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{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stronę główną systemu wykładowcy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"[========================================================================================]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"|~~~~~~~~~~~~~~~~~~~~~~~~~~~~~~~~~~~~~~Strona glowna~~~~~~~~~~~~~~~~~~~~~~~~~~~~~~~~~~~~~|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"|========================================================================================|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 1. Kursy                                                                               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 2. Wyswietl swoj profil                                                                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 3. Wyloguj sie                                                                         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"[========================================================================================]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Pobierz wybór użytkownika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::cin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&gt;&gt;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userInput;</w:t>
        <w:br/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Wykonaj akcję w zależności od wyboru użytkownika</w:t>
        <w:br/>
        <w:t xml:space="preserve">        // Jeżeli użytkownik wybrał opcję 1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(userInput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==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"1"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Wywołaj metodę menu kursów studenta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lecturerCourseMenu(lecturer);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użytkownik wybrał opcję 2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else 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(userInput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==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"2"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profil użytkownika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lecturer-&gt;printUser();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użytkownik wybrał opcję 3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else 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(userInput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==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"3"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Zakończ działanie programu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exit(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>0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 przeciwnym wypadku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else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komunikat o niepoprawnym wyborze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"Niepoprawna opcja!"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}</w:t>
        <w:br/>
        <w:t xml:space="preserve">    }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otwierająca menu kursów dla studenta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System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studentCourseMenu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Student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* student)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Utwórz zmienną przechowującą dane użytkownika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userInput;</w:t>
        <w:br/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Pętla do wyboru opcji systemu studenta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while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true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{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menu kursów studenta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"[========================================================================================]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"|~~~~~~~~~~~~~~~~~~~~~~~~~~~~~~~~~~~~~~~Menu Kursow~~~~~~~~~~~~~~~~~~~~~~~~~~~~~~~~~~~~~~|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"|========================================================================================|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 1. Wybierz ze swoich kursow                                                            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 2. Zapisz sie do kursu                                                                 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 3. Wypisz sie z kursu                                                                  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 4. Wyswietl swoje kursy                                                                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 5. Wyswietl wszystkie kursy                                                            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 6. Wroc                                                                                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"[========================================================================================]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Pobierz wybór użytkownika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::cin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&gt;&gt;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userInput;</w:t>
        <w:br/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Wykonaj akcję w zależności od wyboru użytkownika</w:t>
        <w:br/>
        <w:t xml:space="preserve">        // Jeżeli użytkownik wybrał opcję 1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(userInput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==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"1"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kursy studenta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student-&gt;printCourses();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opcję powrotu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"| 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student-&gt;getCoursesSize() +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 xml:space="preserve">1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". Wroc"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"[========================================================================================]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"Wybierz kurs: 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komunikat o wyborze kursu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::cin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&gt;&gt;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userInput;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Pobierz wybór użytkownika</w:t>
        <w:br/>
        <w:br/>
        <w:t xml:space="preserve">            // Jeżeli wybrany kurs istnieje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::stoi(userInput) -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 xml:space="preserve">1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&lt; student-&gt;getCoursesSize()) {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Wywołaj menu kursu studenta o podanym indeksie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student-&gt;getCourseAtIndex(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::stoi(userInput) -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>1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)-&gt;openStudentCourseMenu(student);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 przeciwnym wypadku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else 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::stoi(userInput) -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 xml:space="preserve">1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== student-&gt;getCoursesSize()) {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komunikat o opuszczeniu menu kursów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"Wyszedles z menu kursow!"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 przeciwnym wypadku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else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{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komunikat o niepoprawnym wyborze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"Podany kurs nie istnieje!"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}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użytkownik wybrał opcję 2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else 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(userInput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==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"2"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wszystkie kursy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printCourses();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opcję powrotu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"| 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getCoursesSize() +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 xml:space="preserve">1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". Wroc"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"[========================================================================================]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komunikat o wyborze kursu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"Wybierz kurs: 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Pobierz wybór użytkownika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::cin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&gt;&gt;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userInput;</w:t>
        <w:br/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wybrany kurs istnieje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::stoi(userInput) -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 xml:space="preserve">1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&lt; getCoursesSize()) {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Przejdź przez wszystkie kursy studenta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for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i =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>0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 i &lt; student-&gt;getCoursesSize(); i++) {</w:t>
        <w:br/>
        <w:t xml:space="preserve">    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student jest już zapisany na dany kurs</w:t>
        <w:br/>
        <w:t xml:space="preserve">            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(student-&gt;getCourseAtIndex(i)-&gt;getName()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==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courses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[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::stoi(userInput) -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>1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]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-&gt;getName()) {</w:t>
        <w:br/>
        <w:t xml:space="preserve">        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komunikat o tym, że student jest już zapisany na ten kurs</w:t>
        <w:br/>
        <w:t xml:space="preserve">            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"Juz jestes zapisany na ten kurs!"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Zakończ pętlę</w:t>
        <w:br/>
        <w:t xml:space="preserve">                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return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        }</w:t>
        <w:br/>
        <w:t xml:space="preserve">                }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Dodaj kurs do kursów studenta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student-&gt;addCourse(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courses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[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::stoi(userInput) -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>1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]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);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Dodaj studenta do uczestników kursu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courses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[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::stoi(userInput) -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>1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]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-&gt;addStudent(student);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Zapisz studenta do pliku kursów w formacie CSV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saveCoursesToCSV(coursesFilePath);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użytkownik wybrał opcję powrotu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else 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::stoi(userInput) -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 xml:space="preserve">1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== getCoursesSize()) {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komunikat o opuszczeniu menu kursów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"Wyszedles z menu kursow!"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 przeciwnym wypadku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else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{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komunikat o niepoprawnym wyborze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"Podany kurs nie istnieje!"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}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użytkownik wybrał opcję 3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else 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(userInput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==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"3"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Utwórz zmienną przechowującą nazwe kursu do usunięcia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courseToDeleteName =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kursy studenta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student-&gt;printCourses();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opcję powrotu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"| 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student-&gt;getCoursesSize() +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 xml:space="preserve">1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". Wroc"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"[========================================================================================]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komunikat o wyborze kursu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"Wybierz kurs: 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Pobierz wybór użytkownika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::cin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&gt;&gt;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userInput;</w:t>
        <w:br/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wybrany kurs istnieje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::stoi(userInput) -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 xml:space="preserve">1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&lt; student-&gt;getCoursesSize()) {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Przejdz przez wszystkie kursy wykładowcy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for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i =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>0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 i &lt; student-&gt;getCoursesSize(); i++) {</w:t>
        <w:br/>
        <w:t xml:space="preserve">    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nazwa kursu o podanym indeksie jest taka sama jak nazwa kursu o podanym indeksie</w:t>
        <w:br/>
        <w:t xml:space="preserve">            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(student-&gt;getCourseAtIndex(i)-&gt;getName()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==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student-&gt;getCourseAtIndex(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::stoi(userInput) -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>1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)-&gt;getName()) {</w:t>
        <w:br/>
        <w:t xml:space="preserve">        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Ustaw zmienną przechowującą nazwe kursu do usunięcia na nazwę kursu o podanym indeksie</w:t>
        <w:br/>
        <w:t xml:space="preserve">            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courseToDeleteName = student-&gt;getCourseAtIndex(i)-&gt;getName();</w:t>
        <w:br/>
        <w:t xml:space="preserve">        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Przejdz przez wszystkie kursy systemu</w:t>
        <w:br/>
        <w:t xml:space="preserve">                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for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j =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>0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j &lt;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courses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.size(); j++) {</w:t>
        <w:br/>
        <w:t xml:space="preserve">            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nazwa kursu o podanym indeksie jest taka sama jak nazwa kursu do usunięcia</w:t>
        <w:br/>
        <w:t xml:space="preserve">                    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courses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[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j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]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-&gt;getName()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==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courseToDeleteName) {</w:t>
        <w:br/>
        <w:t xml:space="preserve">                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Usuń studenta z listy uczestników kursu</w:t>
        <w:br/>
        <w:t xml:space="preserve">                               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courses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[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j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]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-&gt;removeStudent(student-&gt;getLogin());</w:t>
        <w:br/>
        <w:t xml:space="preserve">                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Usuń kurs z listy kursów studenta</w:t>
        <w:br/>
        <w:t xml:space="preserve">                    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student-&gt;removeCourse(courseToDeleteName);</w:t>
        <w:br/>
        <w:t xml:space="preserve">                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komunikat wyjścia z kursu</w:t>
        <w:br/>
        <w:t xml:space="preserve">                    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"Wyszedles z kursu 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courses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[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j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]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-&gt;getName()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"!"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                }</w:t>
        <w:br/>
        <w:t xml:space="preserve">                        }</w:t>
        <w:br/>
        <w:t xml:space="preserve">                    }</w:t>
        <w:br/>
        <w:t xml:space="preserve">                }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użytkownik wybrał opcję powrotu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else 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::stoi(userInput) -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 xml:space="preserve">1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== student-&gt;getCoursesSize()) {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komunikat o opuszczeniu menu kursów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"Wyszedles z menu kursow!"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else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{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komunikat o niepoprawnym wyborze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"Podany kurs nie istnieje!"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}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użytkownik wybrał opcję 4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else 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(userInput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==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"4"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kursy studenta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student-&gt;printCourses();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użytkownik wybrał opcję 5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else 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(userInput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==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"5"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wszystkie kursy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printCourses();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użytkownik wybrał opcję 6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else 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(userInput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==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"6"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komunikat o opuszczeniu menu kursów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"Wyszedles z menu kursow!"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Zakończ pętlę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break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 przeciwnym wypadku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else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komunikat o niepoprawnym wyborze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"Niepoprawna opcja!"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}</w:t>
        <w:br/>
        <w:t xml:space="preserve">    }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otwierająca menu kursów dla wykładowcy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System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lecturerCourseMenu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Lecturer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* lecturer)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Utwórz zmienną przechowującą dane użytkownika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userInput;</w:t>
        <w:br/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Pętla do wyboru opcji systemu wykładowcy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while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true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{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menu kursów wykładowcy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"[========================================================================================]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"|~~~~~~~~~~~~~~~~~~~~~~~~~~~~~~~~~~~~~~~Menu Kursow~~~~~~~~~~~~~~~~~~~~~~~~~~~~~~~~~~~~~~|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"|========================================================================================|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 1. Wybierz ze swoich kursow                                                            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 2. Utworz kurs                                                                         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 3. Zamknij kurs                                                                        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 4. Wyswietl swoje kursy                                                                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 5. Wyswietl wszystkie kursy                                                            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 6. Wroc                                                                                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"[========================================================================================]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Pobierz wybór użytkownika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::cin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&gt;&gt;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userInput;</w:t>
        <w:br/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Wykonaj akcję w zależności od wyboru użytkownika</w:t>
        <w:br/>
        <w:t xml:space="preserve">        // Jeżeli użytkownik wybrał opcję 1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(userInput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==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"1"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kursy wykładowcy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lecturer-&gt;printCourses();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opcję powrotu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"| 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lecturer-&gt;getCoursesSize() +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 xml:space="preserve">1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". Wroc"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"[========================================================================================]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"Wybierz kurs: 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komunikat o wyborze kursu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::cin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&gt;&gt;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userInput;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Pobierz wybór użytkownika</w:t>
        <w:br/>
        <w:br/>
        <w:t xml:space="preserve">            // Jeżeli wybrany kurs istnieje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::stoi(userInput) -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 xml:space="preserve">1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&lt; lecturer-&gt;getCoursesSize()) {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Wywołaj menu kursu wykładowcy o podanym indeksie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lecturer-&gt;getCourseAtIndex(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::stoi(userInput) -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>1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)-&gt;openLecturerCourseMenu(lecturer);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użytkownik wybrał opcję powrotu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else 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::stoi(userInput) -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 xml:space="preserve">1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== lecturer-&gt;getCoursesSize()) {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komunikat o opuszczeniu menu kursów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"Wyszedles z menu kursow!"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 przeciwnym wypadku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else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{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komunikat o niepoprawnym wyborze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"Podany kurs nie istnieje!"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}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użytkownik wybrał opcję 2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else 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(userInput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==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"2"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Utwórz zmienną przechowującą linie tekstu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inputLine;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Zresetuj zmienną przechowującą dane użytkownika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userInput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komunikat o podaniu nazwy kursu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"Podaj nazwe kursu: 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Pobierz nazwę kursu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while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::getline(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::cin, inputLine)) {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Dodaj linię tekstu do zmiennej przechowującej dane użytkownika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userInput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+=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inputLine;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(inputLine.find(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' '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) !=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>string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npos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{</w:t>
        <w:br/>
        <w:t xml:space="preserve">    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w linii tekstu znajduje się spacja, zakończ pobieranie</w:t>
        <w:br/>
        <w:t xml:space="preserve">            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break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    }</w:t>
        <w:br/>
        <w:t xml:space="preserve">            }</w:t>
        <w:br/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Przejdź przez wszystkie kursy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for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i =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>0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i &lt;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courses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.size(); i++) {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nazwa kursu jest taka sama jak nazwa kursu do utworzenia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courses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[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i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]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-&gt;getName()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==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userInput) {</w:t>
        <w:br/>
        <w:t xml:space="preserve">    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komunikat o istnieniu kursu</w:t>
        <w:br/>
        <w:t xml:space="preserve">        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"Kurs o podanej nazwie juz istnieje!"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Wyjdź z pętli</w:t>
        <w:br/>
        <w:t xml:space="preserve">            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return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    }</w:t>
        <w:br/>
        <w:t xml:space="preserve">            }</w:t>
        <w:br/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Utwórz nowy kurs o podanej nazwie i wykładowcy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Course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* newCourse =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new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Course(userInput, lecturer);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Dodaj kurs do listy kursów systemu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addCourse(newCourse);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Dodaj kurs do listy kursów wykładowcy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lecturer-&gt;addCourse(newCourse);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Zapisz kurs do pliku kursów w formacie CSV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saveCoursesToCSV(coursesFilePath);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komunikat o utworzeniu kursu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"Kurs zostal utworzony!"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użytkownik wybrał opcję 3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else 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(userInput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==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"3"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Utwórz zmienną przechowującą nazwe kursu do usunięcia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courseToDeleteName =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kursy wykładowcy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lecturer-&gt;printCourses();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opcję powrotu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"| 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lecturer-&gt;getCoursesSize() +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 xml:space="preserve">1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". Wroc"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"[========================================================================================]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komunikat o wyborze kursu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"Wybierz kurs: 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Pobierz wybór użytkownika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::cin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&gt;&gt;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userInput;</w:t>
        <w:br/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wybrany kurs istnieje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::stoi(userInput) -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 xml:space="preserve">1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&lt; lecturer-&gt;getCoursesSize()) {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Przejdz przez wszystkie kursy wykładowcy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for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i =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>0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 i &lt; lecturer-&gt;getCoursesSize(); i++) {</w:t>
        <w:br/>
        <w:t xml:space="preserve">    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nazwa kursu o podanym indeksie jest taka sama jak nazwa kursu o podanym indeksie</w:t>
        <w:br/>
        <w:t xml:space="preserve">            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(lecturer-&gt;getCourseAtIndex(i)-&gt;getName()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==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lecturer-&gt;getCourseAtIndex(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::stoi(userInput) -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>1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)-&gt;getName()) {</w:t>
        <w:br/>
        <w:t xml:space="preserve">        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Ustaw zmienną przechowującą nazwe kursu do usunięcia na nazwę kursu o podanym indeksie</w:t>
        <w:br/>
        <w:t xml:space="preserve">            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courseToDeleteName = lecturer-&gt;getCourseAtIndex(i)-&gt;getName();</w:t>
        <w:br/>
        <w:t xml:space="preserve">        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Przejdz przez wszystkie kursy systemu</w:t>
        <w:br/>
        <w:t xml:space="preserve">                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for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j =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>0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j &lt;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courses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.size(); j++) {</w:t>
        <w:br/>
        <w:t xml:space="preserve">            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nazwa kursu o podanym indeksie jest taka sama jak nazwa kursu do usunięcia</w:t>
        <w:br/>
        <w:t xml:space="preserve">                    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courses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[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j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]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-&gt;getName()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==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courseToDeleteName) {</w:t>
        <w:br/>
        <w:t xml:space="preserve">                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Usuń kurs z listy kursów systemu</w:t>
        <w:br/>
        <w:t xml:space="preserve">                               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courses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.erase(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courses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.begin()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+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j);</w:t>
        <w:br/>
        <w:t xml:space="preserve">                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Zapisz kursy do pliku kursów w formacie CSV</w:t>
        <w:br/>
        <w:t xml:space="preserve">                    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saveCoursesToCSV(coursesFilePath);</w:t>
        <w:br/>
        <w:t xml:space="preserve">                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Usuń kurs z listy kursów wykładowcy</w:t>
        <w:br/>
        <w:t xml:space="preserve">                    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lecturer-&gt;removeCourse(courseToDeleteName);</w:t>
        <w:br/>
        <w:t xml:space="preserve">                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komunikat o usunięciu kursu</w:t>
        <w:br/>
        <w:t xml:space="preserve">                    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"Kurs 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courseToDeleteName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 zostal zamkniety!"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                }</w:t>
        <w:br/>
        <w:t xml:space="preserve">                        }</w:t>
        <w:br/>
        <w:t xml:space="preserve">                    }</w:t>
        <w:br/>
        <w:t xml:space="preserve">                }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użytkownik wybrał opcję powrotu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else 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::stoi(userInput) -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 xml:space="preserve">1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== lecturer-&gt;getCoursesSize()) {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komunikat o opuszczeniu menu kursów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"Wyszedles z menu kursow!"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else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{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komunikat o niepoprawnym wyborze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"Podany kurs nie istnieje!"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}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użytkownik wybrał opcję 4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else 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(userInput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==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"4"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kursy wykładowcy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lecturer-&gt;printCourses();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użytkownik wybrał opcję 5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else 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(userInput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==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"5"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wszystkie kursy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printCourses();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użytkownik wybrał opcję 6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else 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(userInput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==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"6"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komunikat o opuszczeniu menu kursów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"Wyszedles z menu kursow!"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Wyjdź z pętli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break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 przeciwnym wypadku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else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komunikat o niepoprawnym wyborze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"Niepoprawna opcja!"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}</w:t>
        <w:br/>
        <w:t xml:space="preserve">    }</w:t>
        <w:br/>
        <w:t>}</w:t>
      </w:r>
    </w:p>
    <w:p>
      <w:pPr>
        <w:pStyle w:val="Normal"/>
        <w:rPr>
          <w:rFonts w:ascii="JetBrains Mono" w:hAnsi="JetBrains Mono" w:eastAsia="JetBrains Mono" w:cs="JetBrains Mono"/>
          <w:color w:val="BCBEC4"/>
          <w:sz w:val="20"/>
          <w:szCs w:val="20"/>
        </w:rPr>
      </w:pPr>
      <w:r>
        <w:rPr>
          <w:rFonts w:eastAsia="JetBrains Mono" w:cs="JetBrains Mono" w:ascii="JetBrains Mono" w:hAnsi="JetBrains Mono"/>
          <w:color w:val="BCBEC4"/>
          <w:sz w:val="20"/>
          <w:szCs w:val="20"/>
        </w:rPr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Course.h</w:t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shd w:val="clear" w:fill="1E1F22"/>
        <w:rPr/>
      </w:pP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</w:t>
        <w:br/>
        <w:t>//</w:t>
        <w:br/>
        <w:t>//  Generated by StarUML(tm) C++ Add-In</w:t>
        <w:br/>
        <w:t>//</w:t>
        <w:br/>
        <w:t>//  @ Project : System Obsługi Studiów</w:t>
        <w:br/>
        <w:t>//  @ File Name : Course.h</w:t>
        <w:br/>
        <w:t>//  @ Date : 10.06.2023</w:t>
        <w:br/>
        <w:t>//  @ Author : Tomasz Wnuk, Bartosz Szynkaruk, Mikołaj Hasiec</w:t>
        <w:br/>
        <w:t>//</w:t>
        <w:br/>
        <w:t>//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#if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!defined(</w:t>
      </w:r>
      <w:r>
        <w:rPr>
          <w:rStyle w:val="Domylnaczcionkaakapitu"/>
          <w:rFonts w:eastAsia="JetBrains Mono" w:cs="JetBrains Mono" w:ascii="JetBrains Mono" w:hAnsi="JetBrains Mono"/>
          <w:color w:val="908B25"/>
          <w:sz w:val="20"/>
          <w:szCs w:val="20"/>
        </w:rPr>
        <w:t>_COURSE_H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</w:t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#define </w:t>
      </w:r>
      <w:r>
        <w:rPr>
          <w:rStyle w:val="Domylnaczcionkaakapitu"/>
          <w:rFonts w:eastAsia="JetBrains Mono" w:cs="JetBrains Mono" w:ascii="JetBrains Mono" w:hAnsi="JetBrains Mono"/>
          <w:color w:val="908B25"/>
          <w:sz w:val="20"/>
          <w:szCs w:val="20"/>
        </w:rPr>
        <w:t>_COURSE_H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Deklaracja zależności i bibliotek</w:t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#include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&lt;string&gt;</w:t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#include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&lt;vector&gt;</w:t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#include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"Student.h"</w:t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#include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"Lecturer.h"</w:t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#include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"Material.h"</w:t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#include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"VideoConference.h"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Deklaracja klas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class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Lecturer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class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Student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class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VideoConference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Deklaracja klasy Course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class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Course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{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public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Course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name,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Lecturer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* lecturer);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Konstruktor klasy Course przyjmujący nazwę kursu i wykładowcę prowadzącego kurs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Course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name,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Lecturer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* lecturer,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isVideoConferenceCreated);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Konstruktor klasy Course przyjmujący nazwę kursu, wykładowcę prowadzącego kurs i informację o tym, czy wideokonferencja została utworzona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getName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Akcesor pola name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setName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name);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Mutator pola name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Lecturer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*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getLecturer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Akcesor pola lecturer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setLecturer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Lecturer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* lecturer);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Mutator pola lecturer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addStudent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Student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* student);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dodająca studenta do wektora kursu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removeStudent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login);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usuwająca studenta z wektora kursu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getStudentsSize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Akcesor rozmiaru wektora studentów kursu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Student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*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getStudentAtIndex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studentIndex);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zwracająca studenta z kursu o podanym indeksie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addMaterial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Material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* material);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dodająca materiał do wektora kursu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deleteMaterial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name);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usuwająca materiał z wektora kursu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createVideoConference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name);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tworząca wideokonferencję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endVideoConference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kończąca wideokonferencję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displayHeader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const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>string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&amp; headerName);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wyświetlająca nagłówek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viewCoursePage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wyświetlająca stronę kursu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openStudentCourseMenu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Student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* student);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otwierająca menu kursu dla studenta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openLecturerCourseMenu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Lecturer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* lecturer);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otwierająca menu kursu dla wykładowcy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openMaterialsMenu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User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* user);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otwierająca menu materiałów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private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name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Nazwa kursu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Lecturer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*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lecturer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Wykładowca prowadzący kurs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vector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&lt;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Student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*&gt;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students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Wektor studentów uczęszczających na kurs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vector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&lt;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Material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*&gt;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materials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Wektor materiałów przypisanych do kursu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VideoConference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*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videoConference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Wideokonferencja</w:t>
        <w:br/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};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#endif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//_COURSE_H</w:t>
        <w:br/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Course.cpp</w:t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shd w:val="clear" w:fill="1E1F22"/>
        <w:rPr/>
      </w:pP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</w:t>
        <w:br/>
        <w:t>//</w:t>
        <w:br/>
        <w:t>//  Generated by StarUML(tm) C++ Add-In</w:t>
        <w:br/>
        <w:t>//</w:t>
        <w:br/>
        <w:t>//  @ Project : System Obsługi Studiów</w:t>
        <w:br/>
        <w:t>//  @ File Name : Course.cpp</w:t>
        <w:br/>
        <w:t>//  @ Date : 10.06.2023</w:t>
        <w:br/>
        <w:t>//  @ Author : Tomasz Wnuk, Bartosz Szynkaruk, Mikołaj Hasiec</w:t>
        <w:br/>
        <w:t>//</w:t>
        <w:br/>
        <w:t xml:space="preserve">// </w:t>
        <w:br/>
        <w:br/>
        <w:t>// Deklaracja zależności i bibliotek</w:t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#include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&lt;iostream&gt;</w:t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#include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"Course.h"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Konstruktor klasy Course przyjmujący nazwę kursu i wykładowcę prowadzącego kurs</w:t>
        <w:br/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Course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Course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name,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Lecturer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* lecturer) {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this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-&gt;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 xml:space="preserve">name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name;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this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-&gt;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 xml:space="preserve">lecturer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= lecturer;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Konstruktor klasy Course przyjmujący nazwę kursu, wykładowcę prowadzącego kurs i informację o tym, czy wideokonferencja została utworzona</w:t>
        <w:br/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Course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Course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name,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Lecturer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* lecturer,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isVideoConferenceCreated)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this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-&gt;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 xml:space="preserve">name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name;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this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-&gt;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 xml:space="preserve">lecturer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= lecturer;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isVideoConferenceCreated jest podana jako utworzona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(isVideoConferenceCreated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==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"1"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{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Utwórz wideokonferencję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createVideoConference(name);</w:t>
        <w:br/>
        <w:t xml:space="preserve">    }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Akcesor pola name</w:t>
        <w:br/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Course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getName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() {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return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name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Mutator pola name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Course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setName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name)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this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-&gt;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 xml:space="preserve">name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name;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Akcesor pola lecturer</w:t>
        <w:br/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Lecturer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*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Course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getLecturer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return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lecturer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Mutator pola lecturer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Course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setLecturer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Lecturer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* lecturer)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this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-&gt;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 xml:space="preserve">lecturer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= lecturer;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dodająca studenta do wektora kursu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Course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addStudent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Student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* student)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Dodanie studenta do wektora students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students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.push_back(student);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usuwająca studenta z wektora kursu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Course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removeStudent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login)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Przeszukaj wektor students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for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i =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>0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i &lt;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students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.size(); i++) {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login studenta jest równy loginowi podanemu w argumencie</w:t>
        <w:br/>
        <w:tab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students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[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i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]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-&gt;getLogin()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==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login) 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Usuń studenta z wektora</w:t>
        <w:br/>
        <w:tab/>
        <w:tab/>
        <w:tab/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students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.erase(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students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.begin()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+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i);</w:t>
        <w:br/>
        <w:tab/>
        <w:tab/>
        <w:t>}</w:t>
        <w:br/>
        <w:tab/>
        <w:t>}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Akcesor rozmiaru wektora studentów kursu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Course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getStudentsSize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(){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Zwróć rozmiar wektora students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return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students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.size();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zwracająca studenta z kursu o podanym indeksie</w:t>
        <w:br/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Student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*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Course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getStudentAtIndex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studentIndex)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Zwróć studenta o podanym indeksie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return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students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[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studentIndex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]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dodająca materiał do wektora kursu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Course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addMaterial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Material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*material)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Dodaj materiał do wektora materials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materials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.push_back(material);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usuwająca materiał z wektora kursu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Course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deleteMaterial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name)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Przeszukaj wektor materials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for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i =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>0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i &lt;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materials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.size(); i++) {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name materiału jest równa nazwie podanej w argumencie</w:t>
        <w:br/>
        <w:tab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materials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[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i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]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-&gt;getName()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==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name) 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Usuń materiał z wektora</w:t>
        <w:br/>
        <w:tab/>
        <w:tab/>
        <w:tab/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materials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.erase(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materials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.begin()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+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i);</w:t>
        <w:br/>
        <w:tab/>
        <w:tab/>
        <w:t>}</w:t>
        <w:br/>
        <w:tab/>
        <w:t>}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tworząca wideokonferencję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Course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createVideoConference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name)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Utwórz wideokonferencję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this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-&gt;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 xml:space="preserve">videoConference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=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new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VideoConference(name,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lecturer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kończąca wideokonferencję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Course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endVideoConference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komunikat o zakończeniu wideokonferencji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"Zakonczono wideokonferencje!"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Usuń studentów z wideokonferencji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for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i =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>0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i &lt;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students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.size(); i++) {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videoConference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-&gt;removeStudent(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students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[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i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]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-&gt;getLogin());</w:t>
        <w:br/>
        <w:t xml:space="preserve">    }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Usuń wskaźnik na wideokonferencję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 xml:space="preserve">videoConference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=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nullptr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wyświetlająca nagłówek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Course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displayHeader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const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>string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&amp; headerName)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const int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totalWidth =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>90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Szerokość całego wyświetlanego napisu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const int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nameWidth =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name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.length();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Szerokość nazwy kursu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const int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paddingWidth = (totalWidth - nameWidth) /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>2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Szerokość wypełnienia</w:t>
        <w:br/>
        <w:t xml:space="preserve">    // Wyświetl nagłówek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"[========================================================================================]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"|"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::string(paddingWidth,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'~'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)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headerName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::string(paddingWidth -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>1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,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'~'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)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"[========================================================================================]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wyświetlająca stronę kursu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Course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viewCoursePage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nagłówek strony głównej kursu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displayHeader(getName());</w:t>
        <w:br/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wykładowcę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"| Wykladowca: 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lecturer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-&gt;getFirstName()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 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lecturer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-&gt;getLastName()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studentów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"| Uczestnicy: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Przeszukaj wektor students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for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i =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>0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i &lt;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students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.size(); i++) {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numer studenta, imię i nazwisko</w:t>
        <w:br/>
        <w:tab/>
        <w:tab/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"| 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i +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 xml:space="preserve">1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". 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students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[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i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]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-&gt;getFirstName()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 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students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[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i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]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-&gt;getLastName()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ab/>
        <w:t>}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otwierająca menu kursu dla studenta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Course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openStudentCourseMenu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Student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* student)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Utwórz zmienną przechowującą wybór użytkownika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userInput;</w:t>
        <w:br/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Pętla menu kursu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while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true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{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nagłówek strony głównej kursu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displayHeader(getName());</w:t>
        <w:br/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menu kursu dla studenta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 1. Wyswietl strone kursu                                                               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 2. Otworz materialy                                                                    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 3. Dolacz do wideokonferencji                                                          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 4. Wroc                                                                                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"[========================================================================================]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Pobierz wybór użytkownika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::cin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&gt;&gt;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userInput;</w:t>
        <w:br/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Wykonaj akcję w zależności od wyboru użytkownika</w:t>
        <w:br/>
        <w:t xml:space="preserve">        // Jeżeli wybór jest równy 1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(userInput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==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"1"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stronę kursu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viewCoursePage();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wybór jest równy 2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else 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(userInput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==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"2"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Otwórz menu materiałów kursu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openMaterialsMenu(student);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wybór jest równy 3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else 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(userInput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==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"3"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wideokonferencja istnieje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 xml:space="preserve">videoConference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!=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nullptr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{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Dodaj studenta do wideokonferencji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videoConference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-&gt;addStudent(student);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Otwórz menu wideokonferencji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videoConference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-&gt;openStudentVideoConferenceMenu(student);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 przeciwnym wypadku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else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{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komunikat o braaku wideokonferencji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"Wideokonferencja nie jest utworzona!"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}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wybór jest równy 4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else 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(userInput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==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"4"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komunikat o opuszczeniu menu kursu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"Opusciles menu kursu 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getName()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"!"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Wyjdź z pętli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break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 przeciwnym wypadku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else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komunikat o niepoprawnym wyborze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"Niepoprawna opcja!"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}</w:t>
        <w:br/>
        <w:t xml:space="preserve">    }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otwierająca menu materiałów kursu dla wykładowcy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Course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openLecturerCourseMenu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Lecturer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* lecturer)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Utwórz zmienną przechowującą wybór użytkownika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userInput;</w:t>
        <w:br/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Pętla menu kursu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while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true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{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nagłówek strony głównej kursu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displayHeader(getName());</w:t>
        <w:br/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menu kursu dla studenta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 1. Wyswietl strone kursu                                                               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 2. Otworz materialy                                                                    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 3. Dolacz do wideokonferencji                                                          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 4. Wroc                                                                                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"[========================================================================================]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Pobierz wybór użytkownika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::cin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&gt;&gt;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userInput;</w:t>
        <w:br/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Wykonaj akcję w zależności od wyboru użytkownika</w:t>
        <w:br/>
        <w:t xml:space="preserve">        // Jeżeli wybór jest równy 1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(userInput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==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"1"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stronę kursu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viewCoursePage();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wybór to 2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else 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(userInput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==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"2"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Otwórz menu materiałów kursu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openMaterialsMenu(lecturer);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wybór to 3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else 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(userInput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==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"3"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wideokonferencja istnieje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 xml:space="preserve">videoConference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==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nullptr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{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Utwórz wideokonferencję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createVideoConference(getName());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Otwórz menu wideokonferencji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videoConference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-&gt;openLecturerVideoConferenceMenu(lecturer);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 przeciwnym wypadku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else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{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Zakończ wideokonferencję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endVideoConference();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Utwórz nową wideokonferencję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createVideoConference(getName());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Otwórz menu wideokonferencji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videoConference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-&gt;openLecturerVideoConferenceMenu(lecturer);</w:t>
        <w:br/>
        <w:t xml:space="preserve">            }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wybór to 4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else if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(userInput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==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"4"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komunikat o opuszczeniu menu kursu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"Opusciles menu kursu 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getName()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"!"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Wyjdź z pętli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break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 przeciwnym wypadku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else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komunikat o niepoprawnym wyborze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"Niepoprawna opcja!"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}</w:t>
        <w:br/>
        <w:t xml:space="preserve">    }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otwierająca menu materiałów kursu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Course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openMaterialsMenu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User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* user)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Utwórz zmienną przechowującą wybór użytkownika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userInput;</w:t>
        <w:br/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Pętla menu materiałów kursu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while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true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{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nagłówek menu materiałów kursu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"[========================================================================================]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"|~~~~~~~~~~~~~~~~~~~~~~~~~~~~~~~~~~~~~Materialy kursu~~~~~~~~~~~~~~~~~~~~~~~~~~~~~~~~~~~~|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"[========================================================================================]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menu materiałów kursu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 1. Otworz materialy                                                                    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 2. Dodaj materialy                                                                     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 3. Wroc                                                                                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"[========================================================================================]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Pobierz wybór użytkownika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::cin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&gt;&gt;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userInput;</w:t>
        <w:br/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Wykonaj akcję w zależności od wyboru użytkownika</w:t>
        <w:br/>
        <w:t xml:space="preserve">        // Jeżeli wybór to równy 1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(userInput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==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"1"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materiały kursu nie są puste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(!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materials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.empty()) {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nagłówek menu materiałów kursu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"[========================================================================================]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"|~~~~~~~~~~~~~~~~~~~~~~~~~~~~~~~~~~~~~Materialy Kursu~~~~~~~~~~~~~~~~~~~~~~~~~~~~~~~~~~~~|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"|========================================================================================|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Przeszuakj wektor materiałów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for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i =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>0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i &lt;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materials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.size(); i++) {</w:t>
        <w:br/>
        <w:t xml:space="preserve">    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numer i nazwę materiału</w:t>
        <w:br/>
        <w:t xml:space="preserve">        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"| 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i +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 xml:space="preserve">1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". 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materials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.at(i)-&gt;getName()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    }</w:t>
        <w:br/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opcję powrotu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"| 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materials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.size() +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 xml:space="preserve">1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". Wroc"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"[========================================================================================]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Pobierz wybór użytkownika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::cin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&gt;&gt;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userInput;</w:t>
        <w:br/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Wykonaj akcję w zależności od wyboru użytkownika</w:t>
        <w:br/>
        <w:t xml:space="preserve">                // Jeżeli wybór jest równy 1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::stoi(userInput) -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 xml:space="preserve">1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&lt;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materials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.size()) {</w:t>
        <w:br/>
        <w:t xml:space="preserve">    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Otwórz menu materiału</w:t>
        <w:br/>
        <w:t xml:space="preserve">                   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materials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.at(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::stoi(userInput) -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>1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)-&gt;materialsMenu();</w:t>
        <w:br/>
        <w:t xml:space="preserve">                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else 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::stoi(userInput) -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>1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) ==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materials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.size()) {</w:t>
        <w:br/>
        <w:t xml:space="preserve">    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komunikat o opuszczeniu menu materiałów</w:t>
        <w:br/>
        <w:t xml:space="preserve">        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"Opusciles menu materialow!"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Wyjdź z pętli</w:t>
        <w:br/>
        <w:t xml:space="preserve">            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break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 przeciwnym wypadku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else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{</w:t>
        <w:br/>
        <w:t xml:space="preserve">    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komunikat o niepoprawnym wyborze</w:t>
        <w:br/>
        <w:t xml:space="preserve">        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"Niepoprawna opcja!"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    }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materiały kursu są puste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else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{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komunikat o braku materiałów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"Brak materialow!"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}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wybór to 2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else 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(userInput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==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"2"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Menu dodawania materiału</w:t>
        <w:br/>
        <w:t xml:space="preserve">            // Pobierz dane materiału</w:t>
        <w:br/>
        <w:t xml:space="preserve">            // Utwórz zmienne przechowujące dane materiału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materialName;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Nazwa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materialDescription;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Opis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materialFileName;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Nazwa pliku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materialFileSize;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Rozmiar pliku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User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* addedBy = user;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Materiał dodany przez</w:t>
        <w:br/>
        <w:br/>
        <w:t xml:space="preserve">            // Pobierz dane materiału</w:t>
        <w:br/>
        <w:t xml:space="preserve">            // Pobierz nazwę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"Podaj nazwe: 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::cin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&gt;&gt;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materialName;</w:t>
        <w:br/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Pobierz opis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"Podaj opis: 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::cin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&gt;&gt;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materialDescription;</w:t>
        <w:br/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Pobierz nazwę pliku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"Podaj nazwe pliku: 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::cin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&gt;&gt;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materialFileName;</w:t>
        <w:br/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Pobierz fileSize pliku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"Podaj rozmiar pliku[kB]: 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::cin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&gt;&gt;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materialFileSize;</w:t>
        <w:br/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któryś z parametrów jest pusty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(materialName.empty() || materialDescription.empty() || materialFileName.empty() || materialFileSize.empty()) {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komunikat o niepoprawnych danych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"Niepoprawne dane!"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Wyjdź z pętli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break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}</w:t>
        <w:br/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Dodaj materiał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materials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.push_back(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new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Material(materialName,materialDescription,</w:t>
        <w:br/>
        <w:t xml:space="preserve">                                             materialFileName,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::stoi(materialFileSize), addedBy));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wybór to 2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else 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(userInput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==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"3"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komunikat o opuszczeniu menu kursów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"Opusciles menu materialow!"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Wyjdź z pętli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break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 przeciwnym wypadku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else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komunikat o niepoprawnym wyborze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"Niepoprawna opcja!"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}</w:t>
        <w:br/>
        <w:t xml:space="preserve">    }</w:t>
        <w:br/>
        <w:t>}</w:t>
        <w:br/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Material.h</w:t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shd w:val="clear" w:fill="1E1F22"/>
        <w:rPr/>
      </w:pP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</w:t>
        <w:br/>
        <w:t>//</w:t>
        <w:br/>
        <w:t>//  Generated by StarUML(tm) C++ Add-In</w:t>
        <w:br/>
        <w:t>//</w:t>
        <w:br/>
        <w:t>//  @ Project : System Obsługi Studiów</w:t>
        <w:br/>
        <w:t>//  @ File Name : Material.h</w:t>
        <w:br/>
        <w:t>//  @ Date : 10.06.2023</w:t>
        <w:br/>
        <w:t>//  @ Author : Tomasz Wnuk, Bartosz Szynkaruk, Mikołaj Hasiec</w:t>
        <w:br/>
        <w:t>//</w:t>
        <w:br/>
        <w:t>//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#if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!defined(</w:t>
      </w:r>
      <w:r>
        <w:rPr>
          <w:rStyle w:val="Domylnaczcionkaakapitu"/>
          <w:rFonts w:eastAsia="JetBrains Mono" w:cs="JetBrains Mono" w:ascii="JetBrains Mono" w:hAnsi="JetBrains Mono"/>
          <w:color w:val="908B25"/>
          <w:sz w:val="20"/>
          <w:szCs w:val="20"/>
        </w:rPr>
        <w:t>_MATERIAL_H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</w:t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#define </w:t>
      </w:r>
      <w:r>
        <w:rPr>
          <w:rStyle w:val="Domylnaczcionkaakapitu"/>
          <w:rFonts w:eastAsia="JetBrains Mono" w:cs="JetBrains Mono" w:ascii="JetBrains Mono" w:hAnsi="JetBrains Mono"/>
          <w:color w:val="908B25"/>
          <w:sz w:val="20"/>
          <w:szCs w:val="20"/>
        </w:rPr>
        <w:t>_MATERIAL_H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Deklaracja zależności i bibliotek</w:t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#include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"User.h"</w:t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#include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&lt;string&gt;</w:t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#include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&lt;iostream&gt;</w:t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#include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&lt;thread&gt;</w:t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#include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&lt;chrono&gt;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Deklaracja klasy Material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class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Material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{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public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Material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name,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description,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fileName,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fileSize,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User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* addedBy);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Konstruktor klasy Material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getName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Akcesor pola name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setName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name);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Mutator pola name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getDescription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Akcesor pola description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setDescription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description);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Mutator pola description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getFileName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Akcesor pola fileName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setFileName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fileName);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Mutator pola fileName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getFileSize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Akcesor pola fileSize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setFileSize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fileSize);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Mutator pola fileSize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User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*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getAddedBy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Akcesor pola addedBy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setAddedBy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User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* addedBy);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Mutator pola addedBy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printMaterial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wypisująca informacje o materiale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materialsMenu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otwierająca menu materiału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downloadFile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symulująca pobieranie pliku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private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name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Nazwa materiału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description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Opis materiału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fileName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Nazwa pliku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fileSize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Rozmiar pliku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User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*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addedBy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Użytkownik dodający materiał</w:t>
        <w:br/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};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#endif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//_MATERIAL_H</w:t>
        <w:br/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Material.cpp</w:t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shd w:val="clear" w:fill="1E1F22"/>
        <w:rPr/>
      </w:pP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</w:t>
        <w:br/>
        <w:t>//</w:t>
        <w:br/>
        <w:t>//  Generated by StarUML(tm) C++ Add-In</w:t>
        <w:br/>
        <w:t>//</w:t>
        <w:br/>
        <w:t>//  @ Project : System Obsługi Studiów</w:t>
        <w:br/>
        <w:t>//  @ File Name : Material.cpp</w:t>
        <w:br/>
        <w:t>//  @ Date : 10.06.2023</w:t>
        <w:br/>
        <w:t>//  @ Author : Tomasz Wnuk, Bartosz Szynkaruk, Mikołaj Hasiec</w:t>
        <w:br/>
        <w:t>//</w:t>
        <w:br/>
        <w:t>//</w:t>
        <w:br/>
        <w:br/>
        <w:t>// Deklaracja zależności i bibliotek</w:t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#include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"Material.h"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Konstruktor klasy Material</w:t>
        <w:br/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Material::Material(std::string name, std::string description, std::string fileName,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fileSize, User *addedBy) {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this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-&gt;name = name;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this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-&gt;fileSize = fileSize;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this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-&gt;addedBy = addedBy;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Akcesor pola name</w:t>
        <w:br/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std::string Material::getName() {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return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name;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Mutator pola name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Material::setName(std::string name)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this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-&gt;name = name;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Akcesor pola description</w:t>
        <w:br/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std::string Material::getDescription()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return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description;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Mutator pola description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Material::setDescription(std::string description)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this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-&gt;description = description;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Akcesor pola fileName</w:t>
        <w:br/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std::string Material::getFileName()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return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fileName;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Mutator pola fileName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Material::setFileName(std::string fileName)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this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-&gt;fileName = fileName;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Akcesor pola fileSize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Material::getFileSize()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return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fileSize;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Mutator pola fileSize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Material::setFileSize(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fileSize)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this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-&gt;fileSize = fileSize;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Akcesor pola addedBy</w:t>
        <w:br/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User * Material::getAddedBy()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return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addedBy;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Mutator pola addedBy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Material::setAddedBy(User * addedBy)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this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-&gt;addedBy = addedBy;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wyswietlajaca dane materialu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Material::printMaterial()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Wyswietl dane materialu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std::cout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"[========================================================================================]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std::cout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"|~~~~~~~~~~~~~~~~~~~~~~~~~~~~~~~~~~~~~Dane Materialu~~~~~~~~~~~~~~~~~~~~~~~~~~~~~~~~~~~~~|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std::cout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"|========================================================================================|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std::cout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"| Nazwa: "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this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-&gt;name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Nazwa materiału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std::cout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"| Opis: "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this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-&gt;description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Opis materiału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std::cout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"| Nazwa pliku: "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this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-&gt;fileName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Nazwa pliku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std::cout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"| Rozmiar pliku: "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this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-&gt;fileSize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Rozmiar pliku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std::cout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"| Dodany przez: "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this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-&gt;addedBy-&gt;getFirstName()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Dodany przez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std::cout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"[========================================================================================]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wyswietlajaca menu materiału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Material::materialsMenu()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Utwórz zmienną przechowującą wybór użytkownika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std::string userInput;</w:t>
        <w:br/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Petla wyświetlająca menu materiału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while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true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{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Wyswietl menu materiału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std::cout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"[========================================================================================]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std::cout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"|~~~~~~~~~~~~~~~~~~~~~~~~~~~~~~~~~~~~~Menu Materialu~~~~~~~~~~~~~~~~~~~~~~~~~~~~~~~~~~~~~|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std::cout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"[========================================================================================]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std::cout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 1. Wyswietl dane                                                                       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std::cout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 2. Pobierz plik                                                                        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std::cout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 3. Wroc                                                                                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std::cout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"[========================================================================================]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Pobierz wybór użytkownika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std::cin &gt;&gt; userInput;</w:t>
        <w:br/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Sprawdź wybór użytkownika</w:t>
        <w:br/>
        <w:t xml:space="preserve">        // Jeżeli wybór to 1</w:t>
        <w:br/>
        <w:tab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(userInput ==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"1"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dane materiału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printMaterial();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wybór to 2</w:t>
        <w:br/>
        <w:tab/>
        <w:tab/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else 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(userInput ==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"2"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Pobierz plik</w:t>
        <w:br/>
        <w:tab/>
        <w:tab/>
        <w:tab/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downloadFile();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wybór to 3</w:t>
        <w:br/>
        <w:tab/>
        <w:tab/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else if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(userInput ==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"3"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Zakończ pętlę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break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 przeciwnym wypadku</w:t>
        <w:br/>
        <w:tab/>
        <w:tab/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else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Wyswietl komunikat o błędzie</w:t>
        <w:br/>
        <w:tab/>
        <w:tab/>
        <w:tab/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std::cout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"Niepoprawna opcja!"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ab/>
        <w:tab/>
        <w:t>}</w:t>
        <w:br/>
        <w:tab/>
        <w:t>}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symulująca pobieranie pliku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Material::downloadFile()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Utwórz zmienne przechowujące dane paska postępu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barWidth =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>88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Szerokość paska postępu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duration =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>100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Czas trwania symulacji pobierania pliku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total =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>10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Całkowita ilość iteracji pętli</w:t>
        <w:br/>
        <w:br/>
        <w:t xml:space="preserve">    // Pętla symulująca pobieranie pliku</w:t>
        <w:br/>
        <w:t xml:space="preserve">    // Iteruj od 0 do total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for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i =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>0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 i &lt; total; ++i) {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Wyswietl początek paska postępu</w:t>
        <w:br/>
        <w:tab/>
        <w:tab/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std::cout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"["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Oblicz postęp</w:t>
        <w:br/>
        <w:tab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progress = (barWidth * i) / total;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Iteruj od 0 do barWidth</w:t>
        <w:br/>
        <w:tab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for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j =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>0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 j &lt; barWidth; ++j) 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j jest mniejsze od postępu</w:t>
        <w:br/>
        <w:tab/>
        <w:tab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(j &lt; progress) {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Wyswietl "="</w:t>
        <w:br/>
        <w:tab/>
        <w:tab/>
        <w:tab/>
        <w:tab/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std::cout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"="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j jest równe postępowi</w:t>
        <w:br/>
        <w:tab/>
        <w:tab/>
        <w:tab/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else 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(j == progress) {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Wyswietl "&gt;"</w:t>
        <w:br/>
        <w:tab/>
        <w:tab/>
        <w:tab/>
        <w:tab/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std::cout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"&gt;"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 przeciwnym wypadku</w:t>
        <w:br/>
        <w:tab/>
        <w:tab/>
        <w:tab/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else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{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Wyswietl spacje</w:t>
        <w:br/>
        <w:tab/>
        <w:tab/>
        <w:tab/>
        <w:tab/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std::cout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 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ab/>
        <w:tab/>
        <w:tab/>
        <w:t>}</w:t>
        <w:br/>
        <w:tab/>
        <w:tab/>
        <w:t>}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Wyswietl koniec paska postępu</w:t>
        <w:br/>
        <w:tab/>
        <w:tab/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std::cout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"] "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int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float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(i) / total) *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>100.0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)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"%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\r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Wymuś wypisanie danych na ekran</w:t>
        <w:br/>
        <w:tab/>
        <w:tab/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std::cout.flush();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Uśpij wątek na czas zmiennej duration w milisekundach</w:t>
        <w:br/>
        <w:tab/>
        <w:tab/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std::this_thread::sleep_for(std::chrono::milliseconds(duration));</w:t>
        <w:br/>
        <w:tab/>
        <w:t>}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Wyswietl koniec paska postępu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std::cout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"["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Iteruj od 0 do barWidth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for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j =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>0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 j &lt; barWidth; ++j) {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Wyswietl zank paska postępu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std::cout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"="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}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Wyswietl koniec paska postępu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std::cout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"] 100%"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&lt;&lt; std::endl;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Wyswietl komunikat o pobraniu pliku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std::cout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"Pobrano plik!"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&lt;&lt; std::endl;</w:t>
        <w:br/>
        <w:t>}</w:t>
        <w:br/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VideoConference.h</w:t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shd w:val="clear" w:fill="1E1F22"/>
        <w:rPr/>
      </w:pP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</w:t>
        <w:br/>
        <w:t>//</w:t>
        <w:br/>
        <w:t>//  Generated by StarUML(tm) C++ Add-In</w:t>
        <w:br/>
        <w:t>//</w:t>
        <w:br/>
        <w:t>//  @ Project : System Obsługi Studiów</w:t>
        <w:br/>
        <w:t>//  @ File Name : VideoConference.h</w:t>
        <w:br/>
        <w:t>//  @ Date : 10.06.2023</w:t>
        <w:br/>
        <w:t>//  @ Author : Tomasz Wnuk, Bartosz Szynkaruk, Mikołaj Hasiec</w:t>
        <w:br/>
        <w:t>//</w:t>
        <w:br/>
        <w:t>//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#if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!defined(</w:t>
      </w:r>
      <w:r>
        <w:rPr>
          <w:rStyle w:val="Domylnaczcionkaakapitu"/>
          <w:rFonts w:eastAsia="JetBrains Mono" w:cs="JetBrains Mono" w:ascii="JetBrains Mono" w:hAnsi="JetBrains Mono"/>
          <w:color w:val="908B25"/>
          <w:sz w:val="20"/>
          <w:szCs w:val="20"/>
        </w:rPr>
        <w:t>_VIDEOCONFERENCE_H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</w:t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#define </w:t>
      </w:r>
      <w:r>
        <w:rPr>
          <w:rStyle w:val="Domylnaczcionkaakapitu"/>
          <w:rFonts w:eastAsia="JetBrains Mono" w:cs="JetBrains Mono" w:ascii="JetBrains Mono" w:hAnsi="JetBrains Mono"/>
          <w:color w:val="908B25"/>
          <w:sz w:val="20"/>
          <w:szCs w:val="20"/>
        </w:rPr>
        <w:t>_VIDEOCONFERENCE_H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Deklaracja zależności i bibliotek</w:t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#include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&lt;iostream&gt;</w:t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#include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&lt;string&gt;</w:t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#include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&lt;vector&gt;</w:t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#include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"Lecturer.h"</w:t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#include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"Student.h"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Deklaracja klas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class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Lecturer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class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Student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Deklaracja klasy VideoConference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class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VideoConference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{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public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VideoConference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name,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Lecturer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* lecturer);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Konstruktor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addStudent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Student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* student);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dodająca studenta do wideokonferencji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removeStudent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login);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usuwająca studenta z wideokonferencji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openStudentVideoConferenceMenu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Student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* student);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otwierająca menu wideokonferencji dla studenta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openLecturerVideoConferenceMenu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Lecturer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* lecturer);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otwierająca menu wideokonferencji dla wykładowcy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private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name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Nazwa wideokonferencji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Lecturer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*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lecturer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Wykładowca prowadzący wideokonferencję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vector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&lt;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Student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*&gt;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students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Wektor studentów uczestniczących w wideokonferencji</w:t>
        <w:br/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};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#endif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//_VIDEOCONFERENCE_H</w:t>
        <w:br/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VideoConference.cpp</w:t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shd w:val="clear" w:fill="1E1F22"/>
        <w:rPr/>
      </w:pP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</w:t>
        <w:br/>
        <w:t>//</w:t>
        <w:br/>
        <w:t>//  Generated by StarUML(tm) C++ Add-In</w:t>
        <w:br/>
        <w:t>//</w:t>
        <w:br/>
        <w:t>//  @ Project : System Obsługi Studiów</w:t>
        <w:br/>
        <w:t>//  @ File Name : VideoConference.cpp</w:t>
        <w:br/>
        <w:t>//  @ Date : 10.06.2023</w:t>
        <w:br/>
        <w:t>//  @ Author : Tomasz Wnuk, Bartosz Szynkaruk, Mikołaj Hasiec</w:t>
        <w:br/>
        <w:t>//</w:t>
        <w:br/>
        <w:t>//</w:t>
        <w:br/>
        <w:br/>
        <w:t>// Deklaracja zależności i bibliotek</w:t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#include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"VideoConference.h"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Konstruktor</w:t>
        <w:br/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VideoConference::VideoConference(std::string name, Lecturer * lecturer) {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this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-&gt;name = name;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this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-&gt;lecturer = lecturer;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dodająca studenta do konferencji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VideoConference::addStudent(Student * student)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Dodanie studenta do wektora studentów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students.push_back(student);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usuwająca studenta z konferencji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VideoConference::removeStudent(std::string login)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Przeszukaje wektor studentów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for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i =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>0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 i &lt; students.size(); i++) {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login studenta jest równy podanemu loginowi</w:t>
        <w:br/>
        <w:tab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(students[i]-&gt;getLogin() == login) 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Usuń studenta z wektora</w:t>
        <w:br/>
        <w:tab/>
        <w:tab/>
        <w:tab/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students.erase(students.begin() + i);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Zakończ pętlę</w:t>
        <w:br/>
        <w:tab/>
        <w:tab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break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ab/>
        <w:tab/>
        <w:t>}</w:t>
        <w:br/>
        <w:tab/>
        <w:t>}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otwierająca menu konferencji dla studenta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VideoConference::openStudentVideoConferenceMenu(Student * student)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Utwórz zmienną przechowującą wybór użytkownika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std::string userInput;</w:t>
        <w:br/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Pętla menu wideokonferencji studenta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while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true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{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menu wideokonferencji studenta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std::cout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"[========================================================================================]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std::cout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"|~~~~~~~~~~~~~~~~~~~~~~~~~~~~~~~~~~Menu Wideokonferencji~~~~~~~~~~~~~~~~~~~~~~~~~~~~~~~~~|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std::cout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"[========================================================================================]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std::cout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 1. Wyswietl uczestnikow                                                                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std::cout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 2. Wyjdz z wideokonferencji                                                            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std::cout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"[========================================================================================]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Pobierz wybór użytkownika</w:t>
        <w:br/>
        <w:tab/>
        <w:tab/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std::cin &gt;&gt; userInput;</w:t>
        <w:br/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Wykonaj akcję w zależności od wyboru użytkownika</w:t>
        <w:br/>
        <w:t xml:space="preserve">        // Jeżeli wybór to 1</w:t>
        <w:br/>
        <w:tab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(userInput ==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"1"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nagłówek uczestników wideokonferencji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std::cout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"[========================================================================================]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std::cout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"|~~~~~~~~~~~~~~~~~~~~~~~~~~~~~~~Uczestnicy Wideokonferencji~~~~~~~~~~~~~~~~~~~~~~~~~~~~~~|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std::cout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"[========================================================================================]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wykładowcę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std::cout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"| Wykladowca: "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&lt;&lt; lecturer-&gt;getFirstName()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 "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&lt;&lt; lecturer-&gt;getLastName()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wektor studentów nie jest pusty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(!students.empty()) {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Przeszukaj wektor studentów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for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i =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>0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 i &lt; students.size(); i++) {</w:t>
        <w:br/>
        <w:t xml:space="preserve">    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imiona i nazwiska studentów w wideokonferencji</w:t>
        <w:br/>
        <w:t xml:space="preserve">        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std::cout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"| "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&lt;&lt; i +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 xml:space="preserve">1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". "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&lt;&lt; students.at(i)-&gt;getFirstName()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 "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&lt;&lt; students.at(i)-&gt;getLastName()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    }</w:t>
        <w:br/>
        <w:t xml:space="preserve">            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else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{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komunikat o braku uczestników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std::cout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"Brak uczestnikow!"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}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wybór to 2</w:t>
        <w:br/>
        <w:tab/>
        <w:tab/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else 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(userInput ==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"2"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Przeszukaj wektor studentów</w:t>
        <w:br/>
        <w:tab/>
        <w:tab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for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i =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>0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 i &lt; students.size(); i++) {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student jest równy studentowi z wektora</w:t>
        <w:br/>
        <w:tab/>
        <w:tab/>
        <w:tab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(students[i] == student) {</w:t>
        <w:br/>
        <w:t xml:space="preserve">    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Usuń studenta z wektora</w:t>
        <w:br/>
        <w:t xml:space="preserve">        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removeStudent(student-&gt;getLogin());</w:t>
        <w:br/>
        <w:t xml:space="preserve">    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komunikat o wyjściu z wideokonferencji</w:t>
        <w:br/>
        <w:t xml:space="preserve">        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std::cout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"Wyjscie z wideokonferencji!"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Zakończ pętlę</w:t>
        <w:br/>
        <w:tab/>
        <w:tab/>
        <w:tab/>
        <w:tab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break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ab/>
        <w:tab/>
        <w:tab/>
        <w:tab/>
        <w:t>}</w:t>
        <w:br/>
        <w:tab/>
        <w:tab/>
        <w:tab/>
        <w:t>}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Wyjdź z wideokonferencji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break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 przeciwnym wypadku</w:t>
        <w:br/>
        <w:tab/>
        <w:tab/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else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komunikat o niepoprawnym wyborze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std::cout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"Niepoprawna opcja!"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ab/>
        <w:tab/>
        <w:t>}</w:t>
        <w:br/>
        <w:tab/>
        <w:t>}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otwierająca menu konferencji dla wykładowcy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VideoConference::openLecturerVideoConferenceMenu(Lecturer * lecturer)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Utwórz zmienną przechowującą wybór użytkownika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std::string userInput;</w:t>
        <w:br/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Pętla menu wideokonferencji wykładowcy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while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true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{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menu wideokonferencji wykładowcy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std::cout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"[========================================================================================]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std::cout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"|~~~~~~~~~~~~~~~~~~~~~~~~~~~~~~~~~~Menu Wideokonferencji~~~~~~~~~~~~~~~~~~~~~~~~~~~~~~~~~|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std::cout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"[========================================================================================]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std::cout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 1. Wyswietl uczestnikow                                                                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std::cout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 2. Zakoncz wideokonferencje                                                            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std::cout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"[========================================================================================]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Pobierz wybór użytkownika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std::cin &gt;&gt; userInput;</w:t>
        <w:br/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Wykonaj akcję w zależności od wyboru użytkownika</w:t>
        <w:br/>
        <w:t xml:space="preserve">        // Jeżeli wybór to 1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(userInput ==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"1"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nagłówek uczestników wideokonferencji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std::cout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"[========================================================================================]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std::cout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"|~~~~~~~~~~~~~~~~~~~~~~~~~~~~~~~Uczestnicy Wideokonferencji~~~~~~~~~~~~~~~~~~~~~~~~~~~~~~|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std::cout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"[========================================================================================]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wykładowcę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std::cout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"| Wykladowca: "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&lt;&lt; lecturer-&gt;getFirstName()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 "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&lt;&lt; lecturer-&gt;getLastName()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wektor studentów nie jest pusty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(!students.empty()) {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Przeszukaj wektor studentów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for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i =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>0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 i &lt; students.size(); i++) {</w:t>
        <w:br/>
        <w:t xml:space="preserve">    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imiona i nazwiska studentów w wideokonferencji</w:t>
        <w:br/>
        <w:t xml:space="preserve">        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std::cout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"| "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&lt;&lt; i +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 xml:space="preserve">1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". "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&lt;&lt; students.at(i)-&gt;getFirstName()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 "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&lt;&lt; students.at(i)-&gt;getLastName()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    }</w:t>
        <w:br/>
        <w:t xml:space="preserve">            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else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{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komunikat o braku uczestników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std::cout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"Brak uczestnikow!"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}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wybór to 2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else 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(userInput ==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"2"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Przeszukaj wektor studentów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for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i =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>0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 i &lt; students.size(); i++) {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Usuń studenta z wektora studentów po zakończeniu wideokonferencji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removeStudent(students[i]-&gt;getLogin());</w:t>
        <w:br/>
        <w:t xml:space="preserve">            }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komunikat o zakończeniu wideokonferencji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std::cout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"Zakonczono wideokonferencje!"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Wyjdź z wideokonferencji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break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else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komunikat o niepoprawnym wyborze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std::cout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"Niepoprawna opcja!"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}</w:t>
        <w:br/>
        <w:t xml:space="preserve">    }</w:t>
        <w:br/>
        <w:t>}</w:t>
        <w:br/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jc w:val="center"/>
        <w:rPr/>
      </w:pPr>
      <w:r>
        <w:rPr>
          <w:rStyle w:val="Domylnaczcionkaakapitu"/>
          <w:rFonts w:eastAsia="Lato" w:cs="Lato" w:ascii="Lato" w:hAnsi="Lato"/>
          <w:sz w:val="38"/>
          <w:szCs w:val="38"/>
        </w:rPr>
        <w:t>Testy i opis działania systemu</w:t>
      </w:r>
    </w:p>
    <w:p>
      <w:pPr>
        <w:pStyle w:val="Normal"/>
        <w:jc w:val="center"/>
        <w:rPr>
          <w:rFonts w:ascii="Lato" w:hAnsi="Lato" w:eastAsia="Lato" w:cs="Lato"/>
          <w:sz w:val="38"/>
          <w:szCs w:val="38"/>
        </w:rPr>
      </w:pPr>
      <w:r>
        <w:rPr>
          <w:rFonts w:eastAsia="Lato" w:cs="Lato" w:ascii="Lato" w:hAnsi="Lato"/>
          <w:sz w:val="38"/>
          <w:szCs w:val="38"/>
        </w:rPr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Wybór typu użytkownika:</w:t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/>
        <w:drawing>
          <wp:inline distT="0" distB="0" distL="0" distR="0">
            <wp:extent cx="6120130" cy="2146300"/>
            <wp:effectExtent l="0" t="0" r="0" b="0"/>
            <wp:docPr id="14" name="image28.png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8.png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Po uruchomieniu programu wyświetla się wybór typu użytkownika. System działa inaczej w zależności od tego, kto jest zalogowany. Na tym etapie również wczytywane są kursy i użytkownicy z plików .csv.</w:t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  <w:t>System dla studenta: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Logowanie i rejestracja:</w:t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/>
        <w:drawing>
          <wp:inline distT="0" distB="0" distL="0" distR="0">
            <wp:extent cx="6120130" cy="1955800"/>
            <wp:effectExtent l="0" t="0" r="0" b="0"/>
            <wp:docPr id="15" name="image10.png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0.png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W przypadku podania nieprawidłowych danych system automatycznie przenosi użytkownika na stronę z rejestracją, na której można podać swoje dane. System tworzy wtedy konto użytkownika, loguje go do systemu, przenosi na stronę główną i zapisuje do pliku .csv.</w:t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Strona główna:</w:t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/>
        <w:drawing>
          <wp:inline distT="0" distB="0" distL="0" distR="0">
            <wp:extent cx="6120130" cy="1079500"/>
            <wp:effectExtent l="0" t="0" r="0" b="0"/>
            <wp:docPr id="16" name="image6.png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.png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Na stronie głównej użytkownik może wybrać, działanie, jakie chce podjąć.</w:t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Kursy:</w:t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/>
        <w:drawing>
          <wp:inline distT="0" distB="0" distL="0" distR="0">
            <wp:extent cx="6120130" cy="1422400"/>
            <wp:effectExtent l="0" t="0" r="0" b="0"/>
            <wp:docPr id="17" name="image26.png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6.png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Po wybraniu tej opcji ze strony głównej użytkownik zostaje przeniesiony do menu kursów. W tym menu dostępne jest kilka działań widocznych wyżej.</w:t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Wyświetl wszystkie kursy:</w:t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/>
        <w:drawing>
          <wp:inline distT="0" distB="0" distL="0" distR="0">
            <wp:extent cx="6120130" cy="2476500"/>
            <wp:effectExtent l="0" t="0" r="0" b="0"/>
            <wp:docPr id="18" name="image23.png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3.png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Po wybraniu tej opcji system wyświetla użytkownikowi listę kursów.</w:t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Zapisz się do kursu:</w:t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/>
        <w:drawing>
          <wp:inline distT="0" distB="0" distL="0" distR="0">
            <wp:extent cx="6120130" cy="2844800"/>
            <wp:effectExtent l="0" t="0" r="0" b="0"/>
            <wp:docPr id="19" name="image16.png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6.png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Po wybraniu “Zapisz się do kursu” wyświetla się lista kursów do których użytkownik może dołączyć. Po wybraniu kursu, użytkownik jest przenoszony na poprzednią stronę.</w:t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Wyświetl swoje kursy:</w:t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/>
        <w:drawing>
          <wp:inline distT="0" distB="0" distL="0" distR="0">
            <wp:extent cx="6120130" cy="1993900"/>
            <wp:effectExtent l="0" t="0" r="0" b="0"/>
            <wp:docPr id="20" name="image9.png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png" descr="" titl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Z powyższego zrzutu ekranu wynika, że udało się pomyślnie zapisać na kurs “Systemy Operacyjne”.</w:t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Wybierz ze swoich kursów:</w:t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/>
        <w:drawing>
          <wp:inline distT="0" distB="0" distL="0" distR="0">
            <wp:extent cx="6120130" cy="2057400"/>
            <wp:effectExtent l="0" t="0" r="0" b="0"/>
            <wp:docPr id="21" name="image14.png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4.png" descr="" titl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Wybór pierwszego punktu powoduje wyświetlenie listy kursów do których należy użytkownik. Z tej listy można otworzyć stronę wybranego kursu.</w:t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Wyświetl stronę kursu:</w:t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/>
        <w:drawing>
          <wp:inline distT="0" distB="0" distL="0" distR="0">
            <wp:extent cx="6120130" cy="2235200"/>
            <wp:effectExtent l="0" t="0" r="0" b="0"/>
            <wp:docPr id="22" name="image8.png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8.png" descr="" titl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Ta opcja powoduje wyświetlenie prowadzącego kursu i listy jego uczestników.</w:t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Otwórz materiały:</w:t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/>
        <w:drawing>
          <wp:inline distT="0" distB="0" distL="0" distR="0">
            <wp:extent cx="6120130" cy="1054100"/>
            <wp:effectExtent l="0" t="0" r="0" b="0"/>
            <wp:docPr id="23" name="image18.png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8.png" descr="" titl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System wyświetla stronę z materiałami.</w:t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Dodaj materiały:</w:t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/>
        <w:drawing>
          <wp:inline distT="0" distB="0" distL="0" distR="0">
            <wp:extent cx="6120130" cy="1562100"/>
            <wp:effectExtent l="0" t="0" r="0" b="0"/>
            <wp:docPr id="24" name="image13.png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png" descr="" title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System prosi użytkownika o podanie danych do przesyłanego materiału, a następnie umieszcza go na stronie materiałów kursu.</w:t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Otwórz materiały:</w:t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/>
        <w:drawing>
          <wp:inline distT="0" distB="0" distL="0" distR="0">
            <wp:extent cx="6120130" cy="3022600"/>
            <wp:effectExtent l="0" t="0" r="0" b="0"/>
            <wp:docPr id="25" name="image4.png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4.png" descr="" title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Po wybraniu tej opcji system wyświetla przesłane materiały. Po wybraniu interesującego nas materiału można wyświetlić jego dane i go pobrać.</w:t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Wyświetl dane:</w:t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/>
        <w:drawing>
          <wp:inline distT="0" distB="0" distL="0" distR="0">
            <wp:extent cx="6120130" cy="2260600"/>
            <wp:effectExtent l="0" t="0" r="0" b="0"/>
            <wp:docPr id="26" name="image7.png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7.png" descr="" title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System wyświetla dane materiału, takie jak nazwa, opis, rozmiar, a następnie przenosi użytkownika na poprzednią stronę.</w:t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Pobierz plik:</w:t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/>
        <w:drawing>
          <wp:inline distT="0" distB="0" distL="0" distR="0">
            <wp:extent cx="6120130" cy="1447800"/>
            <wp:effectExtent l="0" t="0" r="0" b="0"/>
            <wp:docPr id="27" name="image2.png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.png" descr="" title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Wybranie tej opcji powoduje pobranie pliku na dysk użytkownika.</w:t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Dołącz do wideokonferencji:</w:t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/>
        <w:drawing>
          <wp:inline distT="0" distB="0" distL="0" distR="0">
            <wp:extent cx="6120130" cy="2514600"/>
            <wp:effectExtent l="0" t="0" r="0" b="0"/>
            <wp:docPr id="28" name="image22.png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2.png" descr="" title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Ze strony kursu można również dołączyć do wideokonferencji, która może zostać utworzona tylko przez prowadzącego kursu.</w:t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Wypisz się z kursu:</w:t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/>
        <w:drawing>
          <wp:inline distT="0" distB="0" distL="0" distR="0">
            <wp:extent cx="6120130" cy="4127500"/>
            <wp:effectExtent l="0" t="0" r="0" b="0"/>
            <wp:docPr id="29" name="image20.png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0.png" descr="" title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Po powrocie do menu kursów można również wypisać się z kursu. Z powyższego zrzutu ekranu wynika, że udało się pomyślnie wypisać z kursu “Systemy operacyjne”.</w:t>
      </w:r>
    </w:p>
    <w:p>
      <w:pPr>
        <w:pStyle w:val="Normal"/>
        <w:rPr/>
      </w:pPr>
      <w:r>
        <w:rPr>
          <w:rFonts w:eastAsia="Lato" w:cs="Lato" w:ascii="Lato" w:hAnsi="Lato"/>
          <w:sz w:val="28"/>
          <w:szCs w:val="28"/>
        </w:rPr>
        <w:t>Wyświetl swój profil:</w:t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/>
        <w:drawing>
          <wp:inline distT="0" distB="0" distL="0" distR="0">
            <wp:extent cx="6120130" cy="3378200"/>
            <wp:effectExtent l="0" t="0" r="0" b="0"/>
            <wp:docPr id="30" name="image24.png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4.png" descr="" title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  <w:t>Ze strony głównej można również wyświetlić swój profil użytkownika. Znajdują się w nim informacje podane podczas rejestracji do systemu.</w:t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>
          <w:rFonts w:cs="Lato" w:ascii="Lato" w:hAnsi="Lato"/>
          <w:sz w:val="28"/>
          <w:szCs w:val="28"/>
        </w:rPr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>
          <w:rFonts w:cs="Lato" w:ascii="Lato" w:hAnsi="Lato"/>
          <w:sz w:val="28"/>
          <w:szCs w:val="28"/>
        </w:rPr>
        <w:t>System dla prowadzącego:</w:t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>
          <w:rFonts w:cs="Lato" w:ascii="Lato" w:hAnsi="Lato"/>
          <w:sz w:val="28"/>
          <w:szCs w:val="28"/>
        </w:rPr>
      </w:r>
    </w:p>
    <w:p>
      <w:pPr>
        <w:pStyle w:val="Normal"/>
        <w:rPr/>
      </w:pPr>
      <w:r>
        <w:rPr/>
        <w:drawing>
          <wp:inline distT="0" distB="0" distL="0" distR="0">
            <wp:extent cx="6120130" cy="2090420"/>
            <wp:effectExtent l="0" t="0" r="0" b="0"/>
            <wp:docPr id="31" name="Obraz 3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braz 31" descr="" title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>
          <w:rFonts w:cs="Lato" w:ascii="Lato" w:hAnsi="Lato"/>
          <w:sz w:val="28"/>
          <w:szCs w:val="28"/>
        </w:rPr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>
          <w:rFonts w:cs="Lato" w:ascii="Lato" w:hAnsi="Lato"/>
          <w:sz w:val="28"/>
          <w:szCs w:val="28"/>
        </w:rPr>
        <w:t>Po zalogowaniu do systemu zostajemy przeniesieni na tą samą stronę główną.</w:t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/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/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/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/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/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/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/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/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/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/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/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>
          <w:rFonts w:cs="Lato" w:ascii="Lato" w:hAnsi="Lato"/>
          <w:sz w:val="28"/>
          <w:szCs w:val="28"/>
        </w:rPr>
        <w:t>Menu kursów:</w:t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>
          <w:rFonts w:cs="Lato" w:ascii="Lato" w:hAnsi="Lato"/>
          <w:sz w:val="28"/>
          <w:szCs w:val="28"/>
        </w:rPr>
      </w:r>
    </w:p>
    <w:p>
      <w:pPr>
        <w:pStyle w:val="Normal"/>
        <w:rPr/>
      </w:pPr>
      <w:r>
        <w:rPr/>
        <w:drawing>
          <wp:inline distT="0" distB="0" distL="0" distR="0">
            <wp:extent cx="6038850" cy="1809750"/>
            <wp:effectExtent l="0" t="0" r="0" b="0"/>
            <wp:docPr id="32" name="Obraz 3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az 32" descr="" title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>
          <w:rFonts w:cs="Lato" w:ascii="Lato" w:hAnsi="Lato"/>
          <w:sz w:val="28"/>
          <w:szCs w:val="28"/>
        </w:rPr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>
          <w:rFonts w:cs="Lato" w:ascii="Lato" w:hAnsi="Lato"/>
          <w:sz w:val="28"/>
          <w:szCs w:val="28"/>
        </w:rPr>
        <w:t>Po wybraniu pierwszej opcji zostajemy przekierowani na menu kursów widoczne powyżej.</w:t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>
          <w:rFonts w:cs="Lato" w:ascii="Lato" w:hAnsi="Lato"/>
          <w:sz w:val="28"/>
          <w:szCs w:val="28"/>
        </w:rPr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>
          <w:rFonts w:cs="Lato" w:ascii="Lato" w:hAnsi="Lato"/>
          <w:sz w:val="28"/>
          <w:szCs w:val="28"/>
        </w:rPr>
        <w:t>Utwórz kurs:</w:t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>
          <w:rFonts w:cs="Lato" w:ascii="Lato" w:hAnsi="Lato"/>
          <w:sz w:val="28"/>
          <w:szCs w:val="28"/>
        </w:rPr>
      </w:r>
    </w:p>
    <w:p>
      <w:pPr>
        <w:pStyle w:val="Normal"/>
        <w:rPr/>
      </w:pPr>
      <w:r>
        <w:rPr/>
        <w:drawing>
          <wp:inline distT="0" distB="0" distL="0" distR="0">
            <wp:extent cx="6120130" cy="2065020"/>
            <wp:effectExtent l="0" t="0" r="0" b="0"/>
            <wp:docPr id="33" name="Obraz 3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Obraz 33" descr="" title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>
          <w:rFonts w:cs="Lato" w:ascii="Lato" w:hAnsi="Lato"/>
          <w:sz w:val="28"/>
          <w:szCs w:val="28"/>
        </w:rPr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>
          <w:rFonts w:cs="Lato" w:ascii="Lato" w:hAnsi="Lato"/>
          <w:sz w:val="28"/>
          <w:szCs w:val="28"/>
        </w:rPr>
        <w:t>Po wybraniu drugiej opcji podajemy nazwę, jaką chcemy nadać naszemu kursowi po czym kurs ten zostaje dodany do pliku csv.</w:t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>
          <w:rFonts w:cs="Lato" w:ascii="Lato" w:hAnsi="Lato"/>
          <w:sz w:val="28"/>
          <w:szCs w:val="28"/>
        </w:rPr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>
          <w:rFonts w:cs="Lato" w:ascii="Lato" w:hAnsi="Lato"/>
          <w:sz w:val="28"/>
          <w:szCs w:val="28"/>
        </w:rPr>
        <w:t>Wybierz ze swoich kursów:</w:t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>
          <w:rFonts w:cs="Lato" w:ascii="Lato" w:hAnsi="Lato"/>
          <w:sz w:val="28"/>
          <w:szCs w:val="28"/>
        </w:rPr>
      </w:r>
    </w:p>
    <w:p>
      <w:pPr>
        <w:pStyle w:val="Normal"/>
        <w:rPr/>
      </w:pPr>
      <w:r>
        <w:rPr/>
        <w:drawing>
          <wp:inline distT="0" distB="0" distL="0" distR="0">
            <wp:extent cx="6120130" cy="2223770"/>
            <wp:effectExtent l="0" t="0" r="0" b="0"/>
            <wp:docPr id="34" name="Obraz 3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Obraz 34" descr="" title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>
          <w:rFonts w:cs="Lato" w:ascii="Lato" w:hAnsi="Lato"/>
          <w:sz w:val="28"/>
          <w:szCs w:val="28"/>
        </w:rPr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>
          <w:rFonts w:cs="Lato" w:ascii="Lato" w:hAnsi="Lato"/>
          <w:sz w:val="28"/>
          <w:szCs w:val="28"/>
        </w:rPr>
        <w:t>Po wybraniu tej opcji i odpowiedniego utworzonego przez prowadzącego kursu możemy wykonać działania takie, jakie są widoczne powyżej.</w:t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>
          <w:rFonts w:cs="Lato" w:ascii="Lato" w:hAnsi="Lato"/>
          <w:sz w:val="28"/>
          <w:szCs w:val="28"/>
        </w:rPr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>
          <w:rFonts w:cs="Lato" w:ascii="Lato" w:hAnsi="Lato"/>
          <w:sz w:val="28"/>
          <w:szCs w:val="28"/>
        </w:rPr>
        <w:t>Wyświetl stronę kursu:</w:t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>
          <w:rFonts w:cs="Lato" w:ascii="Lato" w:hAnsi="Lato"/>
          <w:sz w:val="28"/>
          <w:szCs w:val="28"/>
        </w:rPr>
      </w:r>
    </w:p>
    <w:p>
      <w:pPr>
        <w:pStyle w:val="Normal"/>
        <w:rPr/>
      </w:pPr>
      <w:r>
        <w:rPr/>
        <w:drawing>
          <wp:inline distT="0" distB="0" distL="0" distR="0">
            <wp:extent cx="6120130" cy="996315"/>
            <wp:effectExtent l="0" t="0" r="0" b="0"/>
            <wp:docPr id="35" name="Obraz 3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Obraz 35" descr="" title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>
          <w:rFonts w:cs="Lato" w:ascii="Lato" w:hAnsi="Lato"/>
          <w:sz w:val="28"/>
          <w:szCs w:val="28"/>
        </w:rPr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>
          <w:rFonts w:cs="Lato" w:ascii="Lato" w:hAnsi="Lato"/>
          <w:sz w:val="28"/>
          <w:szCs w:val="28"/>
        </w:rPr>
        <w:t>Opcja ta pokazuje nam, kto dany kurs stworzył oraz kto w nim uczestniczy.</w:t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>
          <w:rFonts w:cs="Lato" w:ascii="Lato" w:hAnsi="Lato"/>
          <w:sz w:val="28"/>
          <w:szCs w:val="28"/>
        </w:rPr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>
          <w:rFonts w:cs="Lato" w:ascii="Lato" w:hAnsi="Lato"/>
          <w:sz w:val="28"/>
          <w:szCs w:val="28"/>
        </w:rPr>
        <w:t>Utwórz wideokonferencję:</w:t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>
          <w:rFonts w:cs="Lato" w:ascii="Lato" w:hAnsi="Lato"/>
          <w:sz w:val="28"/>
          <w:szCs w:val="28"/>
        </w:rPr>
      </w:r>
    </w:p>
    <w:p>
      <w:pPr>
        <w:pStyle w:val="Normal"/>
        <w:rPr/>
      </w:pPr>
      <w:r>
        <w:rPr/>
        <w:drawing>
          <wp:inline distT="0" distB="0" distL="0" distR="0">
            <wp:extent cx="6105525" cy="933450"/>
            <wp:effectExtent l="0" t="0" r="0" b="0"/>
            <wp:docPr id="36" name="Obraz 3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Obraz 36" descr="" title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>
          <w:rFonts w:cs="Lato" w:ascii="Lato" w:hAnsi="Lato"/>
          <w:sz w:val="28"/>
          <w:szCs w:val="28"/>
        </w:rPr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>
          <w:rFonts w:cs="Lato" w:ascii="Lato" w:hAnsi="Lato"/>
          <w:sz w:val="28"/>
          <w:szCs w:val="28"/>
        </w:rPr>
        <w:t>Po wybraniu tej opcji prowadzący jest w stanie zobaczyć uczestników wideokonferencji oraz jest w stanie ją zakończyć.</w:t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>
          <w:rFonts w:cs="Lato" w:ascii="Lato" w:hAnsi="Lato"/>
          <w:sz w:val="28"/>
          <w:szCs w:val="28"/>
        </w:rPr>
      </w:r>
    </w:p>
    <w:p>
      <w:pPr>
        <w:pStyle w:val="Normal"/>
        <w:rPr/>
      </w:pPr>
      <w:r>
        <w:rPr/>
        <w:drawing>
          <wp:inline distT="0" distB="0" distL="0" distR="0">
            <wp:extent cx="6120130" cy="1306830"/>
            <wp:effectExtent l="0" t="0" r="0" b="0"/>
            <wp:docPr id="37" name="Obraz 3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braz 37" descr="" title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>
          <w:rFonts w:cs="Lato" w:ascii="Lato" w:hAnsi="Lato"/>
          <w:sz w:val="28"/>
          <w:szCs w:val="28"/>
        </w:rPr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/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/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/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/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/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/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/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/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/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/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/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/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/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/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>
          <w:rFonts w:cs="Lato" w:ascii="Lato" w:hAnsi="Lato"/>
          <w:sz w:val="28"/>
          <w:szCs w:val="28"/>
        </w:rPr>
        <w:t>Wyświetl swoje kursy:</w:t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>
          <w:rFonts w:cs="Lato" w:ascii="Lato" w:hAnsi="Lato"/>
          <w:sz w:val="28"/>
          <w:szCs w:val="28"/>
        </w:rPr>
      </w:r>
    </w:p>
    <w:p>
      <w:pPr>
        <w:pStyle w:val="Normal"/>
        <w:rPr/>
      </w:pPr>
      <w:r>
        <w:rPr/>
        <w:drawing>
          <wp:inline distT="0" distB="0" distL="0" distR="0">
            <wp:extent cx="6076950" cy="2447925"/>
            <wp:effectExtent l="0" t="0" r="0" b="0"/>
            <wp:docPr id="38" name="Obraz 3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Obraz 38" descr="" title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>
          <w:rFonts w:cs="Lato" w:ascii="Lato" w:hAnsi="Lato"/>
          <w:sz w:val="28"/>
          <w:szCs w:val="28"/>
        </w:rPr>
        <w:t>Po powrocie do menu kursów i wybraniu opcji czwartej zostają wyświetlone kursy utworzone przez prowadzącego.</w:t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>
          <w:rFonts w:cs="Lato" w:ascii="Lato" w:hAnsi="Lato"/>
          <w:sz w:val="28"/>
          <w:szCs w:val="28"/>
        </w:rPr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>
          <w:rFonts w:cs="Lato" w:ascii="Lato" w:hAnsi="Lato"/>
          <w:sz w:val="28"/>
          <w:szCs w:val="28"/>
        </w:rPr>
        <w:t>Wyświetl wszystkie kursy:</w:t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>
          <w:rFonts w:cs="Lato" w:ascii="Lato" w:hAnsi="Lato"/>
          <w:sz w:val="28"/>
          <w:szCs w:val="28"/>
        </w:rPr>
      </w:r>
    </w:p>
    <w:p>
      <w:pPr>
        <w:pStyle w:val="Normal"/>
        <w:rPr/>
      </w:pPr>
      <w:r>
        <w:rPr/>
        <w:drawing>
          <wp:inline distT="0" distB="0" distL="0" distR="0">
            <wp:extent cx="6120130" cy="1665605"/>
            <wp:effectExtent l="0" t="0" r="0" b="0"/>
            <wp:docPr id="39" name="Obraz 3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Obraz 39" descr="" title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>
          <w:rFonts w:cs="Lato" w:ascii="Lato" w:hAnsi="Lato"/>
          <w:sz w:val="28"/>
          <w:szCs w:val="28"/>
        </w:rPr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>
          <w:rFonts w:cs="Lato" w:ascii="Lato" w:hAnsi="Lato"/>
          <w:sz w:val="28"/>
          <w:szCs w:val="28"/>
        </w:rPr>
        <w:t>Po wybraniu tej opcji system wyświetla listę kursów oraz kursy utworzone przez prowadzącego.</w:t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>
          <w:rFonts w:cs="Lato" w:ascii="Lato" w:hAnsi="Lato"/>
          <w:sz w:val="28"/>
          <w:szCs w:val="28"/>
        </w:rPr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>
          <w:rFonts w:cs="Lato" w:ascii="Lato" w:hAnsi="Lato"/>
          <w:sz w:val="28"/>
          <w:szCs w:val="28"/>
        </w:rPr>
        <w:t>Zamknij kurs:</w:t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>
          <w:rFonts w:cs="Lato" w:ascii="Lato" w:hAnsi="Lato"/>
          <w:sz w:val="28"/>
          <w:szCs w:val="28"/>
        </w:rPr>
      </w:r>
    </w:p>
    <w:p>
      <w:pPr>
        <w:pStyle w:val="Normal"/>
        <w:rPr/>
      </w:pPr>
      <w:r>
        <w:rPr/>
        <w:drawing>
          <wp:inline distT="0" distB="0" distL="0" distR="0">
            <wp:extent cx="6120130" cy="1149985"/>
            <wp:effectExtent l="0" t="0" r="0" b="0"/>
            <wp:docPr id="40" name="Obraz 4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Obraz 40" descr="" title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>
          <w:rFonts w:cs="Lato" w:ascii="Lato" w:hAnsi="Lato"/>
          <w:sz w:val="28"/>
          <w:szCs w:val="28"/>
        </w:rPr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>
          <w:rFonts w:cs="Lato" w:ascii="Lato" w:hAnsi="Lato"/>
          <w:sz w:val="28"/>
          <w:szCs w:val="28"/>
        </w:rPr>
        <w:t>Po wybraniu tej opcji prowadzącemu zostaje wyświetlona lista utworzonych przez niego kursów, który po wybraniu odpowiedniego zostaje usunięty.</w:t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>
          <w:rFonts w:cs="Lato" w:ascii="Lato" w:hAnsi="Lato"/>
          <w:sz w:val="28"/>
          <w:szCs w:val="28"/>
        </w:rPr>
      </w:r>
    </w:p>
    <w:p>
      <w:pPr>
        <w:pStyle w:val="Normal"/>
        <w:rPr/>
      </w:pPr>
      <w:r>
        <w:rPr/>
        <w:drawing>
          <wp:inline distT="0" distB="0" distL="0" distR="0">
            <wp:extent cx="6120130" cy="1170940"/>
            <wp:effectExtent l="0" t="0" r="0" b="0"/>
            <wp:docPr id="41" name="Obraz 4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Obraz 41" descr="" title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>
          <w:rFonts w:cs="Lato" w:ascii="Lato" w:hAnsi="Lato"/>
          <w:sz w:val="28"/>
          <w:szCs w:val="28"/>
        </w:rPr>
        <w:t>Wyświetl swój profil:</w:t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6120130" cy="2103755"/>
            <wp:effectExtent l="0" t="0" r="0" b="0"/>
            <wp:docPr id="42" name="Obraz 4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Obraz 44" descr="" title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>
          <w:rFonts w:cs="Lato" w:ascii="Lato" w:hAnsi="Lato"/>
          <w:sz w:val="28"/>
          <w:szCs w:val="28"/>
        </w:rPr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>
          <w:rFonts w:cs="Lato" w:ascii="Lato" w:hAnsi="Lato"/>
          <w:sz w:val="28"/>
          <w:szCs w:val="28"/>
        </w:rPr>
        <w:t>Po wybraniu tej opcji zostają wyświetlone informacje o prowadzącym.</w:t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>
          <w:rFonts w:cs="Lato" w:ascii="Lato" w:hAnsi="Lato"/>
          <w:sz w:val="28"/>
          <w:szCs w:val="28"/>
        </w:rPr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>
          <w:rFonts w:cs="Lato" w:ascii="Lato" w:hAnsi="Lato"/>
          <w:sz w:val="28"/>
          <w:szCs w:val="28"/>
        </w:rPr>
        <w:t>Wyloguj się:</w:t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>
          <w:rFonts w:cs="Lato" w:ascii="Lato" w:hAnsi="Lato"/>
          <w:sz w:val="28"/>
          <w:szCs w:val="28"/>
        </w:rPr>
      </w:r>
    </w:p>
    <w:p>
      <w:pPr>
        <w:pStyle w:val="Normal"/>
        <w:rPr/>
      </w:pPr>
      <w:r>
        <w:rPr/>
        <w:drawing>
          <wp:inline distT="0" distB="0" distL="0" distR="0">
            <wp:extent cx="1790700" cy="800100"/>
            <wp:effectExtent l="0" t="0" r="0" b="0"/>
            <wp:docPr id="43" name="Obraz 4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Obraz 45" descr="" title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Domylnaczcionkaakapitu"/>
          <w:rFonts w:cs="Lato" w:ascii="Lato" w:hAnsi="Lato"/>
          <w:sz w:val="28"/>
          <w:szCs w:val="28"/>
        </w:rPr>
        <w:br/>
      </w:r>
    </w:p>
    <w:p>
      <w:pPr>
        <w:sectPr>
          <w:type w:val="nextPage"/>
          <w:pgSz w:w="11906" w:h="16838"/>
          <w:pgMar w:left="1134" w:right="1134" w:gutter="0" w:header="0" w:top="1134" w:footer="0" w:bottom="1134"/>
          <w:pgNumType w:start="1" w:fmt="decimal"/>
          <w:formProt w:val="false"/>
          <w:textDirection w:val="lrTb"/>
          <w:docGrid w:type="default" w:linePitch="600" w:charSpace="32768"/>
        </w:sectPr>
        <w:pStyle w:val="Normal"/>
        <w:rPr>
          <w:rFonts w:ascii="Lato" w:hAnsi="Lato" w:cs="Lato"/>
          <w:sz w:val="28"/>
          <w:szCs w:val="28"/>
        </w:rPr>
      </w:pPr>
      <w:r>
        <w:rPr>
          <w:rFonts w:cs="Lato" w:ascii="Lato" w:hAnsi="Lato"/>
          <w:sz w:val="28"/>
          <w:szCs w:val="28"/>
        </w:rPr>
        <w:t>Po wybraniu tej opcji system wylogowuje użytkownika oraz kończy działanie.</w:t>
      </w:r>
    </w:p>
    <w:p>
      <w:pPr>
        <w:pStyle w:val="Normal1"/>
        <w:jc w:val="center"/>
        <w:rPr>
          <w:rFonts w:ascii="Arial" w:hAnsi="Arial" w:eastAsia="Arial" w:cs="Arial"/>
          <w:sz w:val="46"/>
          <w:szCs w:val="46"/>
        </w:rPr>
      </w:pPr>
      <w:r>
        <w:rPr>
          <w:rFonts w:eastAsia="Arial" w:cs="Arial" w:ascii="Arial" w:hAnsi="Arial"/>
          <w:sz w:val="46"/>
          <w:szCs w:val="46"/>
        </w:rPr>
        <w:t>Scenariusze</w:t>
      </w:r>
      <w:bookmarkStart w:id="0" w:name="gjdgxs"/>
    </w:p>
    <w:p>
      <w:pPr>
        <w:pStyle w:val="Normal1"/>
        <w:rPr/>
      </w:pPr>
      <w:r>
        <w:rPr/>
      </w:r>
      <w:bookmarkEnd w:id="0"/>
    </w:p>
    <w:tbl>
      <w:tblPr>
        <w:tblStyle w:val="Table1"/>
        <w:tblW w:w="9638" w:type="dxa"/>
        <w:jc w:val="start"/>
        <w:tblInd w:w="-158" w:type="dxa"/>
        <w:tblLayout w:type="fixed"/>
        <w:tblCellMar>
          <w:top w:w="0" w:type="dxa"/>
          <w:start w:w="108" w:type="dxa"/>
          <w:bottom w:w="0" w:type="dxa"/>
          <w:end w:w="108" w:type="dxa"/>
        </w:tblCellMar>
        <w:tblLook w:val="0000"/>
      </w:tblPr>
      <w:tblGrid>
        <w:gridCol w:w="4818"/>
        <w:gridCol w:w="4819"/>
      </w:tblGrid>
      <w:tr>
        <w:trPr/>
        <w:tc>
          <w:tcPr>
            <w:tcW w:w="48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1"/>
              <w:widowControl w:val="false"/>
              <w:jc w:val="start"/>
              <w:rPr>
                <w:b w:val="false"/>
                <w:b w:val="false"/>
                <w:i w:val="false"/>
                <w:i w:val="false"/>
                <w:strike w:val="false"/>
                <w:dstrike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i w:val="false"/>
                <w:strike w:val="false"/>
                <w:dstrike w:val="false"/>
                <w:color w:val="000000"/>
                <w:sz w:val="24"/>
                <w:szCs w:val="24"/>
                <w:u w:val="none"/>
              </w:rPr>
              <w:t xml:space="preserve">Przypadek użycia </w:t>
            </w:r>
          </w:p>
        </w:tc>
        <w:tc>
          <w:tcPr>
            <w:tcW w:w="481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pacing w:lineRule="auto" w:line="240" w:before="0" w:after="0"/>
              <w:ind w:start="0" w:end="0" w:hanging="0"/>
              <w:jc w:val="star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  <w:t>Logowanie do systemu</w:t>
            </w:r>
            <w:bookmarkStart w:id="1" w:name="30j0zll"/>
            <w:bookmarkEnd w:id="1"/>
          </w:p>
        </w:tc>
      </w:tr>
      <w:tr>
        <w:trPr/>
        <w:tc>
          <w:tcPr>
            <w:tcW w:w="48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1"/>
              <w:widowControl w:val="false"/>
              <w:jc w:val="start"/>
              <w:rPr>
                <w:b w:val="false"/>
                <w:b w:val="false"/>
                <w:i w:val="false"/>
                <w:i w:val="false"/>
                <w:strike w:val="false"/>
                <w:dstrike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i w:val="false"/>
                <w:strike w:val="false"/>
                <w:dstrike w:val="false"/>
                <w:color w:val="000000"/>
                <w:sz w:val="24"/>
                <w:szCs w:val="24"/>
                <w:u w:val="none"/>
              </w:rPr>
              <w:t xml:space="preserve">Scenariusz </w:t>
            </w:r>
          </w:p>
        </w:tc>
        <w:tc>
          <w:tcPr>
            <w:tcW w:w="481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pacing w:lineRule="auto" w:line="240" w:before="0" w:after="0"/>
              <w:ind w:start="0" w:end="0" w:hanging="0"/>
              <w:jc w:val="star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  <w:t>Prawidłowe podanie danych logowania do systemu</w:t>
            </w:r>
            <w:bookmarkStart w:id="2" w:name="1fob9te"/>
            <w:bookmarkEnd w:id="2"/>
          </w:p>
        </w:tc>
      </w:tr>
      <w:tr>
        <w:trPr/>
        <w:tc>
          <w:tcPr>
            <w:tcW w:w="48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1"/>
              <w:widowControl w:val="false"/>
              <w:jc w:val="start"/>
              <w:rPr>
                <w:b w:val="false"/>
                <w:b w:val="false"/>
                <w:i w:val="false"/>
                <w:i w:val="false"/>
                <w:strike w:val="false"/>
                <w:dstrike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i w:val="false"/>
                <w:strike w:val="false"/>
                <w:dstrike w:val="false"/>
                <w:color w:val="000000"/>
                <w:sz w:val="24"/>
                <w:szCs w:val="24"/>
                <w:u w:val="none"/>
              </w:rPr>
              <w:t xml:space="preserve">Warunki wstępne </w:t>
            </w:r>
          </w:p>
        </w:tc>
        <w:tc>
          <w:tcPr>
            <w:tcW w:w="481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pacing w:lineRule="auto" w:line="240" w:before="0" w:after="0"/>
              <w:ind w:start="0" w:end="0" w:hanging="0"/>
              <w:jc w:val="star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  <w:t>Użytkownik posiada konto w systemie</w:t>
            </w:r>
            <w:bookmarkStart w:id="3" w:name="3znysh7"/>
            <w:bookmarkEnd w:id="3"/>
          </w:p>
        </w:tc>
      </w:tr>
      <w:tr>
        <w:trPr/>
        <w:tc>
          <w:tcPr>
            <w:tcW w:w="48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1"/>
              <w:widowControl w:val="false"/>
              <w:jc w:val="start"/>
              <w:rPr/>
            </w:pPr>
            <w:r>
              <w:rPr>
                <w:b w:val="false"/>
                <w:i w:val="false"/>
                <w:strike w:val="false"/>
                <w:dstrike w:val="false"/>
                <w:color w:val="000000"/>
                <w:sz w:val="24"/>
                <w:szCs w:val="24"/>
                <w:u w:val="none"/>
              </w:rPr>
              <w:t>Niezmienniki</w:t>
            </w:r>
            <w:bookmarkStart w:id="4" w:name="2et92p0"/>
            <w:bookmarkEnd w:id="4"/>
            <w:r>
              <w:rPr>
                <w:b w:val="false"/>
                <w:i w:val="false"/>
                <w:strike w:val="false"/>
                <w:dstrike w:val="false"/>
                <w:color w:val="000000"/>
                <w:sz w:val="24"/>
                <w:szCs w:val="24"/>
                <w:u w:val="none"/>
              </w:rPr>
              <w:t xml:space="preserve"> </w:t>
            </w:r>
          </w:p>
        </w:tc>
        <w:tc>
          <w:tcPr>
            <w:tcW w:w="481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pacing w:lineRule="auto" w:line="240" w:before="0" w:after="0"/>
              <w:ind w:start="0" w:end="0" w:hanging="0"/>
              <w:jc w:val="star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  <w:t>Użytkownik chce zalogować się do systemu</w:t>
            </w:r>
            <w:bookmarkStart w:id="5" w:name="tyjcwt"/>
            <w:bookmarkEnd w:id="5"/>
          </w:p>
        </w:tc>
      </w:tr>
      <w:tr>
        <w:trPr/>
        <w:tc>
          <w:tcPr>
            <w:tcW w:w="48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1"/>
              <w:widowControl w:val="false"/>
              <w:jc w:val="start"/>
              <w:rPr>
                <w:b w:val="false"/>
                <w:b w:val="false"/>
                <w:i w:val="false"/>
                <w:i w:val="false"/>
                <w:strike w:val="false"/>
                <w:dstrike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i w:val="false"/>
                <w:strike w:val="false"/>
                <w:dstrike w:val="false"/>
                <w:color w:val="000000"/>
                <w:sz w:val="24"/>
                <w:szCs w:val="24"/>
                <w:u w:val="none"/>
              </w:rPr>
              <w:t>Opis</w:t>
            </w:r>
          </w:p>
        </w:tc>
        <w:tc>
          <w:tcPr>
            <w:tcW w:w="481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pacing w:lineRule="auto" w:line="240" w:before="0" w:after="0"/>
              <w:ind w:start="0" w:end="0" w:hanging="0"/>
              <w:jc w:val="star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  <w:t>Użytkownik wpisuje swoje dane logowania. System weryfikuje dane.</w:t>
            </w:r>
            <w:bookmarkStart w:id="6" w:name="3dy6vkm"/>
            <w:bookmarkEnd w:id="6"/>
          </w:p>
        </w:tc>
      </w:tr>
      <w:tr>
        <w:trPr/>
        <w:tc>
          <w:tcPr>
            <w:tcW w:w="48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1"/>
              <w:widowControl w:val="false"/>
              <w:jc w:val="start"/>
              <w:rPr>
                <w:b w:val="false"/>
                <w:b w:val="false"/>
                <w:i w:val="false"/>
                <w:i w:val="false"/>
                <w:strike w:val="false"/>
                <w:dstrike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i w:val="false"/>
                <w:strike w:val="false"/>
                <w:dstrike w:val="false"/>
                <w:color w:val="000000"/>
                <w:sz w:val="24"/>
                <w:szCs w:val="24"/>
                <w:u w:val="none"/>
              </w:rPr>
              <w:t xml:space="preserve">Warunki końcowe </w:t>
            </w:r>
          </w:p>
        </w:tc>
        <w:tc>
          <w:tcPr>
            <w:tcW w:w="481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pacing w:lineRule="auto" w:line="240" w:before="0" w:after="0"/>
              <w:ind w:start="0" w:end="0" w:hanging="0"/>
              <w:jc w:val="star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  <w:t>Użytkownik zostaje zalogowany i przeniesiony na stronę główną.</w:t>
            </w:r>
          </w:p>
        </w:tc>
      </w:tr>
    </w:tbl>
    <w:p>
      <w:pPr>
        <w:pStyle w:val="Normal1"/>
        <w:rPr>
          <w:rFonts w:ascii="Liberation Serif" w:hAnsi="Liberation Serif" w:eastAsia="Liberation Serif" w:cs="Liberation Serif"/>
        </w:rPr>
      </w:pPr>
      <w:r>
        <w:rPr>
          <w:rFonts w:eastAsia="Liberation Serif" w:cs="Liberation Serif"/>
        </w:rPr>
      </w:r>
      <w:bookmarkStart w:id="7" w:name="1t3h5sf"/>
      <w:bookmarkStart w:id="8" w:name="1t3h5sf"/>
      <w:bookmarkEnd w:id="8"/>
    </w:p>
    <w:p>
      <w:pPr>
        <w:pStyle w:val="Normal1"/>
        <w:rPr/>
      </w:pPr>
      <w:r>
        <w:rPr/>
      </w:r>
      <w:bookmarkStart w:id="9" w:name="1t3h5sf"/>
      <w:bookmarkStart w:id="10" w:name="1t3h5sf"/>
      <w:bookmarkEnd w:id="10"/>
    </w:p>
    <w:tbl>
      <w:tblPr>
        <w:tblStyle w:val="Table2"/>
        <w:tblW w:w="9638" w:type="dxa"/>
        <w:jc w:val="start"/>
        <w:tblInd w:w="-158" w:type="dxa"/>
        <w:tblLayout w:type="fixed"/>
        <w:tblCellMar>
          <w:top w:w="0" w:type="dxa"/>
          <w:start w:w="108" w:type="dxa"/>
          <w:bottom w:w="0" w:type="dxa"/>
          <w:end w:w="108" w:type="dxa"/>
        </w:tblCellMar>
        <w:tblLook w:val="0000"/>
      </w:tblPr>
      <w:tblGrid>
        <w:gridCol w:w="4818"/>
        <w:gridCol w:w="4819"/>
      </w:tblGrid>
      <w:tr>
        <w:trPr/>
        <w:tc>
          <w:tcPr>
            <w:tcW w:w="48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1"/>
              <w:widowControl w:val="false"/>
              <w:jc w:val="start"/>
              <w:rPr>
                <w:b w:val="false"/>
                <w:b w:val="false"/>
                <w:i w:val="false"/>
                <w:i w:val="false"/>
                <w:strike w:val="false"/>
                <w:dstrike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i w:val="false"/>
                <w:strike w:val="false"/>
                <w:dstrike w:val="false"/>
                <w:color w:val="000000"/>
                <w:sz w:val="24"/>
                <w:szCs w:val="24"/>
                <w:u w:val="none"/>
              </w:rPr>
              <w:t xml:space="preserve">Przypadek użycia </w:t>
            </w:r>
          </w:p>
        </w:tc>
        <w:tc>
          <w:tcPr>
            <w:tcW w:w="481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pacing w:lineRule="auto" w:line="240" w:before="0" w:after="0"/>
              <w:ind w:start="0" w:end="0" w:hanging="0"/>
              <w:jc w:val="star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  <w:t>Rejestracja</w:t>
            </w:r>
            <w:bookmarkStart w:id="11" w:name="4d34og8"/>
            <w:bookmarkEnd w:id="11"/>
          </w:p>
        </w:tc>
      </w:tr>
      <w:tr>
        <w:trPr/>
        <w:tc>
          <w:tcPr>
            <w:tcW w:w="48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1"/>
              <w:widowControl w:val="false"/>
              <w:jc w:val="start"/>
              <w:rPr>
                <w:b w:val="false"/>
                <w:b w:val="false"/>
                <w:i w:val="false"/>
                <w:i w:val="false"/>
                <w:strike w:val="false"/>
                <w:dstrike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i w:val="false"/>
                <w:strike w:val="false"/>
                <w:dstrike w:val="false"/>
                <w:color w:val="000000"/>
                <w:sz w:val="24"/>
                <w:szCs w:val="24"/>
                <w:u w:val="none"/>
              </w:rPr>
              <w:t xml:space="preserve">Scenariusz </w:t>
            </w:r>
          </w:p>
        </w:tc>
        <w:tc>
          <w:tcPr>
            <w:tcW w:w="481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pacing w:lineRule="auto" w:line="240" w:before="0" w:after="0"/>
              <w:ind w:start="0" w:end="0" w:hanging="0"/>
              <w:jc w:val="star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  <w:t>Podanie danych używanych do rejestracji.</w:t>
            </w:r>
            <w:bookmarkStart w:id="12" w:name="2s8eyo1"/>
            <w:bookmarkEnd w:id="12"/>
          </w:p>
        </w:tc>
      </w:tr>
      <w:tr>
        <w:trPr/>
        <w:tc>
          <w:tcPr>
            <w:tcW w:w="48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1"/>
              <w:widowControl w:val="false"/>
              <w:jc w:val="start"/>
              <w:rPr>
                <w:b w:val="false"/>
                <w:b w:val="false"/>
                <w:i w:val="false"/>
                <w:i w:val="false"/>
                <w:strike w:val="false"/>
                <w:dstrike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i w:val="false"/>
                <w:strike w:val="false"/>
                <w:dstrike w:val="false"/>
                <w:color w:val="000000"/>
                <w:sz w:val="24"/>
                <w:szCs w:val="24"/>
                <w:u w:val="none"/>
              </w:rPr>
              <w:t xml:space="preserve">Warunki wstępne </w:t>
            </w:r>
          </w:p>
        </w:tc>
        <w:tc>
          <w:tcPr>
            <w:tcW w:w="481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pacing w:lineRule="auto" w:line="240" w:before="0" w:after="0"/>
              <w:ind w:start="0" w:end="0" w:hanging="0"/>
              <w:jc w:val="star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  <w:t>Użytkownik nie posiada konta w systemie, konto o podanych danych nie istnieje.</w:t>
            </w:r>
            <w:bookmarkStart w:id="13" w:name="17dp8vu"/>
            <w:bookmarkEnd w:id="13"/>
          </w:p>
        </w:tc>
      </w:tr>
      <w:tr>
        <w:trPr/>
        <w:tc>
          <w:tcPr>
            <w:tcW w:w="48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1"/>
              <w:widowControl w:val="false"/>
              <w:jc w:val="start"/>
              <w:rPr/>
            </w:pPr>
            <w:r>
              <w:rPr>
                <w:b w:val="false"/>
                <w:i w:val="false"/>
                <w:strike w:val="false"/>
                <w:dstrike w:val="false"/>
                <w:color w:val="000000"/>
                <w:sz w:val="24"/>
                <w:szCs w:val="24"/>
                <w:u w:val="none"/>
              </w:rPr>
              <w:t>Niezmienniki</w:t>
            </w:r>
            <w:bookmarkStart w:id="14" w:name="3rdcrjn"/>
            <w:bookmarkEnd w:id="14"/>
            <w:r>
              <w:rPr>
                <w:b w:val="false"/>
                <w:i w:val="false"/>
                <w:strike w:val="false"/>
                <w:dstrike w:val="false"/>
                <w:color w:val="000000"/>
                <w:sz w:val="24"/>
                <w:szCs w:val="24"/>
                <w:u w:val="none"/>
              </w:rPr>
              <w:t xml:space="preserve"> </w:t>
            </w:r>
          </w:p>
        </w:tc>
        <w:tc>
          <w:tcPr>
            <w:tcW w:w="481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pacing w:lineRule="auto" w:line="240" w:before="0" w:after="0"/>
              <w:ind w:start="0" w:end="0" w:hanging="0"/>
              <w:jc w:val="star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  <w:t>Użytkownik chce utworzyć konto.</w:t>
            </w:r>
            <w:bookmarkStart w:id="15" w:name="26in1rg"/>
            <w:bookmarkEnd w:id="15"/>
          </w:p>
        </w:tc>
      </w:tr>
      <w:tr>
        <w:trPr/>
        <w:tc>
          <w:tcPr>
            <w:tcW w:w="48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1"/>
              <w:widowControl w:val="false"/>
              <w:jc w:val="start"/>
              <w:rPr>
                <w:b w:val="false"/>
                <w:b w:val="false"/>
                <w:i w:val="false"/>
                <w:i w:val="false"/>
                <w:strike w:val="false"/>
                <w:dstrike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i w:val="false"/>
                <w:strike w:val="false"/>
                <w:dstrike w:val="false"/>
                <w:color w:val="000000"/>
                <w:sz w:val="24"/>
                <w:szCs w:val="24"/>
                <w:u w:val="none"/>
              </w:rPr>
              <w:t xml:space="preserve">Opis </w:t>
            </w:r>
          </w:p>
        </w:tc>
        <w:tc>
          <w:tcPr>
            <w:tcW w:w="481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pacing w:lineRule="auto" w:line="240" w:before="0" w:after="0"/>
              <w:ind w:start="0" w:end="0" w:hanging="0"/>
              <w:jc w:val="star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  <w:t>Użytkownik otwiera stronę rejestracji i wpisuje dane. System sprawdza czy konto o takiej nazwie nie istnieje i tworzy konto użytkownika.</w:t>
            </w:r>
            <w:bookmarkStart w:id="16" w:name="lnxbz9"/>
            <w:bookmarkEnd w:id="16"/>
          </w:p>
        </w:tc>
      </w:tr>
      <w:tr>
        <w:trPr/>
        <w:tc>
          <w:tcPr>
            <w:tcW w:w="48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1"/>
              <w:widowControl w:val="false"/>
              <w:jc w:val="start"/>
              <w:rPr>
                <w:b w:val="false"/>
                <w:b w:val="false"/>
                <w:i w:val="false"/>
                <w:i w:val="false"/>
                <w:strike w:val="false"/>
                <w:dstrike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i w:val="false"/>
                <w:strike w:val="false"/>
                <w:dstrike w:val="false"/>
                <w:color w:val="000000"/>
                <w:sz w:val="24"/>
                <w:szCs w:val="24"/>
                <w:u w:val="none"/>
              </w:rPr>
              <w:t xml:space="preserve">Warunki końcowe </w:t>
            </w:r>
          </w:p>
        </w:tc>
        <w:tc>
          <w:tcPr>
            <w:tcW w:w="481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pacing w:lineRule="auto" w:line="240" w:before="0" w:after="0"/>
              <w:ind w:start="0" w:end="0" w:hanging="0"/>
              <w:jc w:val="star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  <w:t>Użytkownik zostaje automatycznie zalogowany do systemu i przeniesiony na stronę główną.</w:t>
            </w:r>
          </w:p>
        </w:tc>
      </w:tr>
    </w:tbl>
    <w:p>
      <w:pPr>
        <w:pStyle w:val="Normal1"/>
        <w:rPr>
          <w:rFonts w:ascii="Liberation Serif" w:hAnsi="Liberation Serif" w:eastAsia="Liberation Serif" w:cs="Liberation Serif"/>
        </w:rPr>
      </w:pPr>
      <w:r>
        <w:rPr>
          <w:rFonts w:eastAsia="Liberation Serif" w:cs="Liberation Serif"/>
        </w:rPr>
      </w:r>
      <w:bookmarkStart w:id="17" w:name="35nkun2"/>
      <w:bookmarkStart w:id="18" w:name="35nkun2"/>
      <w:bookmarkEnd w:id="18"/>
    </w:p>
    <w:p>
      <w:pPr>
        <w:pStyle w:val="Normal1"/>
        <w:rPr/>
      </w:pPr>
      <w:r>
        <w:rPr/>
      </w:r>
      <w:bookmarkStart w:id="19" w:name="35nkun2"/>
      <w:bookmarkStart w:id="20" w:name="35nkun2"/>
      <w:bookmarkEnd w:id="20"/>
    </w:p>
    <w:tbl>
      <w:tblPr>
        <w:tblStyle w:val="Table3"/>
        <w:tblW w:w="9638" w:type="dxa"/>
        <w:jc w:val="start"/>
        <w:tblInd w:w="-158" w:type="dxa"/>
        <w:tblLayout w:type="fixed"/>
        <w:tblCellMar>
          <w:top w:w="0" w:type="dxa"/>
          <w:start w:w="108" w:type="dxa"/>
          <w:bottom w:w="0" w:type="dxa"/>
          <w:end w:w="108" w:type="dxa"/>
        </w:tblCellMar>
        <w:tblLook w:val="0000"/>
      </w:tblPr>
      <w:tblGrid>
        <w:gridCol w:w="4818"/>
        <w:gridCol w:w="4819"/>
      </w:tblGrid>
      <w:tr>
        <w:trPr/>
        <w:tc>
          <w:tcPr>
            <w:tcW w:w="48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1"/>
              <w:widowControl w:val="false"/>
              <w:jc w:val="start"/>
              <w:rPr>
                <w:b w:val="false"/>
                <w:b w:val="false"/>
                <w:i w:val="false"/>
                <w:i w:val="false"/>
                <w:strike w:val="false"/>
                <w:dstrike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i w:val="false"/>
                <w:strike w:val="false"/>
                <w:dstrike w:val="false"/>
                <w:color w:val="000000"/>
                <w:sz w:val="24"/>
                <w:szCs w:val="24"/>
                <w:u w:val="none"/>
              </w:rPr>
              <w:t xml:space="preserve">Przypadek użycia </w:t>
            </w:r>
          </w:p>
        </w:tc>
        <w:tc>
          <w:tcPr>
            <w:tcW w:w="481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pacing w:lineRule="auto" w:line="240" w:before="0" w:after="0"/>
              <w:ind w:start="0" w:end="0" w:hanging="0"/>
              <w:jc w:val="star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  <w:t>Strona główna</w:t>
            </w:r>
            <w:bookmarkStart w:id="21" w:name="1ksv4uv"/>
            <w:bookmarkEnd w:id="21"/>
          </w:p>
        </w:tc>
      </w:tr>
      <w:tr>
        <w:trPr/>
        <w:tc>
          <w:tcPr>
            <w:tcW w:w="48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1"/>
              <w:widowControl w:val="false"/>
              <w:jc w:val="start"/>
              <w:rPr>
                <w:b w:val="false"/>
                <w:b w:val="false"/>
                <w:i w:val="false"/>
                <w:i w:val="false"/>
                <w:strike w:val="false"/>
                <w:dstrike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i w:val="false"/>
                <w:strike w:val="false"/>
                <w:dstrike w:val="false"/>
                <w:color w:val="000000"/>
                <w:sz w:val="24"/>
                <w:szCs w:val="24"/>
                <w:u w:val="none"/>
              </w:rPr>
              <w:t xml:space="preserve">Scenariusz </w:t>
            </w:r>
          </w:p>
        </w:tc>
        <w:tc>
          <w:tcPr>
            <w:tcW w:w="481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pacing w:lineRule="auto" w:line="240" w:before="0" w:after="0"/>
              <w:ind w:start="0" w:end="0" w:hanging="0"/>
              <w:jc w:val="star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  <w:t>Użytkownik jest przekierowywany na stronę główną.</w:t>
            </w:r>
            <w:bookmarkStart w:id="22" w:name="44sinio"/>
            <w:bookmarkEnd w:id="22"/>
          </w:p>
        </w:tc>
      </w:tr>
      <w:tr>
        <w:trPr/>
        <w:tc>
          <w:tcPr>
            <w:tcW w:w="48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1"/>
              <w:widowControl w:val="false"/>
              <w:jc w:val="start"/>
              <w:rPr>
                <w:b w:val="false"/>
                <w:b w:val="false"/>
                <w:i w:val="false"/>
                <w:i w:val="false"/>
                <w:strike w:val="false"/>
                <w:dstrike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i w:val="false"/>
                <w:strike w:val="false"/>
                <w:dstrike w:val="false"/>
                <w:color w:val="000000"/>
                <w:sz w:val="24"/>
                <w:szCs w:val="24"/>
                <w:u w:val="none"/>
              </w:rPr>
              <w:t xml:space="preserve">Warunki wstępne </w:t>
            </w:r>
          </w:p>
        </w:tc>
        <w:tc>
          <w:tcPr>
            <w:tcW w:w="481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pacing w:lineRule="auto" w:line="240" w:before="0" w:after="0"/>
              <w:ind w:start="0" w:end="0" w:hanging="0"/>
              <w:jc w:val="star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  <w:t>Pomyślne zalogowanie do systemu.</w:t>
            </w:r>
            <w:bookmarkStart w:id="23" w:name="2jxsxqh"/>
            <w:bookmarkEnd w:id="23"/>
          </w:p>
        </w:tc>
      </w:tr>
      <w:tr>
        <w:trPr/>
        <w:tc>
          <w:tcPr>
            <w:tcW w:w="48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1"/>
              <w:widowControl w:val="false"/>
              <w:jc w:val="start"/>
              <w:rPr/>
            </w:pPr>
            <w:r>
              <w:rPr>
                <w:b w:val="false"/>
                <w:i w:val="false"/>
                <w:strike w:val="false"/>
                <w:dstrike w:val="false"/>
                <w:color w:val="000000"/>
                <w:sz w:val="24"/>
                <w:szCs w:val="24"/>
                <w:u w:val="none"/>
              </w:rPr>
              <w:t>Niezmienniki</w:t>
            </w:r>
            <w:bookmarkStart w:id="24" w:name="z337ya"/>
            <w:bookmarkEnd w:id="24"/>
            <w:r>
              <w:rPr>
                <w:b w:val="false"/>
                <w:i w:val="false"/>
                <w:strike w:val="false"/>
                <w:dstrike w:val="false"/>
                <w:color w:val="000000"/>
                <w:sz w:val="24"/>
                <w:szCs w:val="24"/>
                <w:u w:val="none"/>
              </w:rPr>
              <w:t xml:space="preserve"> </w:t>
            </w:r>
          </w:p>
        </w:tc>
        <w:tc>
          <w:tcPr>
            <w:tcW w:w="481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pacing w:lineRule="auto" w:line="240" w:before="0" w:after="0"/>
              <w:ind w:start="0" w:end="0" w:hanging="0"/>
              <w:jc w:val="star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  <w:t>Użytkownik chce skorzystać z funkcji systemu.</w:t>
            </w:r>
            <w:bookmarkStart w:id="25" w:name="3j2qqm3"/>
            <w:bookmarkEnd w:id="25"/>
          </w:p>
        </w:tc>
      </w:tr>
      <w:tr>
        <w:trPr/>
        <w:tc>
          <w:tcPr>
            <w:tcW w:w="48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1"/>
              <w:widowControl w:val="false"/>
              <w:jc w:val="start"/>
              <w:rPr>
                <w:b w:val="false"/>
                <w:b w:val="false"/>
                <w:i w:val="false"/>
                <w:i w:val="false"/>
                <w:strike w:val="false"/>
                <w:dstrike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i w:val="false"/>
                <w:strike w:val="false"/>
                <w:dstrike w:val="false"/>
                <w:color w:val="000000"/>
                <w:sz w:val="24"/>
                <w:szCs w:val="24"/>
                <w:u w:val="none"/>
              </w:rPr>
              <w:t xml:space="preserve">Opis </w:t>
            </w:r>
          </w:p>
        </w:tc>
        <w:tc>
          <w:tcPr>
            <w:tcW w:w="481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pacing w:lineRule="auto" w:line="240" w:before="0" w:after="0"/>
              <w:ind w:start="0" w:end="0" w:hanging="0"/>
              <w:jc w:val="star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  <w:t>Pomyślne zalogowanie i przeniesienie użytkownika na stronę główną.</w:t>
            </w:r>
            <w:bookmarkStart w:id="26" w:name="1y810tw"/>
            <w:bookmarkEnd w:id="26"/>
          </w:p>
        </w:tc>
      </w:tr>
      <w:tr>
        <w:trPr/>
        <w:tc>
          <w:tcPr>
            <w:tcW w:w="48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1"/>
              <w:widowControl w:val="false"/>
              <w:jc w:val="start"/>
              <w:rPr>
                <w:b w:val="false"/>
                <w:b w:val="false"/>
                <w:i w:val="false"/>
                <w:i w:val="false"/>
                <w:strike w:val="false"/>
                <w:dstrike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i w:val="false"/>
                <w:strike w:val="false"/>
                <w:dstrike w:val="false"/>
                <w:color w:val="000000"/>
                <w:sz w:val="24"/>
                <w:szCs w:val="24"/>
                <w:u w:val="none"/>
              </w:rPr>
              <w:t xml:space="preserve">Warunki końcowe </w:t>
            </w:r>
          </w:p>
        </w:tc>
        <w:tc>
          <w:tcPr>
            <w:tcW w:w="481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pacing w:lineRule="auto" w:line="240" w:before="0" w:after="0"/>
              <w:ind w:start="0" w:end="0" w:hanging="0"/>
              <w:jc w:val="star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  <w:t>Użytkownik może wybrać funkcjonalność systemu.</w:t>
            </w:r>
          </w:p>
        </w:tc>
      </w:tr>
    </w:tbl>
    <w:p>
      <w:pPr>
        <w:pStyle w:val="Normal1"/>
        <w:rPr/>
      </w:pPr>
      <w:r>
        <w:rPr/>
      </w:r>
      <w:bookmarkStart w:id="27" w:name="4i7ojhp"/>
      <w:bookmarkStart w:id="28" w:name="4i7ojhp"/>
      <w:bookmarkEnd w:id="28"/>
    </w:p>
    <w:p>
      <w:pPr>
        <w:pStyle w:val="Normal1"/>
        <w:rPr/>
      </w:pPr>
      <w:r>
        <w:rPr/>
      </w:r>
      <w:bookmarkStart w:id="29" w:name="4i7ojhp"/>
      <w:bookmarkStart w:id="30" w:name="4i7ojhp"/>
      <w:bookmarkEnd w:id="30"/>
    </w:p>
    <w:tbl>
      <w:tblPr>
        <w:tblStyle w:val="Table4"/>
        <w:tblW w:w="9638" w:type="dxa"/>
        <w:jc w:val="start"/>
        <w:tblInd w:w="-158" w:type="dxa"/>
        <w:tblLayout w:type="fixed"/>
        <w:tblCellMar>
          <w:top w:w="0" w:type="dxa"/>
          <w:start w:w="108" w:type="dxa"/>
          <w:bottom w:w="0" w:type="dxa"/>
          <w:end w:w="108" w:type="dxa"/>
        </w:tblCellMar>
        <w:tblLook w:val="0000"/>
      </w:tblPr>
      <w:tblGrid>
        <w:gridCol w:w="4818"/>
        <w:gridCol w:w="4819"/>
      </w:tblGrid>
      <w:tr>
        <w:trPr/>
        <w:tc>
          <w:tcPr>
            <w:tcW w:w="48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1"/>
              <w:widowControl w:val="false"/>
              <w:jc w:val="start"/>
              <w:rPr>
                <w:b w:val="false"/>
                <w:b w:val="false"/>
                <w:i w:val="false"/>
                <w:i w:val="false"/>
                <w:strike w:val="false"/>
                <w:dstrike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i w:val="false"/>
                <w:strike w:val="false"/>
                <w:dstrike w:val="false"/>
                <w:color w:val="000000"/>
                <w:sz w:val="24"/>
                <w:szCs w:val="24"/>
                <w:u w:val="none"/>
              </w:rPr>
              <w:t xml:space="preserve">Przypadek użycia </w:t>
            </w:r>
          </w:p>
        </w:tc>
        <w:tc>
          <w:tcPr>
            <w:tcW w:w="481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pacing w:lineRule="auto" w:line="240" w:before="0" w:after="0"/>
              <w:ind w:start="0" w:end="0" w:hanging="0"/>
              <w:jc w:val="star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  <w:t>Otwórz kurs przedmiotu</w:t>
            </w:r>
            <w:bookmarkStart w:id="31" w:name="2xcytpi"/>
            <w:bookmarkEnd w:id="31"/>
          </w:p>
        </w:tc>
      </w:tr>
      <w:tr>
        <w:trPr/>
        <w:tc>
          <w:tcPr>
            <w:tcW w:w="48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1"/>
              <w:widowControl w:val="false"/>
              <w:jc w:val="start"/>
              <w:rPr>
                <w:b w:val="false"/>
                <w:b w:val="false"/>
                <w:i w:val="false"/>
                <w:i w:val="false"/>
                <w:strike w:val="false"/>
                <w:dstrike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i w:val="false"/>
                <w:strike w:val="false"/>
                <w:dstrike w:val="false"/>
                <w:color w:val="000000"/>
                <w:sz w:val="24"/>
                <w:szCs w:val="24"/>
                <w:u w:val="none"/>
              </w:rPr>
              <w:t xml:space="preserve">Scenariusz </w:t>
            </w:r>
          </w:p>
        </w:tc>
        <w:tc>
          <w:tcPr>
            <w:tcW w:w="481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pacing w:lineRule="auto" w:line="240" w:before="0" w:after="0"/>
              <w:ind w:start="0" w:end="0" w:hanging="0"/>
              <w:jc w:val="start"/>
              <w:rPr/>
            </w:pPr>
            <w:r>
              <w:rPr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  <w:t xml:space="preserve">Użytkownik wybiera kurs ze strony </w:t>
            </w:r>
            <w:r>
              <w:rPr/>
              <w:t>kursów.</w:t>
            </w:r>
            <w:bookmarkStart w:id="32" w:name="1ci93xb"/>
            <w:bookmarkEnd w:id="32"/>
          </w:p>
        </w:tc>
      </w:tr>
      <w:tr>
        <w:trPr/>
        <w:tc>
          <w:tcPr>
            <w:tcW w:w="48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1"/>
              <w:widowControl w:val="false"/>
              <w:jc w:val="start"/>
              <w:rPr>
                <w:b w:val="false"/>
                <w:b w:val="false"/>
                <w:i w:val="false"/>
                <w:i w:val="false"/>
                <w:strike w:val="false"/>
                <w:dstrike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i w:val="false"/>
                <w:strike w:val="false"/>
                <w:dstrike w:val="false"/>
                <w:color w:val="000000"/>
                <w:sz w:val="24"/>
                <w:szCs w:val="24"/>
                <w:u w:val="none"/>
              </w:rPr>
              <w:t xml:space="preserve">Warunki wstępne </w:t>
            </w:r>
          </w:p>
        </w:tc>
        <w:tc>
          <w:tcPr>
            <w:tcW w:w="481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pacing w:lineRule="auto" w:line="240" w:before="0" w:after="0"/>
              <w:ind w:start="0" w:end="0" w:hanging="0"/>
              <w:jc w:val="start"/>
              <w:rPr/>
            </w:pPr>
            <w:r>
              <w:rPr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  <w:t>Użytkownik jest zalogowany</w:t>
            </w:r>
            <w:r>
              <w:rPr/>
              <w:t xml:space="preserve"> i jest na stronie kursów.</w:t>
            </w:r>
            <w:bookmarkStart w:id="33" w:name="3whwml4"/>
            <w:bookmarkEnd w:id="33"/>
          </w:p>
        </w:tc>
      </w:tr>
      <w:tr>
        <w:trPr/>
        <w:tc>
          <w:tcPr>
            <w:tcW w:w="48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1"/>
              <w:widowControl w:val="false"/>
              <w:jc w:val="start"/>
              <w:rPr/>
            </w:pPr>
            <w:r>
              <w:rPr>
                <w:b w:val="false"/>
                <w:i w:val="false"/>
                <w:strike w:val="false"/>
                <w:dstrike w:val="false"/>
                <w:color w:val="000000"/>
                <w:sz w:val="24"/>
                <w:szCs w:val="24"/>
                <w:u w:val="none"/>
              </w:rPr>
              <w:t>Niezmienniki</w:t>
            </w:r>
            <w:bookmarkStart w:id="34" w:name="2bn6wsx"/>
            <w:bookmarkEnd w:id="34"/>
            <w:r>
              <w:rPr>
                <w:b w:val="false"/>
                <w:i w:val="false"/>
                <w:strike w:val="false"/>
                <w:dstrike w:val="false"/>
                <w:color w:val="000000"/>
                <w:sz w:val="24"/>
                <w:szCs w:val="24"/>
                <w:u w:val="none"/>
              </w:rPr>
              <w:t xml:space="preserve"> </w:t>
            </w:r>
          </w:p>
        </w:tc>
        <w:tc>
          <w:tcPr>
            <w:tcW w:w="481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pacing w:lineRule="auto" w:line="240" w:before="0" w:after="0"/>
              <w:ind w:start="0" w:end="0" w:hanging="0"/>
              <w:jc w:val="star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  <w:t>Użytkownik chce otworzyć stronę kursu przedmiotu.</w:t>
            </w:r>
            <w:bookmarkStart w:id="35" w:name="qsh70q"/>
            <w:bookmarkEnd w:id="35"/>
          </w:p>
        </w:tc>
      </w:tr>
      <w:tr>
        <w:trPr/>
        <w:tc>
          <w:tcPr>
            <w:tcW w:w="48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1"/>
              <w:widowControl w:val="false"/>
              <w:jc w:val="start"/>
              <w:rPr>
                <w:b w:val="false"/>
                <w:b w:val="false"/>
                <w:i w:val="false"/>
                <w:i w:val="false"/>
                <w:strike w:val="false"/>
                <w:dstrike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i w:val="false"/>
                <w:strike w:val="false"/>
                <w:dstrike w:val="false"/>
                <w:color w:val="000000"/>
                <w:sz w:val="24"/>
                <w:szCs w:val="24"/>
                <w:u w:val="none"/>
              </w:rPr>
              <w:t xml:space="preserve">Opis </w:t>
            </w:r>
          </w:p>
        </w:tc>
        <w:tc>
          <w:tcPr>
            <w:tcW w:w="481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pacing w:lineRule="auto" w:line="240" w:before="0" w:after="0"/>
              <w:ind w:start="0" w:end="0" w:hanging="0"/>
              <w:jc w:val="star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  <w:t>Użytkownik wybiera kurs z listy. System przekierowuje go na stronę wybranego kursu.</w:t>
            </w:r>
            <w:bookmarkStart w:id="36" w:name="3as4poj"/>
            <w:bookmarkEnd w:id="36"/>
          </w:p>
        </w:tc>
      </w:tr>
      <w:tr>
        <w:trPr/>
        <w:tc>
          <w:tcPr>
            <w:tcW w:w="48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1"/>
              <w:widowControl w:val="false"/>
              <w:jc w:val="start"/>
              <w:rPr>
                <w:b w:val="false"/>
                <w:b w:val="false"/>
                <w:i w:val="false"/>
                <w:i w:val="false"/>
                <w:strike w:val="false"/>
                <w:dstrike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i w:val="false"/>
                <w:strike w:val="false"/>
                <w:dstrike w:val="false"/>
                <w:color w:val="000000"/>
                <w:sz w:val="24"/>
                <w:szCs w:val="24"/>
                <w:u w:val="none"/>
              </w:rPr>
              <w:t xml:space="preserve">Warunki końcowe </w:t>
            </w:r>
          </w:p>
        </w:tc>
        <w:tc>
          <w:tcPr>
            <w:tcW w:w="481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pacing w:lineRule="auto" w:line="240" w:before="0" w:after="0"/>
              <w:ind w:start="0" w:end="0" w:hanging="0"/>
              <w:jc w:val="star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  <w:t>Użytkownik zostaje przekierowany na stronę kursu.</w:t>
            </w:r>
          </w:p>
        </w:tc>
      </w:tr>
    </w:tbl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tbl>
      <w:tblPr>
        <w:tblStyle w:val="Table5"/>
        <w:tblW w:w="9638" w:type="dxa"/>
        <w:jc w:val="start"/>
        <w:tblInd w:w="-164" w:type="dxa"/>
        <w:tblLayout w:type="fixed"/>
        <w:tblCellMar>
          <w:top w:w="0" w:type="dxa"/>
          <w:start w:w="108" w:type="dxa"/>
          <w:bottom w:w="0" w:type="dxa"/>
          <w:end w:w="108" w:type="dxa"/>
        </w:tblCellMar>
        <w:tblLook w:val="0000"/>
      </w:tblPr>
      <w:tblGrid>
        <w:gridCol w:w="4819"/>
        <w:gridCol w:w="4818"/>
      </w:tblGrid>
      <w:tr>
        <w:trPr/>
        <w:tc>
          <w:tcPr>
            <w:tcW w:w="481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pacing w:lineRule="auto" w:line="240" w:before="0" w:after="283"/>
              <w:ind w:start="0" w:end="0" w:hanging="0"/>
              <w:jc w:val="start"/>
              <w:rPr>
                <w:rFonts w:ascii="Arial" w:hAnsi="Arial" w:eastAsia="Arial" w:cs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rFonts w:eastAsia="Arial" w:cs="Arial"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  <w:t xml:space="preserve">Przypadek użycia </w:t>
            </w:r>
          </w:p>
        </w:tc>
        <w:tc>
          <w:tcPr>
            <w:tcW w:w="48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auto" w:val="clear"/>
            <w:tcMar>
              <w:end w:w="57" w:type="dxa"/>
            </w:tcMar>
          </w:tcPr>
          <w:p>
            <w:pPr>
              <w:pStyle w:val="Normal1"/>
              <w:keepNext w:val="false"/>
              <w:keepLines w:val="false"/>
              <w:widowControl w:val="false"/>
              <w:spacing w:lineRule="auto" w:line="240" w:before="0" w:after="283"/>
              <w:ind w:start="0" w:end="0" w:hanging="0"/>
              <w:jc w:val="star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  <w:t>Utwórz kurs.</w:t>
            </w:r>
          </w:p>
        </w:tc>
      </w:tr>
      <w:tr>
        <w:trPr>
          <w:trHeight w:val="333" w:hRule="atLeast"/>
        </w:trPr>
        <w:tc>
          <w:tcPr>
            <w:tcW w:w="481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pacing w:lineRule="auto" w:line="240" w:before="0" w:after="283"/>
              <w:ind w:start="0" w:end="0" w:hanging="0"/>
              <w:jc w:val="start"/>
              <w:rPr>
                <w:rFonts w:ascii="Arial" w:hAnsi="Arial" w:eastAsia="Arial" w:cs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rFonts w:eastAsia="Arial" w:cs="Arial"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  <w:t xml:space="preserve">Scenariusz </w:t>
            </w:r>
          </w:p>
        </w:tc>
        <w:tc>
          <w:tcPr>
            <w:tcW w:w="48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auto" w:val="clear"/>
            <w:tcMar>
              <w:end w:w="57" w:type="dxa"/>
            </w:tcMar>
          </w:tcPr>
          <w:p>
            <w:pPr>
              <w:pStyle w:val="Normal1"/>
              <w:keepNext w:val="false"/>
              <w:keepLines w:val="false"/>
              <w:widowControl w:val="false"/>
              <w:spacing w:lineRule="auto" w:line="240" w:before="0" w:after="283"/>
              <w:ind w:start="0" w:end="0" w:hanging="0"/>
              <w:jc w:val="star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  <w:t>Prowadzący tworzy kurs przedmiotu.</w:t>
            </w:r>
          </w:p>
        </w:tc>
      </w:tr>
      <w:tr>
        <w:trPr/>
        <w:tc>
          <w:tcPr>
            <w:tcW w:w="481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pacing w:lineRule="auto" w:line="240" w:before="0" w:after="283"/>
              <w:ind w:start="0" w:end="0" w:hanging="0"/>
              <w:jc w:val="start"/>
              <w:rPr>
                <w:rFonts w:ascii="Arial" w:hAnsi="Arial" w:eastAsia="Arial" w:cs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rFonts w:eastAsia="Arial" w:cs="Arial"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  <w:t xml:space="preserve">Warunki wstępne </w:t>
            </w:r>
          </w:p>
        </w:tc>
        <w:tc>
          <w:tcPr>
            <w:tcW w:w="48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auto" w:val="clear"/>
            <w:tcMar>
              <w:end w:w="57" w:type="dxa"/>
            </w:tcMar>
          </w:tcPr>
          <w:p>
            <w:pPr>
              <w:pStyle w:val="Normal1"/>
              <w:keepNext w:val="false"/>
              <w:keepLines w:val="false"/>
              <w:widowControl w:val="false"/>
              <w:spacing w:lineRule="auto" w:line="240" w:before="0" w:after="283"/>
              <w:ind w:start="0" w:end="0" w:hanging="0"/>
              <w:jc w:val="star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  <w:t>Prowadzący jest zalogowany.</w:t>
            </w:r>
            <w:bookmarkStart w:id="37" w:name="1pxezwc"/>
            <w:bookmarkEnd w:id="37"/>
          </w:p>
        </w:tc>
      </w:tr>
      <w:tr>
        <w:trPr/>
        <w:tc>
          <w:tcPr>
            <w:tcW w:w="481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pacing w:lineRule="auto" w:line="240" w:before="0" w:after="283"/>
              <w:ind w:start="0" w:end="0" w:hanging="0"/>
              <w:jc w:val="start"/>
              <w:rPr>
                <w:rFonts w:ascii="Arial" w:hAnsi="Arial" w:eastAsia="Arial" w:cs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rFonts w:eastAsia="Arial" w:cs="Arial"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  <w:t xml:space="preserve">Niezmienniki </w:t>
            </w:r>
          </w:p>
        </w:tc>
        <w:tc>
          <w:tcPr>
            <w:tcW w:w="48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auto" w:val="clear"/>
            <w:tcMar>
              <w:end w:w="57" w:type="dxa"/>
            </w:tcMar>
          </w:tcPr>
          <w:p>
            <w:pPr>
              <w:pStyle w:val="Normal1"/>
              <w:keepNext w:val="false"/>
              <w:keepLines w:val="false"/>
              <w:widowControl w:val="false"/>
              <w:spacing w:lineRule="auto" w:line="240" w:before="0" w:after="283"/>
              <w:ind w:start="0" w:end="0" w:hanging="0"/>
              <w:jc w:val="star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  <w:t>Prowadzący chce utworzyć kurs przedmiotu.</w:t>
            </w:r>
          </w:p>
        </w:tc>
      </w:tr>
      <w:tr>
        <w:trPr/>
        <w:tc>
          <w:tcPr>
            <w:tcW w:w="481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pacing w:lineRule="auto" w:line="240" w:before="0" w:after="283"/>
              <w:ind w:start="0" w:end="0" w:hanging="0"/>
              <w:jc w:val="start"/>
              <w:rPr>
                <w:rFonts w:ascii="Arial" w:hAnsi="Arial" w:eastAsia="Arial" w:cs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rFonts w:eastAsia="Arial" w:cs="Arial"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  <w:t xml:space="preserve">Opis </w:t>
            </w:r>
          </w:p>
        </w:tc>
        <w:tc>
          <w:tcPr>
            <w:tcW w:w="48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auto" w:val="clear"/>
            <w:tcMar>
              <w:end w:w="57" w:type="dxa"/>
            </w:tcMar>
          </w:tcPr>
          <w:p>
            <w:pPr>
              <w:pStyle w:val="Normal1"/>
              <w:keepNext w:val="false"/>
              <w:keepLines w:val="false"/>
              <w:widowControl w:val="false"/>
              <w:spacing w:lineRule="auto" w:line="240" w:before="0" w:after="283"/>
              <w:ind w:start="0" w:end="0" w:hanging="0"/>
              <w:jc w:val="star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  <w:t>Prowadzący tworzy nowy kurs i podaje jego nazwę. System sprawdza poprawność nazwy.</w:t>
            </w:r>
          </w:p>
        </w:tc>
      </w:tr>
      <w:tr>
        <w:trPr/>
        <w:tc>
          <w:tcPr>
            <w:tcW w:w="481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pacing w:lineRule="auto" w:line="240" w:before="0" w:after="283"/>
              <w:ind w:start="0" w:end="0" w:hanging="0"/>
              <w:jc w:val="start"/>
              <w:rPr>
                <w:rFonts w:ascii="Arial" w:hAnsi="Arial" w:eastAsia="Arial" w:cs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rFonts w:eastAsia="Arial" w:cs="Arial"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  <w:t xml:space="preserve">Warunki końcowe </w:t>
            </w:r>
          </w:p>
        </w:tc>
        <w:tc>
          <w:tcPr>
            <w:tcW w:w="48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auto" w:val="clear"/>
            <w:tcMar>
              <w:end w:w="57" w:type="dxa"/>
            </w:tcMar>
          </w:tcPr>
          <w:p>
            <w:pPr>
              <w:pStyle w:val="Normal1"/>
              <w:keepNext w:val="false"/>
              <w:keepLines w:val="false"/>
              <w:widowControl w:val="false"/>
              <w:spacing w:lineRule="auto" w:line="240" w:before="0" w:after="283"/>
              <w:ind w:start="0" w:end="0" w:hanging="0"/>
              <w:jc w:val="star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  <w:t>Nowy kurs zostaje utworzony.</w:t>
            </w:r>
          </w:p>
        </w:tc>
      </w:tr>
    </w:tbl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tbl>
      <w:tblPr>
        <w:tblStyle w:val="Table6"/>
        <w:tblW w:w="9638" w:type="dxa"/>
        <w:jc w:val="start"/>
        <w:tblInd w:w="-164" w:type="dxa"/>
        <w:tblLayout w:type="fixed"/>
        <w:tblCellMar>
          <w:top w:w="0" w:type="dxa"/>
          <w:start w:w="108" w:type="dxa"/>
          <w:bottom w:w="0" w:type="dxa"/>
          <w:end w:w="108" w:type="dxa"/>
        </w:tblCellMar>
        <w:tblLook w:val="0000"/>
      </w:tblPr>
      <w:tblGrid>
        <w:gridCol w:w="4819"/>
        <w:gridCol w:w="4818"/>
      </w:tblGrid>
      <w:tr>
        <w:trPr/>
        <w:tc>
          <w:tcPr>
            <w:tcW w:w="481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pacing w:lineRule="auto" w:line="240" w:before="0" w:after="283"/>
              <w:ind w:start="0" w:end="0" w:hanging="0"/>
              <w:jc w:val="start"/>
              <w:rPr>
                <w:rFonts w:ascii="Arial" w:hAnsi="Arial" w:eastAsia="Arial" w:cs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rFonts w:eastAsia="Arial" w:cs="Arial"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  <w:t xml:space="preserve">Przypadek użycia </w:t>
            </w:r>
          </w:p>
        </w:tc>
        <w:tc>
          <w:tcPr>
            <w:tcW w:w="48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auto" w:val="clear"/>
            <w:tcMar>
              <w:end w:w="57" w:type="dxa"/>
            </w:tcMar>
          </w:tcPr>
          <w:p>
            <w:pPr>
              <w:pStyle w:val="Normal1"/>
              <w:keepNext w:val="false"/>
              <w:keepLines w:val="false"/>
              <w:widowControl w:val="false"/>
              <w:spacing w:lineRule="auto" w:line="240" w:before="0" w:after="283"/>
              <w:ind w:start="0" w:end="0" w:hanging="0"/>
              <w:jc w:val="star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  <w:t>Stwórz wideokonferencję.</w:t>
            </w:r>
          </w:p>
        </w:tc>
      </w:tr>
      <w:tr>
        <w:trPr/>
        <w:tc>
          <w:tcPr>
            <w:tcW w:w="481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pacing w:lineRule="auto" w:line="240" w:before="0" w:after="283"/>
              <w:ind w:start="0" w:end="0" w:hanging="0"/>
              <w:jc w:val="start"/>
              <w:rPr>
                <w:rFonts w:ascii="Arial" w:hAnsi="Arial" w:eastAsia="Arial" w:cs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rFonts w:eastAsia="Arial" w:cs="Arial"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  <w:t xml:space="preserve">Scenariusz </w:t>
            </w:r>
          </w:p>
        </w:tc>
        <w:tc>
          <w:tcPr>
            <w:tcW w:w="48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auto" w:val="clear"/>
            <w:tcMar>
              <w:end w:w="57" w:type="dxa"/>
            </w:tcMar>
          </w:tcPr>
          <w:p>
            <w:pPr>
              <w:pStyle w:val="Normal1"/>
              <w:keepNext w:val="false"/>
              <w:keepLines w:val="false"/>
              <w:widowControl w:val="false"/>
              <w:spacing w:lineRule="auto" w:line="240" w:before="0" w:after="283"/>
              <w:ind w:start="0" w:end="0" w:hanging="0"/>
              <w:jc w:val="star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  <w:t>Prowadzący tworzy wideokonferencję.</w:t>
            </w:r>
          </w:p>
        </w:tc>
      </w:tr>
      <w:tr>
        <w:trPr/>
        <w:tc>
          <w:tcPr>
            <w:tcW w:w="481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pacing w:lineRule="auto" w:line="240" w:before="0" w:after="283"/>
              <w:ind w:start="0" w:end="0" w:hanging="0"/>
              <w:jc w:val="start"/>
              <w:rPr>
                <w:rFonts w:ascii="Arial" w:hAnsi="Arial" w:eastAsia="Arial" w:cs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rFonts w:eastAsia="Arial" w:cs="Arial"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  <w:t xml:space="preserve">Warunki wstępne </w:t>
            </w:r>
          </w:p>
        </w:tc>
        <w:tc>
          <w:tcPr>
            <w:tcW w:w="48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auto" w:val="clear"/>
            <w:tcMar>
              <w:end w:w="57" w:type="dxa"/>
            </w:tcMar>
          </w:tcPr>
          <w:p>
            <w:pPr>
              <w:pStyle w:val="Normal1"/>
              <w:keepNext w:val="false"/>
              <w:keepLines w:val="false"/>
              <w:widowControl w:val="false"/>
              <w:spacing w:lineRule="auto" w:line="240" w:before="0" w:after="283"/>
              <w:ind w:start="0" w:end="0" w:hanging="0"/>
              <w:jc w:val="star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  <w:t>Prowadzący jest zalogowany, wideokonferencja nie istnieje.</w:t>
            </w:r>
            <w:bookmarkStart w:id="38" w:name="49x2ik5"/>
            <w:bookmarkEnd w:id="38"/>
          </w:p>
        </w:tc>
      </w:tr>
      <w:tr>
        <w:trPr/>
        <w:tc>
          <w:tcPr>
            <w:tcW w:w="481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pacing w:lineRule="auto" w:line="240" w:before="0" w:after="283"/>
              <w:ind w:start="0" w:end="0" w:hanging="0"/>
              <w:jc w:val="start"/>
              <w:rPr>
                <w:rFonts w:ascii="Arial" w:hAnsi="Arial" w:eastAsia="Arial" w:cs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rFonts w:eastAsia="Arial" w:cs="Arial"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  <w:t xml:space="preserve">Niezmienniki </w:t>
            </w:r>
          </w:p>
        </w:tc>
        <w:tc>
          <w:tcPr>
            <w:tcW w:w="48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auto" w:val="clear"/>
            <w:tcMar>
              <w:end w:w="57" w:type="dxa"/>
            </w:tcMar>
          </w:tcPr>
          <w:p>
            <w:pPr>
              <w:pStyle w:val="Normal1"/>
              <w:keepNext w:val="false"/>
              <w:keepLines w:val="false"/>
              <w:widowControl w:val="false"/>
              <w:spacing w:lineRule="auto" w:line="240" w:before="0" w:after="283"/>
              <w:ind w:start="0" w:end="0" w:hanging="0"/>
              <w:jc w:val="star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  <w:t>Prowadzący chce utworzyć wideokonferencję.</w:t>
            </w:r>
          </w:p>
        </w:tc>
      </w:tr>
      <w:tr>
        <w:trPr/>
        <w:tc>
          <w:tcPr>
            <w:tcW w:w="481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pacing w:lineRule="auto" w:line="240" w:before="0" w:after="283"/>
              <w:ind w:start="0" w:end="0" w:hanging="0"/>
              <w:jc w:val="start"/>
              <w:rPr>
                <w:rFonts w:ascii="Arial" w:hAnsi="Arial" w:eastAsia="Arial" w:cs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rFonts w:eastAsia="Arial" w:cs="Arial"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  <w:t xml:space="preserve">Opis </w:t>
            </w:r>
          </w:p>
        </w:tc>
        <w:tc>
          <w:tcPr>
            <w:tcW w:w="48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auto" w:val="clear"/>
            <w:tcMar>
              <w:end w:w="57" w:type="dxa"/>
            </w:tcMar>
          </w:tcPr>
          <w:p>
            <w:pPr>
              <w:pStyle w:val="Normal1"/>
              <w:keepNext w:val="false"/>
              <w:keepLines w:val="false"/>
              <w:widowControl w:val="false"/>
              <w:spacing w:lineRule="auto" w:line="240" w:before="0" w:after="283"/>
              <w:ind w:start="0" w:end="0" w:hanging="0"/>
              <w:jc w:val="star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  <w:t>Prowadzący tworzy wideokonferencję.</w:t>
            </w:r>
          </w:p>
        </w:tc>
      </w:tr>
      <w:tr>
        <w:trPr/>
        <w:tc>
          <w:tcPr>
            <w:tcW w:w="481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pacing w:lineRule="auto" w:line="240" w:before="0" w:after="283"/>
              <w:ind w:start="0" w:end="0" w:hanging="0"/>
              <w:jc w:val="start"/>
              <w:rPr>
                <w:rFonts w:ascii="Arial" w:hAnsi="Arial" w:eastAsia="Arial" w:cs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rFonts w:eastAsia="Arial" w:cs="Arial"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  <w:t xml:space="preserve">Warunki końcowe </w:t>
            </w:r>
          </w:p>
        </w:tc>
        <w:tc>
          <w:tcPr>
            <w:tcW w:w="48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auto" w:val="clear"/>
            <w:tcMar>
              <w:end w:w="57" w:type="dxa"/>
            </w:tcMar>
          </w:tcPr>
          <w:p>
            <w:pPr>
              <w:pStyle w:val="Normal1"/>
              <w:keepNext w:val="false"/>
              <w:keepLines w:val="false"/>
              <w:widowControl w:val="false"/>
              <w:spacing w:lineRule="auto" w:line="240" w:before="0" w:after="283"/>
              <w:ind w:start="0" w:end="0" w:hanging="0"/>
              <w:jc w:val="star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  <w:t>Wideokonferencja została utworzona.</w:t>
            </w:r>
          </w:p>
        </w:tc>
      </w:tr>
    </w:tbl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  <w:bookmarkStart w:id="39" w:name="2p2csry"/>
      <w:bookmarkStart w:id="40" w:name="2p2csry"/>
      <w:bookmarkEnd w:id="40"/>
    </w:p>
    <w:p>
      <w:pPr>
        <w:pStyle w:val="Normal1"/>
        <w:rPr/>
      </w:pPr>
      <w:r>
        <w:rPr/>
      </w:r>
      <w:bookmarkStart w:id="41" w:name="2p2csry"/>
      <w:bookmarkStart w:id="42" w:name="2p2csry"/>
      <w:bookmarkEnd w:id="42"/>
    </w:p>
    <w:tbl>
      <w:tblPr>
        <w:tblStyle w:val="Table7"/>
        <w:tblW w:w="9638" w:type="dxa"/>
        <w:jc w:val="start"/>
        <w:tblInd w:w="-158" w:type="dxa"/>
        <w:tblLayout w:type="fixed"/>
        <w:tblCellMar>
          <w:top w:w="0" w:type="dxa"/>
          <w:start w:w="108" w:type="dxa"/>
          <w:bottom w:w="0" w:type="dxa"/>
          <w:end w:w="108" w:type="dxa"/>
        </w:tblCellMar>
        <w:tblLook w:val="0000"/>
      </w:tblPr>
      <w:tblGrid>
        <w:gridCol w:w="4818"/>
        <w:gridCol w:w="4819"/>
      </w:tblGrid>
      <w:tr>
        <w:trPr/>
        <w:tc>
          <w:tcPr>
            <w:tcW w:w="48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1"/>
              <w:widowControl w:val="false"/>
              <w:jc w:val="start"/>
              <w:rPr>
                <w:b w:val="false"/>
                <w:b w:val="false"/>
                <w:i w:val="false"/>
                <w:i w:val="false"/>
                <w:strike w:val="false"/>
                <w:dstrike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i w:val="false"/>
                <w:strike w:val="false"/>
                <w:dstrike w:val="false"/>
                <w:color w:val="000000"/>
                <w:sz w:val="24"/>
                <w:szCs w:val="24"/>
                <w:u w:val="none"/>
              </w:rPr>
              <w:t xml:space="preserve">Przypadek użycia </w:t>
            </w:r>
          </w:p>
        </w:tc>
        <w:tc>
          <w:tcPr>
            <w:tcW w:w="481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pacing w:lineRule="auto" w:line="240" w:before="0" w:after="0"/>
              <w:ind w:start="0" w:end="0" w:hanging="0"/>
              <w:jc w:val="star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  <w:t>Dołącz do wideokonferencji.</w:t>
            </w:r>
            <w:bookmarkStart w:id="43" w:name="147n2zr"/>
            <w:bookmarkEnd w:id="43"/>
          </w:p>
        </w:tc>
      </w:tr>
      <w:tr>
        <w:trPr/>
        <w:tc>
          <w:tcPr>
            <w:tcW w:w="48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1"/>
              <w:widowControl w:val="false"/>
              <w:jc w:val="start"/>
              <w:rPr>
                <w:b w:val="false"/>
                <w:b w:val="false"/>
                <w:i w:val="false"/>
                <w:i w:val="false"/>
                <w:strike w:val="false"/>
                <w:dstrike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i w:val="false"/>
                <w:strike w:val="false"/>
                <w:dstrike w:val="false"/>
                <w:color w:val="000000"/>
                <w:sz w:val="24"/>
                <w:szCs w:val="24"/>
                <w:u w:val="none"/>
              </w:rPr>
              <w:t xml:space="preserve">Scenariusz </w:t>
            </w:r>
          </w:p>
        </w:tc>
        <w:tc>
          <w:tcPr>
            <w:tcW w:w="481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pacing w:lineRule="auto" w:line="240" w:before="0" w:after="0"/>
              <w:ind w:start="0" w:end="0" w:hanging="0"/>
              <w:jc w:val="star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  <w:t>Student dołącza do istniejącej wideokonferencji.</w:t>
            </w:r>
            <w:bookmarkStart w:id="44" w:name="3o7alnk"/>
            <w:bookmarkEnd w:id="44"/>
          </w:p>
        </w:tc>
      </w:tr>
      <w:tr>
        <w:trPr>
          <w:trHeight w:val="783" w:hRule="atLeast"/>
        </w:trPr>
        <w:tc>
          <w:tcPr>
            <w:tcW w:w="48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1"/>
              <w:widowControl w:val="false"/>
              <w:jc w:val="start"/>
              <w:rPr>
                <w:b w:val="false"/>
                <w:b w:val="false"/>
                <w:i w:val="false"/>
                <w:i w:val="false"/>
                <w:strike w:val="false"/>
                <w:dstrike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i w:val="false"/>
                <w:strike w:val="false"/>
                <w:dstrike w:val="false"/>
                <w:color w:val="000000"/>
                <w:sz w:val="24"/>
                <w:szCs w:val="24"/>
                <w:u w:val="none"/>
              </w:rPr>
              <w:t xml:space="preserve">Warunki wstępne </w:t>
            </w:r>
          </w:p>
        </w:tc>
        <w:tc>
          <w:tcPr>
            <w:tcW w:w="481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pacing w:lineRule="auto" w:line="276" w:before="0" w:after="140"/>
              <w:ind w:start="0" w:end="0" w:hanging="0"/>
              <w:jc w:val="star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  <w:t>Student jest zalogowany, wideokonferencja istnieje, student jest uczestnikiem kursu.</w:t>
            </w:r>
            <w:bookmarkStart w:id="45" w:name="23ckvvd"/>
            <w:bookmarkEnd w:id="45"/>
          </w:p>
        </w:tc>
      </w:tr>
      <w:tr>
        <w:trPr/>
        <w:tc>
          <w:tcPr>
            <w:tcW w:w="48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1"/>
              <w:widowControl w:val="false"/>
              <w:jc w:val="start"/>
              <w:rPr/>
            </w:pPr>
            <w:r>
              <w:rPr>
                <w:b w:val="false"/>
                <w:i w:val="false"/>
                <w:strike w:val="false"/>
                <w:dstrike w:val="false"/>
                <w:color w:val="000000"/>
                <w:sz w:val="24"/>
                <w:szCs w:val="24"/>
                <w:u w:val="none"/>
              </w:rPr>
              <w:t>Niezmienniki</w:t>
            </w:r>
            <w:bookmarkStart w:id="46" w:name="ihv636"/>
            <w:bookmarkEnd w:id="46"/>
            <w:r>
              <w:rPr>
                <w:b w:val="false"/>
                <w:i w:val="false"/>
                <w:strike w:val="false"/>
                <w:dstrike w:val="false"/>
                <w:color w:val="000000"/>
                <w:sz w:val="24"/>
                <w:szCs w:val="24"/>
                <w:u w:val="none"/>
              </w:rPr>
              <w:t xml:space="preserve"> </w:t>
            </w:r>
          </w:p>
        </w:tc>
        <w:tc>
          <w:tcPr>
            <w:tcW w:w="481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pacing w:lineRule="auto" w:line="240" w:before="0" w:after="0"/>
              <w:ind w:start="0" w:end="0" w:hanging="0"/>
              <w:jc w:val="star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  <w:t>Student chce dołączyć do wideokonferencji.</w:t>
            </w:r>
            <w:bookmarkStart w:id="47" w:name="32hioqz"/>
            <w:bookmarkEnd w:id="47"/>
          </w:p>
        </w:tc>
      </w:tr>
      <w:tr>
        <w:trPr/>
        <w:tc>
          <w:tcPr>
            <w:tcW w:w="48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1"/>
              <w:widowControl w:val="false"/>
              <w:jc w:val="start"/>
              <w:rPr>
                <w:b w:val="false"/>
                <w:b w:val="false"/>
                <w:i w:val="false"/>
                <w:i w:val="false"/>
                <w:strike w:val="false"/>
                <w:dstrike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i w:val="false"/>
                <w:strike w:val="false"/>
                <w:dstrike w:val="false"/>
                <w:color w:val="000000"/>
                <w:sz w:val="24"/>
                <w:szCs w:val="24"/>
                <w:u w:val="none"/>
              </w:rPr>
              <w:t xml:space="preserve">Opis </w:t>
            </w:r>
          </w:p>
        </w:tc>
        <w:tc>
          <w:tcPr>
            <w:tcW w:w="481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pacing w:lineRule="auto" w:line="240" w:before="0" w:after="0"/>
              <w:ind w:start="0" w:end="0" w:hanging="0"/>
              <w:jc w:val="star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  <w:t xml:space="preserve">Student dołącza do wideokonferencji. </w:t>
            </w:r>
            <w:bookmarkStart w:id="48" w:name="1hmsyys"/>
            <w:bookmarkEnd w:id="48"/>
          </w:p>
        </w:tc>
      </w:tr>
      <w:tr>
        <w:trPr/>
        <w:tc>
          <w:tcPr>
            <w:tcW w:w="48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1"/>
              <w:widowControl w:val="false"/>
              <w:jc w:val="start"/>
              <w:rPr>
                <w:b w:val="false"/>
                <w:b w:val="false"/>
                <w:i w:val="false"/>
                <w:i w:val="false"/>
                <w:strike w:val="false"/>
                <w:dstrike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i w:val="false"/>
                <w:strike w:val="false"/>
                <w:dstrike w:val="false"/>
                <w:color w:val="000000"/>
                <w:sz w:val="24"/>
                <w:szCs w:val="24"/>
                <w:u w:val="none"/>
              </w:rPr>
              <w:t xml:space="preserve">Warunki końcowe </w:t>
            </w:r>
          </w:p>
        </w:tc>
        <w:tc>
          <w:tcPr>
            <w:tcW w:w="481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pacing w:lineRule="auto" w:line="240" w:before="0" w:after="0"/>
              <w:ind w:start="0" w:end="0" w:hanging="0"/>
              <w:jc w:val="star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  <w:t>Student jest uczestnikiem wideokonferencji.</w:t>
            </w:r>
            <w:bookmarkStart w:id="49" w:name="41mghml"/>
          </w:p>
        </w:tc>
      </w:tr>
    </w:tbl>
    <w:p>
      <w:pPr>
        <w:pStyle w:val="Normal1"/>
        <w:rPr/>
      </w:pPr>
      <w:r>
        <w:rPr/>
      </w:r>
      <w:bookmarkEnd w:id="49"/>
    </w:p>
    <w:tbl>
      <w:tblPr>
        <w:tblStyle w:val="Table8"/>
        <w:tblW w:w="9638" w:type="dxa"/>
        <w:jc w:val="start"/>
        <w:tblInd w:w="-158" w:type="dxa"/>
        <w:tblLayout w:type="fixed"/>
        <w:tblCellMar>
          <w:top w:w="0" w:type="dxa"/>
          <w:start w:w="108" w:type="dxa"/>
          <w:bottom w:w="0" w:type="dxa"/>
          <w:end w:w="108" w:type="dxa"/>
        </w:tblCellMar>
        <w:tblLook w:val="0000"/>
      </w:tblPr>
      <w:tblGrid>
        <w:gridCol w:w="4818"/>
        <w:gridCol w:w="4819"/>
      </w:tblGrid>
      <w:tr>
        <w:trPr/>
        <w:tc>
          <w:tcPr>
            <w:tcW w:w="48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1"/>
              <w:widowControl w:val="false"/>
              <w:jc w:val="start"/>
              <w:rPr>
                <w:b w:val="false"/>
                <w:b w:val="false"/>
                <w:i w:val="false"/>
                <w:i w:val="false"/>
                <w:strike w:val="false"/>
                <w:dstrike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i w:val="false"/>
                <w:strike w:val="false"/>
                <w:dstrike w:val="false"/>
                <w:color w:val="000000"/>
                <w:sz w:val="24"/>
                <w:szCs w:val="24"/>
                <w:u w:val="none"/>
              </w:rPr>
              <w:t xml:space="preserve">Przypadek użycia </w:t>
            </w:r>
          </w:p>
        </w:tc>
        <w:tc>
          <w:tcPr>
            <w:tcW w:w="481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pacing w:lineRule="auto" w:line="240" w:before="0" w:after="0"/>
              <w:ind w:start="0" w:end="0" w:hanging="0"/>
              <w:jc w:val="star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  <w:t>Dołącz do kursu.</w:t>
            </w:r>
            <w:bookmarkStart w:id="50" w:name="2grqrue"/>
            <w:bookmarkEnd w:id="50"/>
          </w:p>
        </w:tc>
      </w:tr>
      <w:tr>
        <w:trPr/>
        <w:tc>
          <w:tcPr>
            <w:tcW w:w="48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1"/>
              <w:widowControl w:val="false"/>
              <w:jc w:val="start"/>
              <w:rPr>
                <w:b w:val="false"/>
                <w:b w:val="false"/>
                <w:i w:val="false"/>
                <w:i w:val="false"/>
                <w:strike w:val="false"/>
                <w:dstrike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i w:val="false"/>
                <w:strike w:val="false"/>
                <w:dstrike w:val="false"/>
                <w:color w:val="000000"/>
                <w:sz w:val="24"/>
                <w:szCs w:val="24"/>
                <w:u w:val="none"/>
              </w:rPr>
              <w:t xml:space="preserve">Scenariusz </w:t>
            </w:r>
          </w:p>
        </w:tc>
        <w:tc>
          <w:tcPr>
            <w:tcW w:w="481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pacing w:lineRule="auto" w:line="240" w:before="0" w:after="0"/>
              <w:ind w:start="0" w:end="0" w:hanging="0"/>
              <w:jc w:val="star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  <w:t>Student dołącza do kursu.</w:t>
            </w:r>
            <w:bookmarkStart w:id="51" w:name="vx1227"/>
            <w:bookmarkEnd w:id="51"/>
          </w:p>
        </w:tc>
      </w:tr>
      <w:tr>
        <w:trPr/>
        <w:tc>
          <w:tcPr>
            <w:tcW w:w="48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1"/>
              <w:widowControl w:val="false"/>
              <w:jc w:val="start"/>
              <w:rPr>
                <w:b w:val="false"/>
                <w:b w:val="false"/>
                <w:i w:val="false"/>
                <w:i w:val="false"/>
                <w:strike w:val="false"/>
                <w:dstrike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i w:val="false"/>
                <w:strike w:val="false"/>
                <w:dstrike w:val="false"/>
                <w:color w:val="000000"/>
                <w:sz w:val="24"/>
                <w:szCs w:val="24"/>
                <w:u w:val="none"/>
              </w:rPr>
              <w:t xml:space="preserve">Warunki wstępne </w:t>
            </w:r>
          </w:p>
        </w:tc>
        <w:tc>
          <w:tcPr>
            <w:tcW w:w="481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pacing w:lineRule="auto" w:line="240" w:before="0" w:after="0"/>
              <w:ind w:start="0" w:end="0" w:hanging="0"/>
              <w:jc w:val="star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  <w:t>Student jest zalogowany. Istnieje kurs, do którego można dołączyć.</w:t>
            </w:r>
            <w:bookmarkStart w:id="52" w:name="3fwokq0"/>
            <w:bookmarkEnd w:id="52"/>
          </w:p>
        </w:tc>
      </w:tr>
      <w:tr>
        <w:trPr/>
        <w:tc>
          <w:tcPr>
            <w:tcW w:w="48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1"/>
              <w:widowControl w:val="false"/>
              <w:jc w:val="start"/>
              <w:rPr/>
            </w:pPr>
            <w:r>
              <w:rPr>
                <w:b w:val="false"/>
                <w:i w:val="false"/>
                <w:strike w:val="false"/>
                <w:dstrike w:val="false"/>
                <w:color w:val="000000"/>
                <w:sz w:val="24"/>
                <w:szCs w:val="24"/>
                <w:u w:val="none"/>
              </w:rPr>
              <w:t>Niezmienniki</w:t>
            </w:r>
            <w:bookmarkStart w:id="53" w:name="1v1yuxt"/>
            <w:bookmarkEnd w:id="53"/>
            <w:r>
              <w:rPr>
                <w:b w:val="false"/>
                <w:i w:val="false"/>
                <w:strike w:val="false"/>
                <w:dstrike w:val="false"/>
                <w:color w:val="000000"/>
                <w:sz w:val="24"/>
                <w:szCs w:val="24"/>
                <w:u w:val="none"/>
              </w:rPr>
              <w:t xml:space="preserve"> </w:t>
            </w:r>
          </w:p>
        </w:tc>
        <w:tc>
          <w:tcPr>
            <w:tcW w:w="481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pacing w:lineRule="auto" w:line="240" w:before="0" w:after="0"/>
              <w:ind w:start="0" w:end="0" w:hanging="0"/>
              <w:jc w:val="star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  <w:t>Student chce dołączyć do kursu.</w:t>
            </w:r>
            <w:bookmarkStart w:id="54" w:name="4f1mdlm"/>
            <w:bookmarkEnd w:id="54"/>
          </w:p>
        </w:tc>
      </w:tr>
      <w:tr>
        <w:trPr/>
        <w:tc>
          <w:tcPr>
            <w:tcW w:w="48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1"/>
              <w:widowControl w:val="false"/>
              <w:jc w:val="start"/>
              <w:rPr>
                <w:b w:val="false"/>
                <w:b w:val="false"/>
                <w:i w:val="false"/>
                <w:i w:val="false"/>
                <w:strike w:val="false"/>
                <w:dstrike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i w:val="false"/>
                <w:strike w:val="false"/>
                <w:dstrike w:val="false"/>
                <w:color w:val="000000"/>
                <w:sz w:val="24"/>
                <w:szCs w:val="24"/>
                <w:u w:val="none"/>
              </w:rPr>
              <w:t xml:space="preserve">Opis </w:t>
            </w:r>
          </w:p>
        </w:tc>
        <w:tc>
          <w:tcPr>
            <w:tcW w:w="481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pacing w:lineRule="auto" w:line="240" w:before="0" w:after="0"/>
              <w:ind w:start="0" w:end="0" w:hanging="0"/>
              <w:jc w:val="star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  <w:t>Student wybiera kurs do którego chce dołączyć.</w:t>
            </w:r>
            <w:bookmarkStart w:id="55" w:name="2u6wntf"/>
            <w:bookmarkEnd w:id="55"/>
          </w:p>
        </w:tc>
      </w:tr>
      <w:tr>
        <w:trPr/>
        <w:tc>
          <w:tcPr>
            <w:tcW w:w="48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1"/>
              <w:widowControl w:val="false"/>
              <w:jc w:val="start"/>
              <w:rPr>
                <w:b w:val="false"/>
                <w:b w:val="false"/>
                <w:i w:val="false"/>
                <w:i w:val="false"/>
                <w:strike w:val="false"/>
                <w:dstrike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i w:val="false"/>
                <w:strike w:val="false"/>
                <w:dstrike w:val="false"/>
                <w:color w:val="000000"/>
                <w:sz w:val="24"/>
                <w:szCs w:val="24"/>
                <w:u w:val="none"/>
              </w:rPr>
              <w:t xml:space="preserve">Warunki końcowe </w:t>
            </w:r>
          </w:p>
        </w:tc>
        <w:tc>
          <w:tcPr>
            <w:tcW w:w="481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pacing w:lineRule="auto" w:line="240" w:before="0" w:after="0"/>
              <w:ind w:start="0" w:end="0" w:hanging="0"/>
              <w:jc w:val="star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  <w:t>Student zostaje uczestnikiem kursu.</w:t>
            </w:r>
          </w:p>
        </w:tc>
      </w:tr>
    </w:tbl>
    <w:p>
      <w:pPr>
        <w:pStyle w:val="Normal1"/>
        <w:rPr/>
      </w:pPr>
      <w:r>
        <w:rPr/>
      </w:r>
      <w:bookmarkStart w:id="56" w:name="19c6y18"/>
      <w:bookmarkStart w:id="57" w:name="19c6y18"/>
      <w:bookmarkEnd w:id="57"/>
    </w:p>
    <w:p>
      <w:pPr>
        <w:pStyle w:val="Normal1"/>
        <w:rPr/>
      </w:pPr>
      <w:r>
        <w:rPr/>
      </w:r>
      <w:bookmarkStart w:id="58" w:name="19c6y18"/>
      <w:bookmarkStart w:id="59" w:name="19c6y18"/>
      <w:bookmarkEnd w:id="59"/>
    </w:p>
    <w:tbl>
      <w:tblPr>
        <w:tblStyle w:val="Table9"/>
        <w:tblW w:w="9638" w:type="dxa"/>
        <w:jc w:val="start"/>
        <w:tblInd w:w="-158" w:type="dxa"/>
        <w:tblLayout w:type="fixed"/>
        <w:tblCellMar>
          <w:top w:w="0" w:type="dxa"/>
          <w:start w:w="108" w:type="dxa"/>
          <w:bottom w:w="0" w:type="dxa"/>
          <w:end w:w="108" w:type="dxa"/>
        </w:tblCellMar>
        <w:tblLook w:val="0000"/>
      </w:tblPr>
      <w:tblGrid>
        <w:gridCol w:w="4818"/>
        <w:gridCol w:w="4819"/>
      </w:tblGrid>
      <w:tr>
        <w:trPr/>
        <w:tc>
          <w:tcPr>
            <w:tcW w:w="48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1"/>
              <w:widowControl w:val="false"/>
              <w:jc w:val="start"/>
              <w:rPr>
                <w:b w:val="false"/>
                <w:b w:val="false"/>
                <w:i w:val="false"/>
                <w:i w:val="false"/>
                <w:strike w:val="false"/>
                <w:dstrike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i w:val="false"/>
                <w:strike w:val="false"/>
                <w:dstrike w:val="false"/>
                <w:color w:val="000000"/>
                <w:sz w:val="24"/>
                <w:szCs w:val="24"/>
                <w:u w:val="none"/>
              </w:rPr>
              <w:t xml:space="preserve">Przypadek użycia </w:t>
            </w:r>
          </w:p>
        </w:tc>
        <w:tc>
          <w:tcPr>
            <w:tcW w:w="481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pacing w:lineRule="auto" w:line="240" w:before="0" w:after="0"/>
              <w:ind w:start="0" w:end="0" w:hanging="0"/>
              <w:jc w:val="star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  <w:t>Prześlij materiały.</w:t>
            </w:r>
            <w:bookmarkStart w:id="60" w:name="3tbugp1"/>
            <w:bookmarkEnd w:id="60"/>
          </w:p>
        </w:tc>
      </w:tr>
      <w:tr>
        <w:trPr/>
        <w:tc>
          <w:tcPr>
            <w:tcW w:w="48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1"/>
              <w:widowControl w:val="false"/>
              <w:jc w:val="start"/>
              <w:rPr>
                <w:b w:val="false"/>
                <w:b w:val="false"/>
                <w:i w:val="false"/>
                <w:i w:val="false"/>
                <w:strike w:val="false"/>
                <w:dstrike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i w:val="false"/>
                <w:strike w:val="false"/>
                <w:dstrike w:val="false"/>
                <w:color w:val="000000"/>
                <w:sz w:val="24"/>
                <w:szCs w:val="24"/>
                <w:u w:val="none"/>
              </w:rPr>
              <w:t xml:space="preserve">Scenariusz </w:t>
            </w:r>
          </w:p>
        </w:tc>
        <w:tc>
          <w:tcPr>
            <w:tcW w:w="481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pacing w:lineRule="auto" w:line="240" w:before="0" w:after="0"/>
              <w:ind w:start="0" w:end="0" w:hanging="0"/>
              <w:jc w:val="star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  <w:t>Użytkownik przesyła materiały na stronę kursu.</w:t>
            </w:r>
            <w:bookmarkStart w:id="61" w:name="28h4qwu"/>
            <w:bookmarkEnd w:id="61"/>
          </w:p>
        </w:tc>
      </w:tr>
      <w:tr>
        <w:trPr/>
        <w:tc>
          <w:tcPr>
            <w:tcW w:w="48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1"/>
              <w:widowControl w:val="false"/>
              <w:jc w:val="start"/>
              <w:rPr>
                <w:b w:val="false"/>
                <w:b w:val="false"/>
                <w:i w:val="false"/>
                <w:i w:val="false"/>
                <w:strike w:val="false"/>
                <w:dstrike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i w:val="false"/>
                <w:strike w:val="false"/>
                <w:dstrike w:val="false"/>
                <w:color w:val="000000"/>
                <w:sz w:val="24"/>
                <w:szCs w:val="24"/>
                <w:u w:val="none"/>
              </w:rPr>
              <w:t xml:space="preserve">Warunki wstępne </w:t>
            </w:r>
          </w:p>
        </w:tc>
        <w:tc>
          <w:tcPr>
            <w:tcW w:w="481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pacing w:lineRule="auto" w:line="240" w:before="0" w:after="0"/>
              <w:ind w:start="0" w:end="0" w:hanging="0"/>
              <w:jc w:val="star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  <w:t>Użytkownik jest zalogowany, użytkownik jest uczestnikiem lub prowadzącym kursu.</w:t>
            </w:r>
            <w:bookmarkStart w:id="62" w:name="nmf14n"/>
            <w:bookmarkEnd w:id="62"/>
          </w:p>
        </w:tc>
      </w:tr>
      <w:tr>
        <w:trPr/>
        <w:tc>
          <w:tcPr>
            <w:tcW w:w="48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1"/>
              <w:widowControl w:val="false"/>
              <w:jc w:val="start"/>
              <w:rPr/>
            </w:pPr>
            <w:r>
              <w:rPr>
                <w:b w:val="false"/>
                <w:i w:val="false"/>
                <w:strike w:val="false"/>
                <w:dstrike w:val="false"/>
                <w:color w:val="000000"/>
                <w:sz w:val="24"/>
                <w:szCs w:val="24"/>
                <w:u w:val="none"/>
              </w:rPr>
              <w:t>Niezmienniki</w:t>
            </w:r>
            <w:bookmarkStart w:id="63" w:name="37m2jsg"/>
            <w:bookmarkEnd w:id="63"/>
            <w:r>
              <w:rPr>
                <w:b w:val="false"/>
                <w:i w:val="false"/>
                <w:strike w:val="false"/>
                <w:dstrike w:val="false"/>
                <w:color w:val="000000"/>
                <w:sz w:val="24"/>
                <w:szCs w:val="24"/>
                <w:u w:val="none"/>
              </w:rPr>
              <w:t xml:space="preserve"> </w:t>
            </w:r>
          </w:p>
        </w:tc>
        <w:tc>
          <w:tcPr>
            <w:tcW w:w="481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pacing w:lineRule="auto" w:line="240" w:before="0" w:after="0"/>
              <w:ind w:start="0" w:end="0" w:hanging="0"/>
              <w:jc w:val="star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  <w:t>Użytkownik chce przesłać materiały na stronę kursu.</w:t>
            </w:r>
            <w:bookmarkStart w:id="64" w:name="1mrcu09"/>
            <w:bookmarkEnd w:id="64"/>
          </w:p>
        </w:tc>
      </w:tr>
      <w:tr>
        <w:trPr/>
        <w:tc>
          <w:tcPr>
            <w:tcW w:w="48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1"/>
              <w:widowControl w:val="false"/>
              <w:jc w:val="start"/>
              <w:rPr>
                <w:b w:val="false"/>
                <w:b w:val="false"/>
                <w:i w:val="false"/>
                <w:i w:val="false"/>
                <w:strike w:val="false"/>
                <w:dstrike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i w:val="false"/>
                <w:strike w:val="false"/>
                <w:dstrike w:val="false"/>
                <w:color w:val="000000"/>
                <w:sz w:val="24"/>
                <w:szCs w:val="24"/>
                <w:u w:val="none"/>
              </w:rPr>
              <w:t xml:space="preserve">Opis </w:t>
            </w:r>
          </w:p>
        </w:tc>
        <w:tc>
          <w:tcPr>
            <w:tcW w:w="481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pacing w:lineRule="auto" w:line="240" w:before="0" w:after="0"/>
              <w:ind w:start="0" w:end="0" w:hanging="0"/>
              <w:jc w:val="start"/>
              <w:rPr/>
            </w:pPr>
            <w:r>
              <w:rPr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  <w:t>Użytkownik przesyła materiały na stronę kursu. Użytkownik nadaje nazwę</w:t>
            </w:r>
            <w:r>
              <w:rPr/>
              <w:t xml:space="preserve"> i opis</w:t>
            </w:r>
            <w:r>
              <w:rPr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  <w:t xml:space="preserve"> przesłanym materiałom.</w:t>
            </w:r>
            <w:bookmarkStart w:id="65" w:name="46r0co2"/>
            <w:bookmarkEnd w:id="65"/>
          </w:p>
        </w:tc>
      </w:tr>
      <w:tr>
        <w:trPr/>
        <w:tc>
          <w:tcPr>
            <w:tcW w:w="48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1"/>
              <w:widowControl w:val="false"/>
              <w:jc w:val="start"/>
              <w:rPr>
                <w:b w:val="false"/>
                <w:b w:val="false"/>
                <w:i w:val="false"/>
                <w:i w:val="false"/>
                <w:strike w:val="false"/>
                <w:dstrike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i w:val="false"/>
                <w:strike w:val="false"/>
                <w:dstrike w:val="false"/>
                <w:color w:val="000000"/>
                <w:sz w:val="24"/>
                <w:szCs w:val="24"/>
                <w:u w:val="none"/>
              </w:rPr>
              <w:t xml:space="preserve">Warunki końcowe </w:t>
            </w:r>
          </w:p>
        </w:tc>
        <w:tc>
          <w:tcPr>
            <w:tcW w:w="481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pacing w:lineRule="auto" w:line="240" w:before="0" w:after="0"/>
              <w:ind w:start="0" w:end="0" w:hanging="0"/>
              <w:jc w:val="star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  <w:t>Materiały zostają dodane na stronę kursu.</w:t>
            </w:r>
          </w:p>
        </w:tc>
      </w:tr>
    </w:tbl>
    <w:p>
      <w:pPr>
        <w:pStyle w:val="Normal1"/>
        <w:rPr/>
      </w:pPr>
      <w:r>
        <w:rPr/>
      </w:r>
      <w:bookmarkStart w:id="66" w:name="2lwamvv"/>
      <w:bookmarkStart w:id="67" w:name="2lwamvv"/>
      <w:bookmarkEnd w:id="67"/>
    </w:p>
    <w:p>
      <w:pPr>
        <w:pStyle w:val="Normal1"/>
        <w:rPr/>
      </w:pPr>
      <w:r>
        <w:rPr/>
      </w:r>
      <w:bookmarkStart w:id="68" w:name="2lwamvv"/>
      <w:bookmarkStart w:id="69" w:name="2lwamvv"/>
      <w:bookmarkEnd w:id="69"/>
    </w:p>
    <w:tbl>
      <w:tblPr>
        <w:tblStyle w:val="Table10"/>
        <w:tblW w:w="9638" w:type="dxa"/>
        <w:jc w:val="start"/>
        <w:tblInd w:w="-158" w:type="dxa"/>
        <w:tblLayout w:type="fixed"/>
        <w:tblCellMar>
          <w:top w:w="0" w:type="dxa"/>
          <w:start w:w="108" w:type="dxa"/>
          <w:bottom w:w="0" w:type="dxa"/>
          <w:end w:w="108" w:type="dxa"/>
        </w:tblCellMar>
        <w:tblLook w:val="0000"/>
      </w:tblPr>
      <w:tblGrid>
        <w:gridCol w:w="4818"/>
        <w:gridCol w:w="4819"/>
      </w:tblGrid>
      <w:tr>
        <w:trPr/>
        <w:tc>
          <w:tcPr>
            <w:tcW w:w="48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1"/>
              <w:widowControl w:val="false"/>
              <w:jc w:val="start"/>
              <w:rPr>
                <w:b w:val="false"/>
                <w:b w:val="false"/>
                <w:i w:val="false"/>
                <w:i w:val="false"/>
                <w:strike w:val="false"/>
                <w:dstrike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i w:val="false"/>
                <w:strike w:val="false"/>
                <w:dstrike w:val="false"/>
                <w:color w:val="000000"/>
                <w:sz w:val="24"/>
                <w:szCs w:val="24"/>
                <w:u w:val="none"/>
              </w:rPr>
              <w:t xml:space="preserve">Przypadek użycia </w:t>
            </w:r>
          </w:p>
        </w:tc>
        <w:tc>
          <w:tcPr>
            <w:tcW w:w="481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pacing w:lineRule="auto" w:line="240" w:before="0" w:after="0"/>
              <w:ind w:start="0" w:end="0" w:hanging="0"/>
              <w:jc w:val="star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  <w:t>Wyświetl materiały.</w:t>
            </w:r>
            <w:bookmarkStart w:id="70" w:name="111kx3o"/>
            <w:bookmarkEnd w:id="70"/>
          </w:p>
        </w:tc>
      </w:tr>
      <w:tr>
        <w:trPr/>
        <w:tc>
          <w:tcPr>
            <w:tcW w:w="48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1"/>
              <w:widowControl w:val="false"/>
              <w:jc w:val="start"/>
              <w:rPr>
                <w:b w:val="false"/>
                <w:b w:val="false"/>
                <w:i w:val="false"/>
                <w:i w:val="false"/>
                <w:strike w:val="false"/>
                <w:dstrike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i w:val="false"/>
                <w:strike w:val="false"/>
                <w:dstrike w:val="false"/>
                <w:color w:val="000000"/>
                <w:sz w:val="24"/>
                <w:szCs w:val="24"/>
                <w:u w:val="none"/>
              </w:rPr>
              <w:t xml:space="preserve">Scenariusz </w:t>
            </w:r>
          </w:p>
        </w:tc>
        <w:tc>
          <w:tcPr>
            <w:tcW w:w="481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pacing w:lineRule="auto" w:line="240" w:before="0" w:after="0"/>
              <w:ind w:start="0" w:end="0" w:hanging="0"/>
              <w:jc w:val="star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  <w:t>Użytkownik wyświetla materiały.</w:t>
            </w:r>
            <w:bookmarkStart w:id="71" w:name="3l18frh"/>
            <w:bookmarkEnd w:id="71"/>
          </w:p>
        </w:tc>
      </w:tr>
      <w:tr>
        <w:trPr/>
        <w:tc>
          <w:tcPr>
            <w:tcW w:w="48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1"/>
              <w:widowControl w:val="false"/>
              <w:jc w:val="start"/>
              <w:rPr>
                <w:b w:val="false"/>
                <w:b w:val="false"/>
                <w:i w:val="false"/>
                <w:i w:val="false"/>
                <w:strike w:val="false"/>
                <w:dstrike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i w:val="false"/>
                <w:strike w:val="false"/>
                <w:dstrike w:val="false"/>
                <w:color w:val="000000"/>
                <w:sz w:val="24"/>
                <w:szCs w:val="24"/>
                <w:u w:val="none"/>
              </w:rPr>
              <w:t xml:space="preserve">Warunki wstępne </w:t>
            </w:r>
          </w:p>
        </w:tc>
        <w:tc>
          <w:tcPr>
            <w:tcW w:w="481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pacing w:lineRule="auto" w:line="240" w:before="0" w:after="0"/>
              <w:ind w:start="0" w:end="0" w:hanging="0"/>
              <w:jc w:val="star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  <w:t>Użytkownik jest zalogowany, użytkownik jest uczestnikiem lub prowadzącym kursu, istnieją materiały możliwe do wyświetlenia.</w:t>
            </w:r>
            <w:bookmarkStart w:id="72" w:name="206ipza"/>
            <w:bookmarkEnd w:id="72"/>
          </w:p>
        </w:tc>
      </w:tr>
      <w:tr>
        <w:trPr/>
        <w:tc>
          <w:tcPr>
            <w:tcW w:w="48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1"/>
              <w:widowControl w:val="false"/>
              <w:jc w:val="start"/>
              <w:rPr/>
            </w:pPr>
            <w:r>
              <w:rPr>
                <w:b w:val="false"/>
                <w:i w:val="false"/>
                <w:strike w:val="false"/>
                <w:dstrike w:val="false"/>
                <w:color w:val="000000"/>
                <w:sz w:val="24"/>
                <w:szCs w:val="24"/>
                <w:u w:val="none"/>
              </w:rPr>
              <w:t>Niezmienniki</w:t>
            </w:r>
            <w:bookmarkStart w:id="73" w:name="4k668n3"/>
            <w:bookmarkEnd w:id="73"/>
            <w:r>
              <w:rPr>
                <w:b w:val="false"/>
                <w:i w:val="false"/>
                <w:strike w:val="false"/>
                <w:dstrike w:val="false"/>
                <w:color w:val="000000"/>
                <w:sz w:val="24"/>
                <w:szCs w:val="24"/>
                <w:u w:val="none"/>
              </w:rPr>
              <w:t xml:space="preserve"> </w:t>
            </w:r>
          </w:p>
        </w:tc>
        <w:tc>
          <w:tcPr>
            <w:tcW w:w="481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pacing w:lineRule="auto" w:line="240" w:before="0" w:after="0"/>
              <w:ind w:start="0" w:end="0" w:hanging="0"/>
              <w:jc w:val="star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  <w:t>Użytkownik chce wyświetlić materiały.</w:t>
            </w:r>
            <w:bookmarkStart w:id="74" w:name="2zbgiuw"/>
            <w:bookmarkEnd w:id="74"/>
          </w:p>
        </w:tc>
      </w:tr>
      <w:tr>
        <w:trPr/>
        <w:tc>
          <w:tcPr>
            <w:tcW w:w="48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1"/>
              <w:widowControl w:val="false"/>
              <w:jc w:val="start"/>
              <w:rPr>
                <w:b w:val="false"/>
                <w:b w:val="false"/>
                <w:i w:val="false"/>
                <w:i w:val="false"/>
                <w:strike w:val="false"/>
                <w:dstrike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i w:val="false"/>
                <w:strike w:val="false"/>
                <w:dstrike w:val="false"/>
                <w:color w:val="000000"/>
                <w:sz w:val="24"/>
                <w:szCs w:val="24"/>
                <w:u w:val="none"/>
              </w:rPr>
              <w:t xml:space="preserve">Opis </w:t>
            </w:r>
          </w:p>
        </w:tc>
        <w:tc>
          <w:tcPr>
            <w:tcW w:w="481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pacing w:lineRule="auto" w:line="240" w:before="0" w:after="0"/>
              <w:ind w:start="0" w:end="0" w:hanging="0"/>
              <w:jc w:val="start"/>
              <w:rPr/>
            </w:pPr>
            <w:r>
              <w:rPr/>
              <w:t>System przenosi użytkownika na stronę materiałów.</w:t>
            </w:r>
            <w:bookmarkStart w:id="75" w:name="1egqt2p"/>
            <w:bookmarkEnd w:id="75"/>
          </w:p>
        </w:tc>
      </w:tr>
      <w:tr>
        <w:trPr/>
        <w:tc>
          <w:tcPr>
            <w:tcW w:w="48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1"/>
              <w:widowControl w:val="false"/>
              <w:jc w:val="start"/>
              <w:rPr>
                <w:b w:val="false"/>
                <w:b w:val="false"/>
                <w:i w:val="false"/>
                <w:i w:val="false"/>
                <w:strike w:val="false"/>
                <w:dstrike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i w:val="false"/>
                <w:strike w:val="false"/>
                <w:dstrike w:val="false"/>
                <w:color w:val="000000"/>
                <w:sz w:val="24"/>
                <w:szCs w:val="24"/>
                <w:u w:val="none"/>
              </w:rPr>
              <w:t xml:space="preserve">Warunki końcowe </w:t>
            </w:r>
          </w:p>
        </w:tc>
        <w:tc>
          <w:tcPr>
            <w:tcW w:w="481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pacing w:lineRule="auto" w:line="240" w:before="0" w:after="0"/>
              <w:ind w:start="0" w:end="0" w:hanging="0"/>
              <w:jc w:val="star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  <w:t>Użytkownik zostaje przeniesiony na stronę materiałów.</w:t>
            </w:r>
          </w:p>
        </w:tc>
      </w:tr>
    </w:tbl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  <w:bookmarkStart w:id="76" w:name="3ygebqi"/>
      <w:bookmarkStart w:id="77" w:name="3ygebqi"/>
      <w:bookmarkEnd w:id="77"/>
    </w:p>
    <w:p>
      <w:pPr>
        <w:pStyle w:val="Normal1"/>
        <w:rPr/>
      </w:pPr>
      <w:r>
        <w:rPr/>
      </w:r>
      <w:bookmarkStart w:id="78" w:name="3ygebqi"/>
      <w:bookmarkStart w:id="79" w:name="3ygebqi"/>
      <w:bookmarkEnd w:id="79"/>
    </w:p>
    <w:tbl>
      <w:tblPr>
        <w:tblStyle w:val="Table11"/>
        <w:tblW w:w="9638" w:type="dxa"/>
        <w:jc w:val="start"/>
        <w:tblInd w:w="-158" w:type="dxa"/>
        <w:tblLayout w:type="fixed"/>
        <w:tblCellMar>
          <w:top w:w="0" w:type="dxa"/>
          <w:start w:w="108" w:type="dxa"/>
          <w:bottom w:w="0" w:type="dxa"/>
          <w:end w:w="108" w:type="dxa"/>
        </w:tblCellMar>
        <w:tblLook w:val="0000"/>
      </w:tblPr>
      <w:tblGrid>
        <w:gridCol w:w="4818"/>
        <w:gridCol w:w="4819"/>
      </w:tblGrid>
      <w:tr>
        <w:trPr/>
        <w:tc>
          <w:tcPr>
            <w:tcW w:w="48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1"/>
              <w:widowControl w:val="false"/>
              <w:jc w:val="start"/>
              <w:rPr>
                <w:b w:val="false"/>
                <w:b w:val="false"/>
                <w:i w:val="false"/>
                <w:i w:val="false"/>
                <w:strike w:val="false"/>
                <w:dstrike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i w:val="false"/>
                <w:strike w:val="false"/>
                <w:dstrike w:val="false"/>
                <w:color w:val="000000"/>
                <w:sz w:val="24"/>
                <w:szCs w:val="24"/>
                <w:u w:val="none"/>
              </w:rPr>
              <w:t xml:space="preserve">Przypadek użycia </w:t>
            </w:r>
          </w:p>
        </w:tc>
        <w:tc>
          <w:tcPr>
            <w:tcW w:w="481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pacing w:lineRule="auto" w:line="240" w:before="0" w:after="0"/>
              <w:ind w:start="0" w:end="0" w:hanging="0"/>
              <w:jc w:val="star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  <w:t>Pobierz materiały.</w:t>
            </w:r>
            <w:bookmarkStart w:id="80" w:name="2dlolyb"/>
            <w:bookmarkEnd w:id="80"/>
          </w:p>
        </w:tc>
      </w:tr>
      <w:tr>
        <w:trPr/>
        <w:tc>
          <w:tcPr>
            <w:tcW w:w="48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1"/>
              <w:widowControl w:val="false"/>
              <w:jc w:val="start"/>
              <w:rPr>
                <w:b w:val="false"/>
                <w:b w:val="false"/>
                <w:i w:val="false"/>
                <w:i w:val="false"/>
                <w:strike w:val="false"/>
                <w:dstrike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i w:val="false"/>
                <w:strike w:val="false"/>
                <w:dstrike w:val="false"/>
                <w:color w:val="000000"/>
                <w:sz w:val="24"/>
                <w:szCs w:val="24"/>
                <w:u w:val="none"/>
              </w:rPr>
              <w:t xml:space="preserve">Scenariusz </w:t>
            </w:r>
          </w:p>
        </w:tc>
        <w:tc>
          <w:tcPr>
            <w:tcW w:w="481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pacing w:lineRule="auto" w:line="240" w:before="0" w:after="0"/>
              <w:ind w:start="0" w:end="0" w:hanging="0"/>
              <w:jc w:val="star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  <w:t>Użytkownik pobiera materiały.</w:t>
            </w:r>
            <w:bookmarkStart w:id="81" w:name="sqyw64"/>
            <w:bookmarkEnd w:id="81"/>
          </w:p>
        </w:tc>
      </w:tr>
      <w:tr>
        <w:trPr/>
        <w:tc>
          <w:tcPr>
            <w:tcW w:w="48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1"/>
              <w:widowControl w:val="false"/>
              <w:jc w:val="start"/>
              <w:rPr>
                <w:b w:val="false"/>
                <w:b w:val="false"/>
                <w:i w:val="false"/>
                <w:i w:val="false"/>
                <w:strike w:val="false"/>
                <w:dstrike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i w:val="false"/>
                <w:strike w:val="false"/>
                <w:dstrike w:val="false"/>
                <w:color w:val="000000"/>
                <w:sz w:val="24"/>
                <w:szCs w:val="24"/>
                <w:u w:val="none"/>
              </w:rPr>
              <w:t xml:space="preserve">Warunki wstępne </w:t>
            </w:r>
          </w:p>
        </w:tc>
        <w:tc>
          <w:tcPr>
            <w:tcW w:w="481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pacing w:lineRule="auto" w:line="240" w:before="0" w:after="0"/>
              <w:ind w:start="0" w:end="0" w:hanging="0"/>
              <w:jc w:val="star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  <w:t>Użytkownik jest zalogowany, użytkownik jest uczestnikiem lub prowadzącym kursu, istnieją materiały dostępne do pobrania.</w:t>
            </w:r>
            <w:bookmarkStart w:id="82" w:name="3cqmetx"/>
            <w:bookmarkEnd w:id="82"/>
          </w:p>
        </w:tc>
      </w:tr>
      <w:tr>
        <w:trPr/>
        <w:tc>
          <w:tcPr>
            <w:tcW w:w="48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1"/>
              <w:widowControl w:val="false"/>
              <w:jc w:val="start"/>
              <w:rPr/>
            </w:pPr>
            <w:r>
              <w:rPr>
                <w:b w:val="false"/>
                <w:i w:val="false"/>
                <w:strike w:val="false"/>
                <w:dstrike w:val="false"/>
                <w:color w:val="000000"/>
                <w:sz w:val="24"/>
                <w:szCs w:val="24"/>
                <w:u w:val="none"/>
              </w:rPr>
              <w:t>Niezmienniki</w:t>
            </w:r>
            <w:bookmarkStart w:id="83" w:name="1rvwp1q"/>
            <w:bookmarkEnd w:id="83"/>
            <w:r>
              <w:rPr>
                <w:b w:val="false"/>
                <w:i w:val="false"/>
                <w:strike w:val="false"/>
                <w:dstrike w:val="false"/>
                <w:color w:val="000000"/>
                <w:sz w:val="24"/>
                <w:szCs w:val="24"/>
                <w:u w:val="none"/>
              </w:rPr>
              <w:t xml:space="preserve"> </w:t>
            </w:r>
          </w:p>
        </w:tc>
        <w:tc>
          <w:tcPr>
            <w:tcW w:w="481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pacing w:lineRule="auto" w:line="240" w:before="0" w:after="0"/>
              <w:ind w:start="0" w:end="0" w:hanging="0"/>
              <w:jc w:val="star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  <w:t>Użytkownik chce pobrać materiały ze strony kursu.</w:t>
            </w:r>
            <w:bookmarkStart w:id="84" w:name="4bvk7pj"/>
            <w:bookmarkEnd w:id="84"/>
          </w:p>
        </w:tc>
      </w:tr>
      <w:tr>
        <w:trPr/>
        <w:tc>
          <w:tcPr>
            <w:tcW w:w="48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1"/>
              <w:widowControl w:val="false"/>
              <w:jc w:val="start"/>
              <w:rPr>
                <w:b w:val="false"/>
                <w:b w:val="false"/>
                <w:i w:val="false"/>
                <w:i w:val="false"/>
                <w:strike w:val="false"/>
                <w:dstrike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i w:val="false"/>
                <w:strike w:val="false"/>
                <w:dstrike w:val="false"/>
                <w:color w:val="000000"/>
                <w:sz w:val="24"/>
                <w:szCs w:val="24"/>
                <w:u w:val="none"/>
              </w:rPr>
              <w:t xml:space="preserve">Opis </w:t>
            </w:r>
          </w:p>
        </w:tc>
        <w:tc>
          <w:tcPr>
            <w:tcW w:w="481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pacing w:lineRule="auto" w:line="240" w:before="0" w:after="0"/>
              <w:ind w:start="0" w:end="0" w:hanging="0"/>
              <w:jc w:val="star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  <w:t>Użytkownik pobiera materiały.</w:t>
            </w:r>
            <w:bookmarkStart w:id="85" w:name="2r0uhxc"/>
            <w:bookmarkEnd w:id="85"/>
          </w:p>
        </w:tc>
      </w:tr>
      <w:tr>
        <w:trPr/>
        <w:tc>
          <w:tcPr>
            <w:tcW w:w="48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1"/>
              <w:widowControl w:val="false"/>
              <w:jc w:val="start"/>
              <w:rPr>
                <w:b w:val="false"/>
                <w:b w:val="false"/>
                <w:i w:val="false"/>
                <w:i w:val="false"/>
                <w:strike w:val="false"/>
                <w:dstrike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i w:val="false"/>
                <w:strike w:val="false"/>
                <w:dstrike w:val="false"/>
                <w:color w:val="000000"/>
                <w:sz w:val="24"/>
                <w:szCs w:val="24"/>
                <w:u w:val="none"/>
              </w:rPr>
              <w:t xml:space="preserve">Warunki końcowe </w:t>
            </w:r>
          </w:p>
        </w:tc>
        <w:tc>
          <w:tcPr>
            <w:tcW w:w="481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pacing w:lineRule="auto" w:line="240" w:before="0" w:after="0"/>
              <w:ind w:start="0" w:end="0" w:hanging="0"/>
              <w:jc w:val="star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  <w:t>Materiały zostają pobrane na dysk użytkownika.</w:t>
            </w:r>
          </w:p>
        </w:tc>
      </w:tr>
    </w:tbl>
    <w:p>
      <w:pPr>
        <w:pStyle w:val="Normal1"/>
        <w:rPr>
          <w:rFonts w:ascii="Lato" w:hAnsi="Lato" w:cs="Lato"/>
          <w:sz w:val="28"/>
          <w:szCs w:val="28"/>
        </w:rPr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start="1"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ato">
    <w:charset w:val="01" w:characterSet="utf-8"/>
    <w:family w:val="roman"/>
    <w:pitch w:val="variable"/>
  </w:font>
  <w:font w:name="Liberation Sans">
    <w:altName w:val="Arial"/>
    <w:charset w:val="01" w:characterSet="utf-8"/>
    <w:family w:val="roman"/>
    <w:pitch w:val="variable"/>
  </w:font>
  <w:font w:name="Georgia">
    <w:charset w:val="01" w:characterSet="utf-8"/>
    <w:family w:val="roman"/>
    <w:pitch w:val="variable"/>
  </w:font>
  <w:font w:name="JetBrains Mono">
    <w:charset w:val="01" w:characterSet="utf-8"/>
    <w:family w:val="roman"/>
    <w:pitch w:val="variable"/>
  </w:font>
  <w:font w:name="Arial">
    <w:charset w:val="01" w:characterSet="utf-8"/>
    <w:family w:val="roman"/>
    <w:pitch w:val="variable"/>
  </w:font>
  <w:font w:name="Lato">
    <w:charset w:val="01"/>
    <w:family w:val="auto"/>
    <w:pitch w:val="variable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%1"/>
      <w:lvlJc w:val="start"/>
      <w:pPr>
        <w:tabs>
          <w:tab w:val="num" w:pos="0"/>
        </w:tabs>
        <w:ind w:start="0" w:hanging="0"/>
      </w:pPr>
      <w:rPr/>
    </w:lvl>
    <w:lvl w:ilvl="1">
      <w:start w:val="1"/>
      <w:numFmt w:val="none"/>
      <w:suff w:val="nothing"/>
      <w:lvlText w:val="%2"/>
      <w:lvlJc w:val="start"/>
      <w:pPr>
        <w:tabs>
          <w:tab w:val="num" w:pos="0"/>
        </w:tabs>
        <w:ind w:start="0" w:hanging="0"/>
      </w:pPr>
      <w:rPr/>
    </w:lvl>
    <w:lvl w:ilvl="2">
      <w:start w:val="1"/>
      <w:numFmt w:val="none"/>
      <w:suff w:val="nothing"/>
      <w:lvlText w:val="%3"/>
      <w:lvlJc w:val="start"/>
      <w:pPr>
        <w:tabs>
          <w:tab w:val="num" w:pos="0"/>
        </w:tabs>
        <w:ind w:start="0" w:hanging="0"/>
      </w:pPr>
      <w:rPr/>
    </w:lvl>
    <w:lvl w:ilvl="3">
      <w:start w:val="1"/>
      <w:numFmt w:val="none"/>
      <w:suff w:val="nothing"/>
      <w:lvlText w:val="%4"/>
      <w:lvlJc w:val="start"/>
      <w:pPr>
        <w:tabs>
          <w:tab w:val="num" w:pos="0"/>
        </w:tabs>
        <w:ind w:start="0" w:hanging="0"/>
      </w:pPr>
      <w:rPr/>
    </w:lvl>
    <w:lvl w:ilvl="4">
      <w:start w:val="1"/>
      <w:numFmt w:val="none"/>
      <w:suff w:val="nothing"/>
      <w:lvlText w:val="%5"/>
      <w:lvlJc w:val="start"/>
      <w:pPr>
        <w:tabs>
          <w:tab w:val="num" w:pos="0"/>
        </w:tabs>
        <w:ind w:start="0" w:hanging="0"/>
      </w:pPr>
      <w:rPr/>
    </w:lvl>
    <w:lvl w:ilvl="5">
      <w:start w:val="1"/>
      <w:numFmt w:val="none"/>
      <w:suff w:val="nothing"/>
      <w:lvlText w:val="%6"/>
      <w:lvlJc w:val="start"/>
      <w:pPr>
        <w:tabs>
          <w:tab w:val="num" w:pos="0"/>
        </w:tabs>
        <w:ind w:start="0" w:hanging="0"/>
      </w:pPr>
      <w:rPr/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</w:abstractNum>
  <w:abstractNum w:abstractNumId="2">
    <w:lvl w:ilvl="0">
      <w:start w:val="1"/>
      <w:numFmt w:val="bullet"/>
      <w:lvlText w:val="-"/>
      <w:lvlJc w:val="start"/>
      <w:pPr>
        <w:tabs>
          <w:tab w:val="num" w:pos="0"/>
        </w:tabs>
        <w:ind w:start="720" w:hanging="360"/>
      </w:pPr>
      <w:rPr>
        <w:rFonts w:ascii="Lato" w:hAnsi="Lato" w:cs="Lato" w:hint="default"/>
        <w:sz w:val="28"/>
        <w:u w:val="none"/>
      </w:rPr>
    </w:lvl>
    <w:lvl w:ilvl="1">
      <w:start w:val="1"/>
      <w:numFmt w:val="bullet"/>
      <w:lvlText w:val="-"/>
      <w:lvlJc w:val="start"/>
      <w:pPr>
        <w:tabs>
          <w:tab w:val="num" w:pos="0"/>
        </w:tabs>
        <w:ind w:start="144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start"/>
      <w:pPr>
        <w:tabs>
          <w:tab w:val="num" w:pos="0"/>
        </w:tabs>
        <w:ind w:star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start"/>
      <w:pPr>
        <w:tabs>
          <w:tab w:val="num" w:pos="0"/>
        </w:tabs>
        <w:ind w:start="288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start"/>
      <w:pPr>
        <w:tabs>
          <w:tab w:val="num" w:pos="0"/>
        </w:tabs>
        <w:ind w:start="360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start"/>
      <w:pPr>
        <w:tabs>
          <w:tab w:val="num" w:pos="0"/>
        </w:tabs>
        <w:ind w:star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start"/>
      <w:pPr>
        <w:tabs>
          <w:tab w:val="num" w:pos="0"/>
        </w:tabs>
        <w:ind w:start="504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start"/>
      <w:pPr>
        <w:tabs>
          <w:tab w:val="num" w:pos="0"/>
        </w:tabs>
        <w:ind w:start="576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start"/>
      <w:pPr>
        <w:tabs>
          <w:tab w:val="num" w:pos="0"/>
        </w:tabs>
        <w:ind w:start="6480" w:hanging="360"/>
      </w:pPr>
      <w:rPr>
        <w:rFonts w:ascii="OpenSymbol" w:hAnsi="OpenSymbol" w:cs="OpenSymbol" w:hint="default"/>
        <w:u w:val="none"/>
      </w:rPr>
    </w:lvl>
  </w:abstractNum>
  <w:abstractNum w:abstractNumId="3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2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Liberation Serif" w:cs="Liberation Serif"/>
        <w:sz w:val="24"/>
        <w:szCs w:val="24"/>
        <w:lang w:val="pl-PL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keepNext w:val="false"/>
      <w:keepLines w:val="false"/>
      <w:pageBreakBefore w:val="false"/>
      <w:widowControl w:val="false"/>
      <w:shd w:val="clear" w:fill="auto"/>
      <w:suppressAutoHyphens w:val="true"/>
      <w:overflowPunct w:val="true"/>
      <w:bidi w:val="0"/>
      <w:snapToGrid w:val="true"/>
      <w:spacing w:lineRule="auto" w:line="240" w:before="0" w:after="0"/>
      <w:jc w:val="start"/>
      <w:textAlignment w:val="baseline"/>
    </w:pPr>
    <w:rPr>
      <w:rFonts w:ascii="Liberation Serif" w:hAnsi="Liberation Serif" w:eastAsia="Liberation Serif" w:cs="Liberation Serif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color w:val="000000"/>
      <w:spacing w:val="0"/>
      <w:w w:val="100"/>
      <w:kern w:val="0"/>
      <w:position w:val="0"/>
      <w:sz w:val="24"/>
      <w:sz w:val="24"/>
      <w:szCs w:val="24"/>
      <w:u w:val="none"/>
      <w:shd w:fill="auto" w:val="clear"/>
      <w:vertAlign w:val="baseline"/>
      <w:em w:val="none"/>
      <w:lang w:val="pl-PL" w:eastAsia="zh-CN" w:bidi="hi-IN"/>
    </w:rPr>
  </w:style>
  <w:style w:type="paragraph" w:styleId="Nagwek1">
    <w:name w:val="Heading 1"/>
    <w:basedOn w:val="Normalny"/>
    <w:next w:val="Normal"/>
    <w:qFormat/>
    <w:pPr>
      <w:keepNext w:val="true"/>
      <w:keepLines/>
      <w:numPr>
        <w:ilvl w:val="0"/>
        <w:numId w:val="1"/>
      </w:numPr>
      <w:suppressAutoHyphens w:val="true"/>
      <w:spacing w:before="480" w:after="120"/>
      <w:outlineLvl w:val="0"/>
    </w:pPr>
    <w:rPr>
      <w:b/>
      <w:sz w:val="48"/>
      <w:szCs w:val="48"/>
    </w:rPr>
  </w:style>
  <w:style w:type="paragraph" w:styleId="Nagwek2">
    <w:name w:val="Heading 2"/>
    <w:basedOn w:val="Normalny"/>
    <w:next w:val="Normal"/>
    <w:qFormat/>
    <w:pPr>
      <w:keepNext w:val="true"/>
      <w:keepLines/>
      <w:numPr>
        <w:ilvl w:val="1"/>
        <w:numId w:val="1"/>
      </w:numPr>
      <w:suppressAutoHyphens w:val="true"/>
      <w:spacing w:before="360" w:after="80"/>
      <w:outlineLvl w:val="1"/>
    </w:pPr>
    <w:rPr>
      <w:b/>
      <w:sz w:val="36"/>
      <w:szCs w:val="36"/>
    </w:rPr>
  </w:style>
  <w:style w:type="paragraph" w:styleId="Nagwek3">
    <w:name w:val="Heading 3"/>
    <w:basedOn w:val="Normalny"/>
    <w:next w:val="Normal"/>
    <w:qFormat/>
    <w:pPr>
      <w:keepNext w:val="true"/>
      <w:keepLines/>
      <w:numPr>
        <w:ilvl w:val="2"/>
        <w:numId w:val="1"/>
      </w:numPr>
      <w:suppressAutoHyphens w:val="true"/>
      <w:spacing w:before="280" w:after="80"/>
      <w:outlineLvl w:val="2"/>
    </w:pPr>
    <w:rPr>
      <w:b/>
      <w:sz w:val="28"/>
      <w:szCs w:val="28"/>
    </w:rPr>
  </w:style>
  <w:style w:type="paragraph" w:styleId="Nagwek4">
    <w:name w:val="Heading 4"/>
    <w:basedOn w:val="Normalny"/>
    <w:next w:val="Normal"/>
    <w:qFormat/>
    <w:pPr>
      <w:keepNext w:val="true"/>
      <w:keepLines/>
      <w:numPr>
        <w:ilvl w:val="3"/>
        <w:numId w:val="1"/>
      </w:numPr>
      <w:suppressAutoHyphens w:val="true"/>
      <w:spacing w:before="240" w:after="40"/>
      <w:outlineLvl w:val="3"/>
    </w:pPr>
    <w:rPr>
      <w:b/>
    </w:rPr>
  </w:style>
  <w:style w:type="paragraph" w:styleId="Nagwek5">
    <w:name w:val="Heading 5"/>
    <w:basedOn w:val="Normalny"/>
    <w:next w:val="Normal"/>
    <w:qFormat/>
    <w:pPr>
      <w:keepNext w:val="true"/>
      <w:keepLines/>
      <w:numPr>
        <w:ilvl w:val="4"/>
        <w:numId w:val="1"/>
      </w:numPr>
      <w:suppressAutoHyphens w:val="true"/>
      <w:spacing w:before="220" w:after="40"/>
      <w:outlineLvl w:val="4"/>
    </w:pPr>
    <w:rPr>
      <w:b/>
      <w:sz w:val="22"/>
      <w:szCs w:val="22"/>
    </w:rPr>
  </w:style>
  <w:style w:type="paragraph" w:styleId="Nagwek6">
    <w:name w:val="Heading 6"/>
    <w:basedOn w:val="Normalny"/>
    <w:next w:val="Normal"/>
    <w:qFormat/>
    <w:pPr>
      <w:keepNext w:val="true"/>
      <w:keepLines/>
      <w:numPr>
        <w:ilvl w:val="5"/>
        <w:numId w:val="1"/>
      </w:numPr>
      <w:suppressAutoHyphens w:val="true"/>
      <w:spacing w:before="200" w:after="40"/>
      <w:outlineLvl w:val="5"/>
    </w:pPr>
    <w:rPr>
      <w:b/>
      <w:sz w:val="20"/>
      <w:szCs w:val="20"/>
    </w:rPr>
  </w:style>
  <w:style w:type="character" w:styleId="Domylnaczcionkaakapitu">
    <w:name w:val="Domyślna czcionka akapitu"/>
    <w:qFormat/>
    <w:rPr/>
  </w:style>
  <w:style w:type="character" w:styleId="WWCharLFO1LVL1">
    <w:name w:val="WW_CharLFO1LVL1"/>
    <w:qFormat/>
    <w:rPr>
      <w:rFonts w:ascii="Lato" w:hAnsi="Lato"/>
      <w:sz w:val="28"/>
      <w:u w:val="none"/>
    </w:rPr>
  </w:style>
  <w:style w:type="character" w:styleId="WWCharLFO1LVL2">
    <w:name w:val="WW_CharLFO1LVL2"/>
    <w:qFormat/>
    <w:rPr>
      <w:u w:val="none"/>
    </w:rPr>
  </w:style>
  <w:style w:type="character" w:styleId="WWCharLFO1LVL3">
    <w:name w:val="WW_CharLFO1LVL3"/>
    <w:qFormat/>
    <w:rPr>
      <w:u w:val="none"/>
    </w:rPr>
  </w:style>
  <w:style w:type="character" w:styleId="WWCharLFO1LVL4">
    <w:name w:val="WW_CharLFO1LVL4"/>
    <w:qFormat/>
    <w:rPr>
      <w:u w:val="none"/>
    </w:rPr>
  </w:style>
  <w:style w:type="character" w:styleId="WWCharLFO1LVL5">
    <w:name w:val="WW_CharLFO1LVL5"/>
    <w:qFormat/>
    <w:rPr>
      <w:u w:val="none"/>
    </w:rPr>
  </w:style>
  <w:style w:type="character" w:styleId="WWCharLFO1LVL6">
    <w:name w:val="WW_CharLFO1LVL6"/>
    <w:qFormat/>
    <w:rPr>
      <w:u w:val="none"/>
    </w:rPr>
  </w:style>
  <w:style w:type="character" w:styleId="WWCharLFO1LVL7">
    <w:name w:val="WW_CharLFO1LVL7"/>
    <w:qFormat/>
    <w:rPr>
      <w:u w:val="none"/>
    </w:rPr>
  </w:style>
  <w:style w:type="character" w:styleId="WWCharLFO1LVL8">
    <w:name w:val="WW_CharLFO1LVL8"/>
    <w:qFormat/>
    <w:rPr>
      <w:u w:val="none"/>
    </w:rPr>
  </w:style>
  <w:style w:type="character" w:styleId="WWCharLFO1LVL9">
    <w:name w:val="WW_CharLFO1LVL9"/>
    <w:qFormat/>
    <w:rPr>
      <w:u w:val="none"/>
    </w:rPr>
  </w:style>
  <w:style w:type="paragraph" w:styleId="Nagwek">
    <w:name w:val="Nagłówek"/>
    <w:basedOn w:val="Normal"/>
    <w:next w:val="Tretekstu"/>
    <w:qFormat/>
    <w:pPr>
      <w:keepNext w:val="true"/>
      <w:suppressAutoHyphens w:val="true"/>
      <w:spacing w:before="240" w:after="120"/>
    </w:pPr>
    <w:rPr>
      <w:rFonts w:ascii="Liberation Sans" w:hAnsi="Liberation Sans" w:eastAsia="Linux Libertine G" w:cs="Linux Libertine G"/>
      <w:sz w:val="28"/>
      <w:szCs w:val="28"/>
    </w:rPr>
  </w:style>
  <w:style w:type="paragraph" w:styleId="Tretekstu">
    <w:name w:val="Body Text"/>
    <w:basedOn w:val="Normal"/>
    <w:pPr>
      <w:suppressAutoHyphens w:val="true"/>
      <w:spacing w:lineRule="auto" w:line="276" w:before="0" w:after="140"/>
    </w:pPr>
    <w:rPr/>
  </w:style>
  <w:style w:type="paragraph" w:styleId="Lista">
    <w:name w:val="List"/>
    <w:basedOn w:val="Tretekstu"/>
    <w:pPr>
      <w:suppressAutoHyphens w:val="true"/>
    </w:pPr>
    <w:rPr/>
  </w:style>
  <w:style w:type="paragraph" w:styleId="Podpis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ks">
    <w:name w:val="Indeks"/>
    <w:basedOn w:val="Normal"/>
    <w:qFormat/>
    <w:pPr>
      <w:suppressLineNumbers/>
      <w:suppressAutoHyphens w:val="true"/>
    </w:pPr>
    <w:rPr/>
  </w:style>
  <w:style w:type="paragraph" w:styleId="Normalny">
    <w:name w:val="Normalny"/>
    <w:qFormat/>
    <w:pPr>
      <w:keepNext w:val="false"/>
      <w:keepLines w:val="false"/>
      <w:pageBreakBefore w:val="false"/>
      <w:widowControl/>
      <w:shd w:val="clear" w:fill="auto"/>
      <w:suppressAutoHyphens w:val="true"/>
      <w:overflowPunct w:val="true"/>
      <w:bidi w:val="0"/>
      <w:snapToGrid w:val="true"/>
      <w:spacing w:lineRule="auto" w:line="240" w:before="0" w:after="0"/>
      <w:jc w:val="start"/>
      <w:textAlignment w:val="baseline"/>
    </w:pPr>
    <w:rPr>
      <w:rFonts w:ascii="Liberation Serif" w:hAnsi="Liberation Serif" w:eastAsia="Liberation Serif" w:cs="Liberation Serif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color w:val="000000"/>
      <w:spacing w:val="0"/>
      <w:w w:val="100"/>
      <w:kern w:val="0"/>
      <w:position w:val="0"/>
      <w:sz w:val="24"/>
      <w:sz w:val="24"/>
      <w:szCs w:val="24"/>
      <w:u w:val="none"/>
      <w:shd w:fill="auto" w:val="clear"/>
      <w:vertAlign w:val="baseline"/>
      <w:em w:val="none"/>
      <w:lang w:val="pl-PL" w:eastAsia="zh-CN" w:bidi="hi-IN"/>
    </w:rPr>
  </w:style>
  <w:style w:type="paragraph" w:styleId="Legenda">
    <w:name w:val="Legenda"/>
    <w:basedOn w:val="Normal"/>
    <w:qFormat/>
    <w:pPr>
      <w:suppressLineNumbers/>
      <w:suppressAutoHyphens w:val="true"/>
      <w:spacing w:before="120" w:after="120"/>
    </w:pPr>
    <w:rPr>
      <w:i/>
      <w:iCs/>
    </w:rPr>
  </w:style>
  <w:style w:type="paragraph" w:styleId="Tytu">
    <w:name w:val="Title"/>
    <w:basedOn w:val="Normalny"/>
    <w:next w:val="Normal"/>
    <w:qFormat/>
    <w:pPr>
      <w:keepNext w:val="true"/>
      <w:keepLines/>
      <w:suppressAutoHyphens w:val="true"/>
      <w:spacing w:before="480" w:after="120"/>
    </w:pPr>
    <w:rPr>
      <w:b/>
      <w:sz w:val="72"/>
      <w:szCs w:val="72"/>
    </w:rPr>
  </w:style>
  <w:style w:type="paragraph" w:styleId="Podtytu">
    <w:name w:val="Subtitle"/>
    <w:basedOn w:val="Normalny"/>
    <w:next w:val="Normal"/>
    <w:qFormat/>
    <w:pPr>
      <w:keepNext w:val="true"/>
      <w:keepLines/>
      <w:suppressAutoHyphens w:val="true"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Normal1">
    <w:name w:val="LO-normal"/>
    <w:qFormat/>
    <w:pPr>
      <w:widowControl w:val="false"/>
      <w:bidi w:val="0"/>
      <w:spacing w:before="0" w:after="0"/>
      <w:jc w:val="start"/>
    </w:pPr>
    <w:rPr>
      <w:rFonts w:ascii="Liberation Serif" w:hAnsi="Liberation Serif" w:eastAsia="Liberation Serif" w:cs="Liberation Serif"/>
      <w:color w:val="auto"/>
      <w:kern w:val="0"/>
      <w:sz w:val="24"/>
      <w:szCs w:val="24"/>
      <w:lang w:val="pl-PL" w:eastAsia="zh-CN" w:bidi="hi-IN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numbering" Target="numbering.xml"/><Relationship Id="rId46" Type="http://schemas.openxmlformats.org/officeDocument/2006/relationships/fontTable" Target="fontTable.xml"/><Relationship Id="rId4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44</TotalTime>
  <Application>LibreOffice/7.3.7.2$Linux_X86_64 LibreOffice_project/30$Build-2</Application>
  <AppVersion>15.0000</AppVersion>
  <Pages>61</Pages>
  <Words>9596</Words>
  <Characters>66821</Characters>
  <CharactersWithSpaces>90470</CharactersWithSpaces>
  <Paragraphs>281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2023-06-14T17:32:00Z</dcterms:created>
  <dc:creator/>
  <dc:description/>
  <dc:language>pl-PL</dc:language>
  <cp:lastModifiedBy/>
  <dcterms:modified xsi:type="dcterms:W3CDTF">2023-06-15T12:32:59Z</dcterms:modified>
  <cp:revision>10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