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6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eastAsia" w:ascii="Times New Roman" w:hAnsi="Times New Roman" w:eastAsia="宋体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条款1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]</w:t>
      </w:r>
    </w:p>
    <w:bookmarkEnd w:id="0"/>
    <w:p w14:paraId="0D74D6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（填写条款内容，保持[条款1] [应答1]这种格式匹配，后续想要增加新的应答内容往下增加即可。）</w:t>
      </w:r>
    </w:p>
    <w:p w14:paraId="4881E7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default" w:ascii="Times New Roman" w:hAnsi="Times New Roman" w:eastAsia="宋体"/>
          <w:b/>
          <w:bCs/>
          <w:sz w:val="21"/>
          <w:szCs w:val="21"/>
          <w:highlight w:val="yellow"/>
          <w:lang w:val="en-US"/>
        </w:rPr>
      </w:pPr>
      <w:bookmarkStart w:id="1" w:name="OLE_LINK2"/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应答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1]</w:t>
      </w:r>
    </w:p>
    <w:bookmarkEnd w:id="1"/>
    <w:p w14:paraId="665F3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[优于]</w:t>
      </w:r>
    </w:p>
    <w:p w14:paraId="36A7A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textAlignment w:val="auto"/>
        <w:rPr>
          <w:rFonts w:hint="default" w:ascii="Times New Roman" w:hAnsi="Times New Roman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lang w:val="en-US" w:eastAsia="zh-CN"/>
        </w:rPr>
        <w:t>(填写应答内容，以及[优于]这个标签可写可不写，这取决于你的应答内容是否优于条款项，应答内容可增加表格和图片）</w:t>
      </w:r>
    </w:p>
    <w:p w14:paraId="74871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eastAsia="宋体"/>
          <w:sz w:val="21"/>
          <w:szCs w:val="21"/>
        </w:rPr>
      </w:pPr>
      <w:bookmarkStart w:id="2" w:name="_GoBack"/>
      <w:bookmarkEnd w:id="2"/>
    </w:p>
    <w:p w14:paraId="0E449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条款2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]</w:t>
      </w:r>
    </w:p>
    <w:p w14:paraId="024EC9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eastAsia" w:ascii="Times New Roman" w:hAnsi="Times New Roman" w:eastAsia="宋体"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Xxxxx</w:t>
      </w:r>
    </w:p>
    <w:p w14:paraId="37B116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eastAsia="宋体"/>
          <w:b/>
          <w:bCs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应答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2]</w:t>
      </w:r>
    </w:p>
    <w:p w14:paraId="38071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textAlignment w:val="auto"/>
        <w:rPr>
          <w:rFonts w:hint="default" w:ascii="Times New Roman" w:hAnsi="Times New Roman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lang w:val="en-US" w:eastAsia="zh-CN"/>
        </w:rPr>
        <w:t>xxxxxx</w:t>
      </w:r>
    </w:p>
    <w:p w14:paraId="7A0F4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123C3F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eastAsia" w:ascii="Times New Roman" w:hAnsi="Times New Roman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条款3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]</w:t>
      </w:r>
    </w:p>
    <w:p w14:paraId="0FBB76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xxxxx</w:t>
      </w:r>
    </w:p>
    <w:p w14:paraId="7A3E2B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textAlignment w:val="auto"/>
        <w:rPr>
          <w:rFonts w:hint="default" w:ascii="Times New Roman" w:hAnsi="Times New Roman" w:eastAsia="宋体"/>
          <w:b/>
          <w:bCs/>
          <w:sz w:val="21"/>
          <w:szCs w:val="21"/>
          <w:lang w:val="en-US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[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</w:rPr>
        <w:t>应答内容</w:t>
      </w:r>
      <w:r>
        <w:rPr>
          <w:rFonts w:hint="eastAsia" w:ascii="Times New Roman" w:hAnsi="Times New Roman" w:eastAsia="宋体"/>
          <w:b/>
          <w:bCs/>
          <w:sz w:val="21"/>
          <w:szCs w:val="21"/>
          <w:highlight w:val="yellow"/>
          <w:lang w:val="en-US" w:eastAsia="zh-CN"/>
        </w:rPr>
        <w:t>3]</w:t>
      </w:r>
    </w:p>
    <w:p w14:paraId="2A90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textAlignment w:val="auto"/>
        <w:rPr>
          <w:rFonts w:hint="default" w:ascii="Times New Roman" w:hAnsi="Times New Roman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1"/>
          <w:szCs w:val="21"/>
          <w:lang w:val="en-US" w:eastAsia="zh-CN"/>
        </w:rPr>
        <w:t>xxxxxx</w:t>
      </w:r>
    </w:p>
    <w:p w14:paraId="2840F4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left"/>
        <w:textAlignment w:val="auto"/>
        <w:rPr>
          <w:rFonts w:hint="eastAsia" w:ascii="Times New Roman" w:hAnsi="Times New Roman" w:eastAsia="宋体"/>
          <w:sz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17"/>
    <w:rsid w:val="000B0B45"/>
    <w:rsid w:val="00206A17"/>
    <w:rsid w:val="005E6DB7"/>
    <w:rsid w:val="009B4945"/>
    <w:rsid w:val="00AB7574"/>
    <w:rsid w:val="00CE11DF"/>
    <w:rsid w:val="00D65A94"/>
    <w:rsid w:val="00DA0A1C"/>
    <w:rsid w:val="00E66260"/>
    <w:rsid w:val="031E15C9"/>
    <w:rsid w:val="06930F7D"/>
    <w:rsid w:val="07721C15"/>
    <w:rsid w:val="10AB3168"/>
    <w:rsid w:val="11C049F1"/>
    <w:rsid w:val="11F76665"/>
    <w:rsid w:val="18FE38CA"/>
    <w:rsid w:val="1C0F4EF3"/>
    <w:rsid w:val="2B23121A"/>
    <w:rsid w:val="2BCE4483"/>
    <w:rsid w:val="2D197980"/>
    <w:rsid w:val="3A570775"/>
    <w:rsid w:val="40362E2E"/>
    <w:rsid w:val="48BA1672"/>
    <w:rsid w:val="51437AD8"/>
    <w:rsid w:val="573E1C0D"/>
    <w:rsid w:val="58C64DE0"/>
    <w:rsid w:val="5D0B0FDE"/>
    <w:rsid w:val="5FEA3DE6"/>
    <w:rsid w:val="601A2021"/>
    <w:rsid w:val="6536570B"/>
    <w:rsid w:val="6DA823F7"/>
    <w:rsid w:val="6FB83BE3"/>
    <w:rsid w:val="7384337B"/>
    <w:rsid w:val="76D21BE7"/>
    <w:rsid w:val="79CE4E3F"/>
    <w:rsid w:val="7C382D4E"/>
    <w:rsid w:val="7E344409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段落文字"/>
    <w:qFormat/>
    <w:uiPriority w:val="0"/>
    <w:pPr>
      <w:widowControl w:val="0"/>
      <w:spacing w:line="360" w:lineRule="auto"/>
      <w:ind w:firstLine="482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34">
    <w:name w:val="标书正文"/>
    <w:qFormat/>
    <w:uiPriority w:val="0"/>
    <w:pPr>
      <w:adjustRightInd w:val="0"/>
      <w:snapToGrid w:val="0"/>
      <w:spacing w:before="0" w:after="0" w:line="360" w:lineRule="auto"/>
      <w:ind w:left="0" w:right="0" w:firstLine="420"/>
      <w:jc w:val="both"/>
    </w:pPr>
    <w:rPr>
      <w:rFonts w:ascii="Times New Roman" w:hAnsi="Times New Roman" w:eastAsia="宋体" w:cs="Times New Roman"/>
      <w:sz w:val="21"/>
    </w:rPr>
  </w:style>
  <w:style w:type="paragraph" w:customStyle="1" w:styleId="35">
    <w:name w:val="标书标题5"/>
    <w:next w:val="34"/>
    <w:qFormat/>
    <w:uiPriority w:val="0"/>
    <w:pPr>
      <w:adjustRightInd w:val="0"/>
      <w:snapToGrid w:val="0"/>
      <w:spacing w:before="0" w:after="0" w:line="360" w:lineRule="auto"/>
      <w:ind w:left="0" w:right="0" w:firstLine="0"/>
      <w:jc w:val="both"/>
      <w:outlineLvl w:val="4"/>
    </w:pPr>
    <w:rPr>
      <w:rFonts w:ascii="Times New Roman" w:hAnsi="Times New Roman" w:eastAsia="宋体" w:cs="Times New Roman"/>
      <w:b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15197</Words>
  <Characters>17453</Characters>
  <Lines>82</Lines>
  <Paragraphs>23</Paragraphs>
  <TotalTime>2</TotalTime>
  <ScaleCrop>false</ScaleCrop>
  <LinksUpToDate>false</LinksUpToDate>
  <CharactersWithSpaces>17491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2025-10-09T02:16:00Z</dcterms:created>
  <dc:creator>potato mashed</dc:creator>
  <cp:lastModifiedBy>ZYX</cp:lastModifiedBy>
  <dcterms:modified xsi:type="dcterms:W3CDTF">2026-03-05T02:56:44Z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eyJoZGlkIjoiMTI1NzY5MjRkYjJlNjQ2N2NmZTQzNmQyNTZmNTM2NjUiLCJ1c2VySWQiOiI0MTkzMzY4MTQifQ==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A9E5AFE1C5894B9EBCCBC7A66DCF14F9_12</vt:lpwstr>
  </property>
</Properties>
</file>