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FF" w:rsidRDefault="004A2F26" w:rsidP="008025FF">
      <w:r>
        <w:t>Address bar is the only thing affect, not because of the responsiveness of the image:</w:t>
      </w:r>
    </w:p>
    <w:p w:rsidR="004A2F26" w:rsidRDefault="004A2F26" w:rsidP="008025FF">
      <w:r>
        <w:t>In this case, image not responsive at all, only the #home.slider</w:t>
      </w:r>
    </w:p>
    <w:p w:rsidR="00930F00" w:rsidRDefault="00930F00" w:rsidP="008025FF"/>
    <w:p w:rsidR="00930F00" w:rsidRDefault="005F0974" w:rsidP="008025FF">
      <w:r>
        <w:t>The BEST PART</w:t>
      </w:r>
      <w:r w:rsidR="00930F00">
        <w:t xml:space="preserve"> that make it normal on laptop, but work well on mobile without </w:t>
      </w:r>
      <w:r w:rsidR="00C07CF6">
        <w:t>being affected by the dimension of the address bar.</w:t>
      </w:r>
    </w:p>
    <w:p w:rsidR="007A1FBD" w:rsidRDefault="007A1FBD" w:rsidP="008025FF"/>
    <w:p w:rsidR="007A1FBD" w:rsidRDefault="007A1FBD" w:rsidP="007A1FBD">
      <w:r>
        <w:t>&lt;script&gt;</w:t>
      </w:r>
    </w:p>
    <w:p w:rsidR="007A1FBD" w:rsidRDefault="007A1FBD" w:rsidP="007A1FBD">
      <w:r>
        <w:t xml:space="preserve">    </w:t>
      </w:r>
    </w:p>
    <w:p w:rsidR="007A1FBD" w:rsidRDefault="007A1FBD" w:rsidP="007A1FBD">
      <w:r>
        <w:tab/>
        <w:t>var deviceIsMobile = false; //At the beginning we set this flag as false. If we can detect the device is a mobile device in the next line, then we set it as true.</w:t>
      </w:r>
    </w:p>
    <w:p w:rsidR="007A1FBD" w:rsidRDefault="007A1FBD" w:rsidP="007A1FBD"/>
    <w:p w:rsidR="007A1FBD" w:rsidRDefault="007A1FBD" w:rsidP="007A1FBD"/>
    <w:p w:rsidR="007A1FBD" w:rsidRDefault="007A1FBD" w:rsidP="007A1FBD">
      <w:r>
        <w:t xml:space="preserve">    if(/(android|bb\d+|meego).+mobile|avantgo|bada\/|blackberry|blazer|compal|elaine|fennec|hiptop|iemobile|ip(hone|od)|ipad|iris|kindle|Android|Silk|lge |maemo|midp|mmp|netfront|opera m(ob|in)i|palm( os)?|phone|p(ixi|re)\/|plucker|pocket|psp|series(4|6)0|symbian|treo|up\.(browser|link)|vodafone|wap|windows (ce|phone)|xda|xiino/i.test(navigator.userAgent) </w:t>
      </w:r>
    </w:p>
    <w:p w:rsidR="007A1FBD" w:rsidRDefault="007A1FBD" w:rsidP="007A1FBD">
      <w:r>
        <w:t xml:space="preserve">        || /1207|6310|6590|3gso|4thp|50[1-6]i|770s|802s|a wa|abac|ac(er|oo|s\-)|ai(ko|rn)|al(av|ca|co)|amoi|an(ex|ny|yw)|aptu|ar(ch|go)|as(te|us)|attw|au(di|\-m|r |s )|avan|be(ck|ll|nq)|bi(lb|rd)|bl(ac|az)|br(e|v)w|bumb|bw\-(n|u)|c55\/|capi|ccwa|cdm\-|cell|chtm|cldc|cmd\-|co(mp|nd)|craw|da(it|ll|ng)|dbte|dc\-s|devi|dica|dmob|do(c|p)o|ds(12|\-d)|el(49|ai)|em(l2|ul)|er(ic|k0)|esl8|ez([4-7]0|os|wa|ze)|fetc|fly(\-|_)|g1 u|g560|gene|gf\-5|g\-mo|go(\.w|od)|gr(ad|un)|haie|hcit|hd\-(m|p|t)|hei\-|hi(pt|ta)|hp( i|ip)|hs\-c|ht(c(\-| |_|a|g|p|s|t)|tp)|hu(aw|tc)|i\-(20|go|ma)|i230|iac( |\-|\/)|ibro|idea|ig01|ikom|im1k|inno|ipaq|iris|ja(t|v)a|jbro|jemu|jigs|kddi|keji|kgt( |\/)|klon|kpt |kwc\-|kyo(c|k)|le(no|xi)|lg( g|\/(k|l|u)|50|54|\-[a-w])|libw|lynx|m1\-w|m3ga|m50\/|ma(te|ui|xo)|mc(01|21|ca)|m\-cr|me(rc|ri)|mi(o8|oa|ts)|mmef|mo(01|02|bi|de|do|t(\-| |o|v)|zz)|mt(50|p1|v )|mwbp|mywa|n10[0-2]|n20[2-3]|n30(0|2)|n50(0|2|5)|n7(0(0|1)|10)|ne((c|m)\-|on|tf|wf|wg|wt)|nok(6|i)|nzph|o2im|op(ti|wv)|oran|owg1|p800|pan(a|d|t)|pdxg|pg(13|\-([1-8]|c))|phil|pire|pl(ay|uc)|pn\-2|po(ck|rt|se)|prox|psio|pt\-g|qa\-a|qc(07|12|21|32|60|\-[2-7]|i\-)|qtek|r380|r600|raks|rim9|ro(ve|zo)|s55\/|sa(ge|ma|mm|ms|ny|va)|sc(01|h\-|oo|p\-)|sdk\/|se(c(\-|0|1)|47|mc|nd|ri)|sgh\-|shar|sie(\-|m)|sk\-0|sl(45|id)|sm(al|ar|b3|it|t5)|so(ft|ny)|sp(01|h\-|v\-|v )|sy(01|mb)|t2(18|50)|t6(00|10|18)|ta(gt|lk)|tcl\-|tdg\-|tel(i|m)|tim\-|t\-mo|to(pl|sh)|ts(70|m\-|m3|m5)|tx\-9|up(\.b|g1|si)|utst|v400|v750|veri|vi(rg|te)|vk(40|5[0-3]|\-v)|vm40|voda|vulc|vx(52|53|60|61|70|80|81|83|85|98)|w3c(\-| )|webc|whit|wi(g |nc|nw)|wmlb|wonu|x700|yas\-|your|zeto|zte\-/i.test(navigator.userAgent.substr(0,4))) {</w:t>
      </w:r>
    </w:p>
    <w:p w:rsidR="007A1FBD" w:rsidRDefault="007A1FBD" w:rsidP="007A1FBD">
      <w:r>
        <w:t xml:space="preserve">        deviceIsMobile = true;</w:t>
      </w:r>
    </w:p>
    <w:p w:rsidR="007A1FBD" w:rsidRDefault="007A1FBD" w:rsidP="007A1FBD">
      <w:r>
        <w:lastRenderedPageBreak/>
        <w:t xml:space="preserve">    }</w:t>
      </w:r>
    </w:p>
    <w:p w:rsidR="007A1FBD" w:rsidRDefault="007A1FBD" w:rsidP="007A1FBD"/>
    <w:p w:rsidR="007A1FBD" w:rsidRDefault="007A1FBD" w:rsidP="007A1FBD">
      <w:r>
        <w:t xml:space="preserve">    if(deviceIsMobile){</w:t>
      </w:r>
    </w:p>
    <w:p w:rsidR="007A1FBD" w:rsidRDefault="007A1FBD" w:rsidP="007A1FBD">
      <w:r>
        <w:t xml:space="preserve">    // run your code here</w:t>
      </w:r>
    </w:p>
    <w:p w:rsidR="007A1FBD" w:rsidRDefault="007A1FBD" w:rsidP="007A1FBD">
      <w:r>
        <w:tab/>
        <w:t xml:space="preserve">    var bg = jQuery("#home-slider");</w:t>
      </w:r>
    </w:p>
    <w:p w:rsidR="007A1FBD" w:rsidRDefault="007A1FBD" w:rsidP="007A1FBD">
      <w:r>
        <w:t xml:space="preserve">        jQuery(window).resize("resizeBackground");</w:t>
      </w:r>
    </w:p>
    <w:p w:rsidR="007A1FBD" w:rsidRDefault="007A1FBD" w:rsidP="007A1FBD">
      <w:r>
        <w:t xml:space="preserve">        function resizeBackground() {</w:t>
      </w:r>
    </w:p>
    <w:p w:rsidR="007A1FBD" w:rsidRDefault="007A1FBD" w:rsidP="007A1FBD">
      <w:r>
        <w:t xml:space="preserve">            bg.height(jQuery(window).height() + 55);</w:t>
      </w:r>
    </w:p>
    <w:p w:rsidR="007A1FBD" w:rsidRDefault="007A1FBD" w:rsidP="007A1FBD">
      <w:r>
        <w:t xml:space="preserve">        }</w:t>
      </w:r>
    </w:p>
    <w:p w:rsidR="007A1FBD" w:rsidRDefault="007A1FBD" w:rsidP="007A1FBD">
      <w:r>
        <w:t xml:space="preserve">        resizeBackground();</w:t>
      </w:r>
    </w:p>
    <w:p w:rsidR="007A1FBD" w:rsidRDefault="007A1FBD" w:rsidP="007A1FBD">
      <w:r>
        <w:t xml:space="preserve">    }</w:t>
      </w:r>
    </w:p>
    <w:p w:rsidR="007A1FBD" w:rsidRDefault="007A1FBD" w:rsidP="007A1FBD">
      <w:r>
        <w:tab/>
      </w:r>
    </w:p>
    <w:p w:rsidR="007A1FBD" w:rsidRDefault="007A1FBD" w:rsidP="007A1FBD">
      <w:r>
        <w:t>&lt;/script&gt;</w:t>
      </w:r>
    </w:p>
    <w:p w:rsidR="0045740B" w:rsidRDefault="0045740B" w:rsidP="007A1FBD"/>
    <w:p w:rsidR="0045740B" w:rsidRDefault="0045740B" w:rsidP="007A1FBD">
      <w:r>
        <w:t>First is a regular expression to detect whether it’s a mobile device or not</w:t>
      </w:r>
    </w:p>
    <w:p w:rsidR="0045740B" w:rsidRDefault="0045740B" w:rsidP="007A1FBD">
      <w:r>
        <w:t>If it is the mobile device, apply the smooth scrool to remove influence of the address bar</w:t>
      </w:r>
    </w:p>
    <w:p w:rsidR="0045740B" w:rsidRDefault="0045740B" w:rsidP="007A1FBD">
      <w:r>
        <w:t>If not, keep the regular version on computer</w:t>
      </w:r>
    </w:p>
    <w:sectPr w:rsidR="0045740B" w:rsidSect="00356B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025FF"/>
    <w:rsid w:val="00006185"/>
    <w:rsid w:val="00007BD9"/>
    <w:rsid w:val="000121BD"/>
    <w:rsid w:val="00016D9A"/>
    <w:rsid w:val="000211EC"/>
    <w:rsid w:val="000264FA"/>
    <w:rsid w:val="00031B74"/>
    <w:rsid w:val="000325C4"/>
    <w:rsid w:val="0003754B"/>
    <w:rsid w:val="00042774"/>
    <w:rsid w:val="00043C8F"/>
    <w:rsid w:val="00045FA5"/>
    <w:rsid w:val="000501F0"/>
    <w:rsid w:val="00051309"/>
    <w:rsid w:val="000615AA"/>
    <w:rsid w:val="0006511F"/>
    <w:rsid w:val="00065F40"/>
    <w:rsid w:val="0007360F"/>
    <w:rsid w:val="00073E4F"/>
    <w:rsid w:val="000744A4"/>
    <w:rsid w:val="00075677"/>
    <w:rsid w:val="000777C7"/>
    <w:rsid w:val="000822AC"/>
    <w:rsid w:val="000B308A"/>
    <w:rsid w:val="000B49D2"/>
    <w:rsid w:val="000B4EFF"/>
    <w:rsid w:val="000B6085"/>
    <w:rsid w:val="000C1EA5"/>
    <w:rsid w:val="000C2F15"/>
    <w:rsid w:val="000C42A1"/>
    <w:rsid w:val="000C645B"/>
    <w:rsid w:val="000C7FF3"/>
    <w:rsid w:val="000D407E"/>
    <w:rsid w:val="000D50DD"/>
    <w:rsid w:val="000E1126"/>
    <w:rsid w:val="000E2D70"/>
    <w:rsid w:val="000F5B3B"/>
    <w:rsid w:val="00100387"/>
    <w:rsid w:val="001033D0"/>
    <w:rsid w:val="00106886"/>
    <w:rsid w:val="0013110E"/>
    <w:rsid w:val="001336C6"/>
    <w:rsid w:val="00135AD9"/>
    <w:rsid w:val="00151109"/>
    <w:rsid w:val="001547C2"/>
    <w:rsid w:val="00160AD4"/>
    <w:rsid w:val="001648BA"/>
    <w:rsid w:val="0016519B"/>
    <w:rsid w:val="00166392"/>
    <w:rsid w:val="00171C8A"/>
    <w:rsid w:val="001807E1"/>
    <w:rsid w:val="001A24B2"/>
    <w:rsid w:val="001A3542"/>
    <w:rsid w:val="001A7B3F"/>
    <w:rsid w:val="001B2B6C"/>
    <w:rsid w:val="001B3C97"/>
    <w:rsid w:val="001B7482"/>
    <w:rsid w:val="001C22D0"/>
    <w:rsid w:val="001C28B4"/>
    <w:rsid w:val="001C514E"/>
    <w:rsid w:val="001C75D8"/>
    <w:rsid w:val="001C7EC3"/>
    <w:rsid w:val="001D6ABB"/>
    <w:rsid w:val="001D73AD"/>
    <w:rsid w:val="001E229B"/>
    <w:rsid w:val="001E2BBD"/>
    <w:rsid w:val="001E61B2"/>
    <w:rsid w:val="001F0F25"/>
    <w:rsid w:val="00202A02"/>
    <w:rsid w:val="00205884"/>
    <w:rsid w:val="00207991"/>
    <w:rsid w:val="00211CBE"/>
    <w:rsid w:val="00212269"/>
    <w:rsid w:val="00231F33"/>
    <w:rsid w:val="00236AB4"/>
    <w:rsid w:val="00242528"/>
    <w:rsid w:val="00274FB3"/>
    <w:rsid w:val="00276DC2"/>
    <w:rsid w:val="00281ECC"/>
    <w:rsid w:val="002820F3"/>
    <w:rsid w:val="00290708"/>
    <w:rsid w:val="0029710B"/>
    <w:rsid w:val="002A066D"/>
    <w:rsid w:val="002A4205"/>
    <w:rsid w:val="002B2D1D"/>
    <w:rsid w:val="002C17EB"/>
    <w:rsid w:val="002C3130"/>
    <w:rsid w:val="002C4137"/>
    <w:rsid w:val="002D0484"/>
    <w:rsid w:val="002E4BBC"/>
    <w:rsid w:val="002E77A1"/>
    <w:rsid w:val="002F0138"/>
    <w:rsid w:val="002F6305"/>
    <w:rsid w:val="00305025"/>
    <w:rsid w:val="00323F05"/>
    <w:rsid w:val="0032520A"/>
    <w:rsid w:val="0032667A"/>
    <w:rsid w:val="0033019B"/>
    <w:rsid w:val="0033692F"/>
    <w:rsid w:val="00345608"/>
    <w:rsid w:val="00356B8D"/>
    <w:rsid w:val="003570E1"/>
    <w:rsid w:val="00357F67"/>
    <w:rsid w:val="0036516F"/>
    <w:rsid w:val="003724B8"/>
    <w:rsid w:val="0038211F"/>
    <w:rsid w:val="00384D9E"/>
    <w:rsid w:val="00384EBA"/>
    <w:rsid w:val="00393485"/>
    <w:rsid w:val="00396C41"/>
    <w:rsid w:val="003A0E55"/>
    <w:rsid w:val="003A0F7C"/>
    <w:rsid w:val="003B1580"/>
    <w:rsid w:val="003B4CB1"/>
    <w:rsid w:val="003B7B04"/>
    <w:rsid w:val="003C72EC"/>
    <w:rsid w:val="003D14B1"/>
    <w:rsid w:val="003D20B9"/>
    <w:rsid w:val="003D2805"/>
    <w:rsid w:val="003D2CCD"/>
    <w:rsid w:val="003D36B8"/>
    <w:rsid w:val="003D381F"/>
    <w:rsid w:val="003D53C9"/>
    <w:rsid w:val="003D5953"/>
    <w:rsid w:val="003D6375"/>
    <w:rsid w:val="003F0FA6"/>
    <w:rsid w:val="003F50F5"/>
    <w:rsid w:val="003F7D05"/>
    <w:rsid w:val="00401650"/>
    <w:rsid w:val="004145A5"/>
    <w:rsid w:val="004313D7"/>
    <w:rsid w:val="004334F5"/>
    <w:rsid w:val="00433DD1"/>
    <w:rsid w:val="004408F2"/>
    <w:rsid w:val="004501EE"/>
    <w:rsid w:val="0045740B"/>
    <w:rsid w:val="00461E90"/>
    <w:rsid w:val="00463B18"/>
    <w:rsid w:val="004737F0"/>
    <w:rsid w:val="00476774"/>
    <w:rsid w:val="00477E6E"/>
    <w:rsid w:val="00495EF7"/>
    <w:rsid w:val="004A1DD4"/>
    <w:rsid w:val="004A2F26"/>
    <w:rsid w:val="004A5F67"/>
    <w:rsid w:val="004C19F2"/>
    <w:rsid w:val="004C2805"/>
    <w:rsid w:val="004C33D8"/>
    <w:rsid w:val="004C60D8"/>
    <w:rsid w:val="004C73E4"/>
    <w:rsid w:val="004D0B85"/>
    <w:rsid w:val="004E2339"/>
    <w:rsid w:val="004E2477"/>
    <w:rsid w:val="004E3D0C"/>
    <w:rsid w:val="004F6EE7"/>
    <w:rsid w:val="004F7F54"/>
    <w:rsid w:val="005075CB"/>
    <w:rsid w:val="005116CE"/>
    <w:rsid w:val="00526569"/>
    <w:rsid w:val="00531EB2"/>
    <w:rsid w:val="00535289"/>
    <w:rsid w:val="00537A4A"/>
    <w:rsid w:val="00540269"/>
    <w:rsid w:val="00546BBC"/>
    <w:rsid w:val="005566B8"/>
    <w:rsid w:val="00557677"/>
    <w:rsid w:val="00561AB1"/>
    <w:rsid w:val="005668DB"/>
    <w:rsid w:val="00566DAC"/>
    <w:rsid w:val="00573779"/>
    <w:rsid w:val="0058268C"/>
    <w:rsid w:val="00583E8A"/>
    <w:rsid w:val="005866EF"/>
    <w:rsid w:val="00587AFC"/>
    <w:rsid w:val="00591463"/>
    <w:rsid w:val="00596D80"/>
    <w:rsid w:val="005A253C"/>
    <w:rsid w:val="005A3918"/>
    <w:rsid w:val="005A7434"/>
    <w:rsid w:val="005B63EB"/>
    <w:rsid w:val="005B763E"/>
    <w:rsid w:val="005D0C45"/>
    <w:rsid w:val="005D1491"/>
    <w:rsid w:val="005D38CC"/>
    <w:rsid w:val="005E210E"/>
    <w:rsid w:val="005F0974"/>
    <w:rsid w:val="005F5B90"/>
    <w:rsid w:val="00602C65"/>
    <w:rsid w:val="00606A7F"/>
    <w:rsid w:val="00610F28"/>
    <w:rsid w:val="006125B0"/>
    <w:rsid w:val="0061354D"/>
    <w:rsid w:val="006165DA"/>
    <w:rsid w:val="00624824"/>
    <w:rsid w:val="00626FBE"/>
    <w:rsid w:val="00633049"/>
    <w:rsid w:val="0064341B"/>
    <w:rsid w:val="006478B7"/>
    <w:rsid w:val="00652052"/>
    <w:rsid w:val="00653869"/>
    <w:rsid w:val="0065753B"/>
    <w:rsid w:val="00657C3E"/>
    <w:rsid w:val="00660F4B"/>
    <w:rsid w:val="00662534"/>
    <w:rsid w:val="0066323F"/>
    <w:rsid w:val="00667A2B"/>
    <w:rsid w:val="00680DCA"/>
    <w:rsid w:val="00690A94"/>
    <w:rsid w:val="00694799"/>
    <w:rsid w:val="00694F2B"/>
    <w:rsid w:val="00696416"/>
    <w:rsid w:val="0069791F"/>
    <w:rsid w:val="006979BD"/>
    <w:rsid w:val="006B4339"/>
    <w:rsid w:val="006C22FC"/>
    <w:rsid w:val="006C28F2"/>
    <w:rsid w:val="006C5A2A"/>
    <w:rsid w:val="006D5C53"/>
    <w:rsid w:val="006D605D"/>
    <w:rsid w:val="006E1FF0"/>
    <w:rsid w:val="006E42BA"/>
    <w:rsid w:val="006E5EC2"/>
    <w:rsid w:val="006E7CFB"/>
    <w:rsid w:val="006F5171"/>
    <w:rsid w:val="006F5677"/>
    <w:rsid w:val="007051F5"/>
    <w:rsid w:val="00706A4B"/>
    <w:rsid w:val="00730F9D"/>
    <w:rsid w:val="00732473"/>
    <w:rsid w:val="007325DB"/>
    <w:rsid w:val="0075558C"/>
    <w:rsid w:val="007627F3"/>
    <w:rsid w:val="0077094A"/>
    <w:rsid w:val="0077438F"/>
    <w:rsid w:val="00774C71"/>
    <w:rsid w:val="007754F4"/>
    <w:rsid w:val="007924B6"/>
    <w:rsid w:val="00793BB6"/>
    <w:rsid w:val="00793C98"/>
    <w:rsid w:val="007A17D1"/>
    <w:rsid w:val="007A1FBD"/>
    <w:rsid w:val="007A5732"/>
    <w:rsid w:val="007B1244"/>
    <w:rsid w:val="007B1B0D"/>
    <w:rsid w:val="007B4099"/>
    <w:rsid w:val="007B7C8E"/>
    <w:rsid w:val="007C1365"/>
    <w:rsid w:val="007C1E34"/>
    <w:rsid w:val="007C2474"/>
    <w:rsid w:val="007C6E9D"/>
    <w:rsid w:val="007D628F"/>
    <w:rsid w:val="007F2A05"/>
    <w:rsid w:val="0080008A"/>
    <w:rsid w:val="008025FF"/>
    <w:rsid w:val="00807AFD"/>
    <w:rsid w:val="00807B7A"/>
    <w:rsid w:val="00810455"/>
    <w:rsid w:val="00813CF4"/>
    <w:rsid w:val="008152D0"/>
    <w:rsid w:val="00821AA3"/>
    <w:rsid w:val="00826B0E"/>
    <w:rsid w:val="00834050"/>
    <w:rsid w:val="00841F45"/>
    <w:rsid w:val="00850260"/>
    <w:rsid w:val="00853E40"/>
    <w:rsid w:val="008569BE"/>
    <w:rsid w:val="00860567"/>
    <w:rsid w:val="00860FBD"/>
    <w:rsid w:val="008632A8"/>
    <w:rsid w:val="00870478"/>
    <w:rsid w:val="00873E6A"/>
    <w:rsid w:val="00875933"/>
    <w:rsid w:val="0088320D"/>
    <w:rsid w:val="00886348"/>
    <w:rsid w:val="00892D76"/>
    <w:rsid w:val="00894B8A"/>
    <w:rsid w:val="008A4B69"/>
    <w:rsid w:val="008A5BCF"/>
    <w:rsid w:val="008D1856"/>
    <w:rsid w:val="008D642B"/>
    <w:rsid w:val="008E0D71"/>
    <w:rsid w:val="00903F77"/>
    <w:rsid w:val="00904A14"/>
    <w:rsid w:val="009163B7"/>
    <w:rsid w:val="00925B34"/>
    <w:rsid w:val="00927E5A"/>
    <w:rsid w:val="009304CD"/>
    <w:rsid w:val="00930F00"/>
    <w:rsid w:val="0094394D"/>
    <w:rsid w:val="0095205B"/>
    <w:rsid w:val="0096597B"/>
    <w:rsid w:val="009747D7"/>
    <w:rsid w:val="00976B61"/>
    <w:rsid w:val="009777AA"/>
    <w:rsid w:val="00980C9E"/>
    <w:rsid w:val="0098648D"/>
    <w:rsid w:val="009900A1"/>
    <w:rsid w:val="0099075F"/>
    <w:rsid w:val="009A1BC7"/>
    <w:rsid w:val="009A5B20"/>
    <w:rsid w:val="009C12D7"/>
    <w:rsid w:val="009C282E"/>
    <w:rsid w:val="009C36A1"/>
    <w:rsid w:val="009D03F5"/>
    <w:rsid w:val="009D0A5C"/>
    <w:rsid w:val="009D164A"/>
    <w:rsid w:val="009D4789"/>
    <w:rsid w:val="009E414D"/>
    <w:rsid w:val="009F339E"/>
    <w:rsid w:val="009F41B9"/>
    <w:rsid w:val="009F4BBA"/>
    <w:rsid w:val="009F68B7"/>
    <w:rsid w:val="00A00FD6"/>
    <w:rsid w:val="00A0417F"/>
    <w:rsid w:val="00A1519F"/>
    <w:rsid w:val="00A1760E"/>
    <w:rsid w:val="00A312A4"/>
    <w:rsid w:val="00A36905"/>
    <w:rsid w:val="00A44248"/>
    <w:rsid w:val="00A51BD7"/>
    <w:rsid w:val="00A53A57"/>
    <w:rsid w:val="00A564F8"/>
    <w:rsid w:val="00A577BB"/>
    <w:rsid w:val="00A7090F"/>
    <w:rsid w:val="00A75E12"/>
    <w:rsid w:val="00A770AD"/>
    <w:rsid w:val="00A832BA"/>
    <w:rsid w:val="00A92A14"/>
    <w:rsid w:val="00A93DBD"/>
    <w:rsid w:val="00A97516"/>
    <w:rsid w:val="00AA1BC8"/>
    <w:rsid w:val="00AA38C6"/>
    <w:rsid w:val="00AA3A97"/>
    <w:rsid w:val="00AA5528"/>
    <w:rsid w:val="00AB00F5"/>
    <w:rsid w:val="00AB4ECA"/>
    <w:rsid w:val="00AB538A"/>
    <w:rsid w:val="00AB753D"/>
    <w:rsid w:val="00AC0595"/>
    <w:rsid w:val="00AC79F8"/>
    <w:rsid w:val="00AD1501"/>
    <w:rsid w:val="00AD6A87"/>
    <w:rsid w:val="00AF2B26"/>
    <w:rsid w:val="00AF7115"/>
    <w:rsid w:val="00B01CE8"/>
    <w:rsid w:val="00B1753A"/>
    <w:rsid w:val="00B2183E"/>
    <w:rsid w:val="00B221EE"/>
    <w:rsid w:val="00B26D03"/>
    <w:rsid w:val="00B35FF3"/>
    <w:rsid w:val="00B40137"/>
    <w:rsid w:val="00B440BC"/>
    <w:rsid w:val="00B45AF8"/>
    <w:rsid w:val="00B46F4C"/>
    <w:rsid w:val="00B470AC"/>
    <w:rsid w:val="00B61CA0"/>
    <w:rsid w:val="00B63D18"/>
    <w:rsid w:val="00B73BE4"/>
    <w:rsid w:val="00B7522B"/>
    <w:rsid w:val="00B754A5"/>
    <w:rsid w:val="00B77EB0"/>
    <w:rsid w:val="00B8219F"/>
    <w:rsid w:val="00B82C9C"/>
    <w:rsid w:val="00BA0F3F"/>
    <w:rsid w:val="00BA31B7"/>
    <w:rsid w:val="00BA67E0"/>
    <w:rsid w:val="00BA6B1E"/>
    <w:rsid w:val="00BB2E72"/>
    <w:rsid w:val="00BD015A"/>
    <w:rsid w:val="00BD23F4"/>
    <w:rsid w:val="00BD5CB0"/>
    <w:rsid w:val="00BE00CE"/>
    <w:rsid w:val="00BF102E"/>
    <w:rsid w:val="00BF5662"/>
    <w:rsid w:val="00BF679F"/>
    <w:rsid w:val="00C0009A"/>
    <w:rsid w:val="00C07CF6"/>
    <w:rsid w:val="00C37F18"/>
    <w:rsid w:val="00C4348D"/>
    <w:rsid w:val="00C556A3"/>
    <w:rsid w:val="00C56DE4"/>
    <w:rsid w:val="00C677A3"/>
    <w:rsid w:val="00C6790C"/>
    <w:rsid w:val="00C71123"/>
    <w:rsid w:val="00C77CA2"/>
    <w:rsid w:val="00C815F8"/>
    <w:rsid w:val="00C82D91"/>
    <w:rsid w:val="00C85AA6"/>
    <w:rsid w:val="00C90359"/>
    <w:rsid w:val="00C92D50"/>
    <w:rsid w:val="00C94BB9"/>
    <w:rsid w:val="00CA2B8C"/>
    <w:rsid w:val="00CA3581"/>
    <w:rsid w:val="00CA509B"/>
    <w:rsid w:val="00CB0D22"/>
    <w:rsid w:val="00CB3561"/>
    <w:rsid w:val="00CB5C75"/>
    <w:rsid w:val="00CC3157"/>
    <w:rsid w:val="00CD0B97"/>
    <w:rsid w:val="00CD7F9E"/>
    <w:rsid w:val="00CE5510"/>
    <w:rsid w:val="00CF6E5A"/>
    <w:rsid w:val="00D124E9"/>
    <w:rsid w:val="00D27CE6"/>
    <w:rsid w:val="00D36801"/>
    <w:rsid w:val="00D457F1"/>
    <w:rsid w:val="00D46754"/>
    <w:rsid w:val="00D5098C"/>
    <w:rsid w:val="00D5400A"/>
    <w:rsid w:val="00D55E68"/>
    <w:rsid w:val="00D64B19"/>
    <w:rsid w:val="00D65753"/>
    <w:rsid w:val="00D70B36"/>
    <w:rsid w:val="00D7428D"/>
    <w:rsid w:val="00D751BF"/>
    <w:rsid w:val="00D83F21"/>
    <w:rsid w:val="00D94871"/>
    <w:rsid w:val="00DA083A"/>
    <w:rsid w:val="00DA5995"/>
    <w:rsid w:val="00DB188F"/>
    <w:rsid w:val="00DB3E71"/>
    <w:rsid w:val="00DB6F02"/>
    <w:rsid w:val="00DC093E"/>
    <w:rsid w:val="00DC14A3"/>
    <w:rsid w:val="00DC2D9F"/>
    <w:rsid w:val="00DD246A"/>
    <w:rsid w:val="00DE65F2"/>
    <w:rsid w:val="00DF0F58"/>
    <w:rsid w:val="00E011AB"/>
    <w:rsid w:val="00E03342"/>
    <w:rsid w:val="00E10AC4"/>
    <w:rsid w:val="00E158C1"/>
    <w:rsid w:val="00E17B4C"/>
    <w:rsid w:val="00E20A07"/>
    <w:rsid w:val="00E21580"/>
    <w:rsid w:val="00E40981"/>
    <w:rsid w:val="00E431E4"/>
    <w:rsid w:val="00E44AD5"/>
    <w:rsid w:val="00E60F38"/>
    <w:rsid w:val="00E64517"/>
    <w:rsid w:val="00E74227"/>
    <w:rsid w:val="00E80D8F"/>
    <w:rsid w:val="00E83E22"/>
    <w:rsid w:val="00E9123D"/>
    <w:rsid w:val="00E95B22"/>
    <w:rsid w:val="00EA31E7"/>
    <w:rsid w:val="00EB246E"/>
    <w:rsid w:val="00EC311B"/>
    <w:rsid w:val="00EC7C07"/>
    <w:rsid w:val="00ED44DE"/>
    <w:rsid w:val="00ED553A"/>
    <w:rsid w:val="00EE60E7"/>
    <w:rsid w:val="00EF0C88"/>
    <w:rsid w:val="00F00F08"/>
    <w:rsid w:val="00F0143A"/>
    <w:rsid w:val="00F02108"/>
    <w:rsid w:val="00F1047D"/>
    <w:rsid w:val="00F37074"/>
    <w:rsid w:val="00F37920"/>
    <w:rsid w:val="00F531B6"/>
    <w:rsid w:val="00F55883"/>
    <w:rsid w:val="00F56C6F"/>
    <w:rsid w:val="00F74590"/>
    <w:rsid w:val="00F94BE2"/>
    <w:rsid w:val="00FA5A46"/>
    <w:rsid w:val="00FA7AA6"/>
    <w:rsid w:val="00FB6A18"/>
    <w:rsid w:val="00FC4D20"/>
    <w:rsid w:val="00FC5665"/>
    <w:rsid w:val="00FC5AE5"/>
    <w:rsid w:val="00FC6E2F"/>
    <w:rsid w:val="00FC711B"/>
    <w:rsid w:val="00FD4AC6"/>
    <w:rsid w:val="00FE28FB"/>
    <w:rsid w:val="00FE454B"/>
    <w:rsid w:val="00FF03A5"/>
    <w:rsid w:val="00FF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>
      <w:pPr>
        <w:spacing w:before="120" w:after="120" w:line="24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 Khai</dc:creator>
  <cp:keywords/>
  <dc:description/>
  <cp:lastModifiedBy>Nguyen Tu Khai</cp:lastModifiedBy>
  <cp:revision>10</cp:revision>
  <dcterms:created xsi:type="dcterms:W3CDTF">2016-10-20T04:18:00Z</dcterms:created>
  <dcterms:modified xsi:type="dcterms:W3CDTF">2016-10-20T09:07:00Z</dcterms:modified>
</cp:coreProperties>
</file>