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58E000001A7BD54645DBD4AFBE8.png" manifest:media-type="image/png"/>
  <manifest:file-entry manifest:full-path="Pictures/100000010000055600000253DC2BD1EE7D3445CA.png" manifest:media-type="image/png"/>
  <manifest:file-entry manifest:full-path="Pictures/10000001000002C900000334BA9D0C1C082F6D91.png" manifest:media-type="image/png"/>
  <manifest:file-entry manifest:full-path="Pictures/100000010000056B00000267DBE40E1860862E07.png" manifest:media-type="image/png"/>
  <manifest:file-entry manifest:full-path="Pictures/10000001000006B90000033B0A69DC09837FF2A0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74299" officeooo:paragraph-rsid="00074299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TASK 05 - Design the web pages for client creation and client meetings using HTML</text:p>
      <text:p text:style-name="P1">and CSS</text:p>
      <text:p text:style-name="P1"/>
      <text:p text:style-name="P1">TASK 06 - Develop a web application and create various required components for</text:p>
      <text:p text:style-name="P1">client management using Angular</text:p>
      <text:p text:style-name="P1"/>
      <text:p text:style-name="P1">
        TASK 09 
        <text:s/>
        - Run your Angular Project
      </text:p>
      <text:p text:style-name="P1"/>
      <text:p text:style-name="P1">
        Complete webApp to manage Clients and Meetings has been uploaded to - 
        <text:a xlink:type="simple" xlink:href="https://github.com/tukiasingh/manageClientsAndMeetings/tree/main/manageMeetings" text:style-name="Internet_20_link" text:visited-style-name="Visited_20_Internet_20_Link">https://github.com/tukiasingh/manageClientsAndMeetings/tree/main/manageMeetings</text:a>
      </text:p>
      <text:p text:style-name="P1"/>
      <text:p text:style-name="P1"/>
      <text:p text:style-name="P1">
        <draw:frame draw:style-name="fr1" draw:name="Image5" text:anchor-type="char" svg:width="6.9252in" svg:height="3.3272in" draw:z-index="4">
          <draw:image xlink:href="Pictures/10000001000006B90000033B0A69DC09837FF2A0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>
        <draw:frame draw:style-name="fr2" draw:name="Image1" text:anchor-type="char" svg:width="6.9252in" svg:height="3.0701in" draw:z-index="0">
          <draw:image xlink:href="Pictures/100000010000056B00000267DBE40E1860862E07.png" xlink:type="simple" xlink:show="embed" xlink:actuate="onLoad" draw:mime-type="image/png"/>
        </draw:frame>
        <text:soft-page-break/>
        Notes:
      </text:p>
      <text:p text:style-name="P1"/>
      <text:p text:style-name="P1">1. Under src folder, index,html has been modified to include form and table selectors.</text:p>
      <text:p text:style-name="P1"/>
      <text:p text:style-name="P1">
        <draw:frame draw:style-name="fr2" draw:name="Image2" text:anchor-type="char" svg:width="6.9252in" svg:height="7.9638in" draw:z-index="1">
          <draw:image xlink:href="Pictures/10000001000002C900000334BA9D0C1C082F6D91.png" xlink:type="simple" xlink:show="embed" xlink:actuate="onLoad" draw:mime-type="image/png"/>
        </draw:frame>
        <text:soft-page-break/>
      </text:p>
      <text:p text:style-name="P1">2, Under app folder, we have a core folder having HTML and components defined for Clients, Meetings and Tables.</text:p>
      <text:p text:style-name="P1"/>
      <text:p text:style-name="P1">
        <draw:frame draw:style-name="fr2" draw:name="Image3" text:anchor-type="char" svg:width="6.9252in" svg:height="3.0161in" draw:z-index="2">
          <draw:image xlink:href="Pictures/100000010000055600000253DC2BD1EE7D3445CA.png" xlink:type="simple" xlink:show="embed" xlink:actuate="onLoad" draw:mime-type="image/png"/>
        </draw:frame>
        <text:soft-page-break/>
      </text:p>
      <text:p text:style-name="P1"/>
      <text:p text:style-name="P1">3. Under app folder, we have a folder named messages which provides common services to all components.</text:p>
      <text:p text:style-name="P1"/>
      <text:p text:style-name="P1">
        <draw:frame draw:style-name="fr1" draw:name="Image4" text:anchor-type="char" svg:width="6.9252in" svg:height="2.0598in" draw:z-index="3">
          <draw:image xlink:href="Pictures/100000010000058E000001A7BD54645DBD4AFBE8.png" xlink:type="simple" xlink:show="embed" xlink:actuate="onLoad" draw:mime-type="image/png"/>
        </draw:frame>
      </text:p>
      <text:p text:style-name="P1"/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2024-03-24T13:44:57.420753466</meta:creation-date>
    <dc:date>2024-03-24T14:08:32.480726378</dc:date>
    <meta:editing-duration>PT12M24S</meta:editing-duration>
    <meta:editing-cycles>2</meta:editing-cycles>
    <meta:generator>LibreOffice/7.3.7.2$Linux_X86_64 LibreOffice_project/30$Build-2</meta:generator>
    <meta:document-statistic meta:table-count="0" meta:image-count="5" meta:object-count="0" meta:page-count="5" meta:paragraph-count="10" meta:word-count="105" meta:character-count="686" meta:non-whitespace-character-count="59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27439</config:config-item>
      <config:config-item config:name="ViewAreaHeight" config:type="long">45537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4925</config:config-item>
          <config:config-item config:name="ViewTop" config:type="long">8830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27437</config:config-item>
          <config:config-item config:name="VisibleBottom" config:type="long">45535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643606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475801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