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DD43E" w14:textId="77777777" w:rsidR="00F6554B" w:rsidRDefault="00F6554B" w:rsidP="00F6554B">
      <w:pPr>
        <w:ind w:left="0"/>
      </w:pPr>
      <w:r>
        <w:t>LoLTRPG</w:t>
      </w:r>
    </w:p>
    <w:p w14:paraId="4F840CCA" w14:textId="77777777" w:rsidR="00F6554B" w:rsidRDefault="00F6554B" w:rsidP="00F6554B">
      <w:pPr>
        <w:ind w:left="0"/>
      </w:pPr>
    </w:p>
    <w:p w14:paraId="17EB790D" w14:textId="77777777" w:rsidR="00F6554B" w:rsidRDefault="00F6554B" w:rsidP="00F6554B">
      <w:pPr>
        <w:ind w:left="0"/>
      </w:pPr>
      <w:r>
        <w:rPr>
          <w:rFonts w:hint="eastAsia"/>
        </w:rPr>
        <w:t>プレイヤーは</w:t>
      </w:r>
      <w:r>
        <w:t>2,4,6,8,10人で行えるゲームである。また、TRPG要素を用意しているが、基本的にはダイスを使うボードゲームという雰囲気で作成している。</w:t>
      </w:r>
    </w:p>
    <w:p w14:paraId="3F8FAF21" w14:textId="77777777" w:rsidR="00F6554B" w:rsidRDefault="00F6554B" w:rsidP="00F6554B">
      <w:pPr>
        <w:ind w:left="0"/>
      </w:pPr>
      <w:r>
        <w:rPr>
          <w:rFonts w:hint="eastAsia"/>
        </w:rPr>
        <w:t>ゲームのおおまかな内容としては、キャラクター作成、チーム編成、試合、結末の</w:t>
      </w:r>
      <w:r>
        <w:t>4幕構成で行う。</w:t>
      </w:r>
    </w:p>
    <w:p w14:paraId="063E62CD" w14:textId="77777777" w:rsidR="00F6554B" w:rsidRDefault="00F6554B" w:rsidP="00F6554B">
      <w:pPr>
        <w:ind w:left="0"/>
      </w:pPr>
      <w:r>
        <w:rPr>
          <w:rFonts w:hint="eastAsia"/>
        </w:rPr>
        <w:t>試合では、レーン戦フェーズ、集団戦フェーズの</w:t>
      </w:r>
      <w:r>
        <w:t>2幕構成で行う。レーン戦フェーズは4ラウンドで行い、全員の行動決定、スキルの発動、行動の判定、最終リザルトを1ラウンドとする。基本的にラウンドは全て同時に行う。そのためキャラクターごとに行動を選択して一斉に開始するというスタンスである。そのため、HPが0になろうが、行動判定は発生する。集団戦フェーズでは、プレイヤーの行動が変わる。集団戦フェーズでは、途中でオブジェクトファイトが存在しており、集団戦フェーズのラウンド5経過後に発生する。最終的にタワーを3回折ることで</w:t>
      </w:r>
      <w:r>
        <w:rPr>
          <w:rFonts w:hint="eastAsia"/>
        </w:rPr>
        <w:t>勝利する。</w:t>
      </w:r>
    </w:p>
    <w:p w14:paraId="226115D6" w14:textId="77777777" w:rsidR="00F6554B" w:rsidRDefault="00F6554B" w:rsidP="00F6554B">
      <w:pPr>
        <w:ind w:left="0"/>
      </w:pPr>
    </w:p>
    <w:p w14:paraId="018F7189" w14:textId="77777777" w:rsidR="00F6554B" w:rsidRDefault="00F6554B" w:rsidP="00F6554B">
      <w:pPr>
        <w:ind w:left="0"/>
      </w:pPr>
      <w:r>
        <w:rPr>
          <w:rFonts w:hint="eastAsia"/>
        </w:rPr>
        <w:t>レーン戦フェーズでは　ファーム、アタック、リコールを行うことができる。チーム編成時に決めたレーンの相手のみが対象となる。しかし、</w:t>
      </w:r>
      <w:r>
        <w:t>JGはどの相手も対象とできる。</w:t>
      </w:r>
    </w:p>
    <w:p w14:paraId="7703507C" w14:textId="77777777" w:rsidR="00F6554B" w:rsidRDefault="00F6554B" w:rsidP="00F6554B">
      <w:pPr>
        <w:ind w:left="0"/>
      </w:pPr>
      <w:r>
        <w:tab/>
        <w:t>ファーム：ファームポイントを5獲得　回避の際の判定に対して-3</w:t>
      </w:r>
    </w:p>
    <w:p w14:paraId="55339C55" w14:textId="77777777" w:rsidR="00F6554B" w:rsidRDefault="00F6554B" w:rsidP="00F6554B">
      <w:pPr>
        <w:ind w:left="0"/>
      </w:pPr>
      <w:r>
        <w:tab/>
        <w:t>アタック：プレイヤーに対して攻撃を行う　ファームポイント2獲得</w:t>
      </w:r>
    </w:p>
    <w:p w14:paraId="380154DA" w14:textId="382DA9C2" w:rsidR="00F6554B" w:rsidRDefault="00F6554B" w:rsidP="00F6554B">
      <w:pPr>
        <w:ind w:left="0"/>
      </w:pPr>
      <w:r>
        <w:tab/>
        <w:t xml:space="preserve">　</w:t>
      </w:r>
      <w:r>
        <w:tab/>
        <w:t>相手がリコール、死んでいる場合は</w:t>
      </w:r>
      <w:r w:rsidR="00C553B4">
        <w:rPr>
          <w:rFonts w:hint="eastAsia"/>
        </w:rPr>
        <w:t>FP+5。</w:t>
      </w:r>
    </w:p>
    <w:p w14:paraId="2620FF38" w14:textId="77777777" w:rsidR="00F6554B" w:rsidRDefault="00F6554B" w:rsidP="00F6554B">
      <w:pPr>
        <w:ind w:left="0"/>
      </w:pPr>
      <w:r>
        <w:tab/>
        <w:t>リコール：ファームポイントを利用してアイテムを購入できる</w:t>
      </w:r>
    </w:p>
    <w:p w14:paraId="5AEBE0E2" w14:textId="77777777" w:rsidR="00F6554B" w:rsidRDefault="00F6554B" w:rsidP="00F6554B">
      <w:pPr>
        <w:ind w:left="0"/>
      </w:pPr>
    </w:p>
    <w:p w14:paraId="261F1A44" w14:textId="77777777" w:rsidR="00F6554B" w:rsidRDefault="00F6554B" w:rsidP="00F6554B">
      <w:pPr>
        <w:ind w:left="0"/>
      </w:pPr>
      <w:r>
        <w:rPr>
          <w:rFonts w:hint="eastAsia"/>
        </w:rPr>
        <w:t>集団戦フェーズでは、サイドプッシュ、アタック、リコールを行うことができる。毎ターンアクション後</w:t>
      </w:r>
      <w:r>
        <w:t>FP+1</w:t>
      </w:r>
    </w:p>
    <w:p w14:paraId="254118B6" w14:textId="105AC902" w:rsidR="00F6554B" w:rsidRDefault="00F6554B" w:rsidP="00282128">
      <w:pPr>
        <w:ind w:left="0"/>
      </w:pPr>
      <w:r>
        <w:tab/>
        <w:t xml:space="preserve">サイドプッシュ：タワーに対して3のダメージ　</w:t>
      </w:r>
      <w:r w:rsidR="00282128">
        <w:rPr>
          <w:rFonts w:hint="eastAsia"/>
        </w:rPr>
        <w:t>次のラウンドに強制的にリコールを行わせる　また、回避判定に-4追加</w:t>
      </w:r>
    </w:p>
    <w:p w14:paraId="4D5DB198" w14:textId="77777777" w:rsidR="00F6554B" w:rsidRDefault="00F6554B" w:rsidP="00F6554B">
      <w:pPr>
        <w:ind w:left="0"/>
      </w:pPr>
      <w:r>
        <w:tab/>
        <w:t>アタック：プレイヤーに対して攻撃を行う　攻撃が成功するとタワーに1ダメージ</w:t>
      </w:r>
    </w:p>
    <w:p w14:paraId="1E72E5E5" w14:textId="77777777" w:rsidR="00F6554B" w:rsidRDefault="00F6554B" w:rsidP="00F6554B">
      <w:pPr>
        <w:ind w:left="0"/>
      </w:pPr>
      <w:r>
        <w:tab/>
      </w:r>
      <w:r>
        <w:tab/>
        <w:t>対象が存在しない場合はタワーに1ダメージ</w:t>
      </w:r>
    </w:p>
    <w:p w14:paraId="38EA3538" w14:textId="77777777" w:rsidR="00F6554B" w:rsidRDefault="00F6554B" w:rsidP="00F6554B">
      <w:pPr>
        <w:ind w:left="0"/>
      </w:pPr>
      <w:r>
        <w:tab/>
        <w:t>リコール：アイテムの購入を行える</w:t>
      </w:r>
    </w:p>
    <w:p w14:paraId="0C087393" w14:textId="58CCA8A4" w:rsidR="00F6554B" w:rsidRDefault="00F6554B" w:rsidP="00F6554B">
      <w:pPr>
        <w:ind w:left="0"/>
      </w:pPr>
      <w:r>
        <w:tab/>
        <w:t>スキル：</w:t>
      </w:r>
      <w:r w:rsidR="00282128">
        <w:rPr>
          <w:rFonts w:hint="eastAsia"/>
        </w:rPr>
        <w:t>範囲攻撃などのスキル持ちはスキル宣言を行うことでスキルを使用することができる。</w:t>
      </w:r>
      <w:r w:rsidR="00282128">
        <w:t xml:space="preserve"> </w:t>
      </w:r>
    </w:p>
    <w:p w14:paraId="3B4673CB" w14:textId="77777777" w:rsidR="00F6554B" w:rsidRDefault="00F6554B" w:rsidP="00F6554B">
      <w:pPr>
        <w:ind w:left="0"/>
      </w:pPr>
    </w:p>
    <w:p w14:paraId="18D4FEBA" w14:textId="1CFF8FD8" w:rsidR="00F6554B" w:rsidRDefault="00F6554B" w:rsidP="00F6554B">
      <w:pPr>
        <w:ind w:left="0"/>
      </w:pPr>
      <w:r>
        <w:rPr>
          <w:rFonts w:hint="eastAsia"/>
        </w:rPr>
        <w:t>オブジェクトファイトは、集団戦フェーズの</w:t>
      </w:r>
      <w:r w:rsidR="003660BC">
        <w:rPr>
          <w:rFonts w:hint="eastAsia"/>
        </w:rPr>
        <w:t>4</w:t>
      </w:r>
      <w:r w:rsidR="00C553B4">
        <w:rPr>
          <w:rFonts w:hint="eastAsia"/>
        </w:rPr>
        <w:t>ラウンド</w:t>
      </w:r>
      <w:r>
        <w:t>に発生する。チームごとに攻撃判定を行い、合計値が大きいチームに+5の判定を3ラウンド付与する。</w:t>
      </w:r>
    </w:p>
    <w:p w14:paraId="3E3CE017" w14:textId="77777777" w:rsidR="00F6554B" w:rsidRDefault="00F6554B" w:rsidP="00F6554B">
      <w:pPr>
        <w:ind w:left="0"/>
      </w:pPr>
    </w:p>
    <w:p w14:paraId="2731E172" w14:textId="77777777" w:rsidR="003032B1" w:rsidRDefault="003032B1" w:rsidP="00F6554B">
      <w:pPr>
        <w:ind w:left="0"/>
      </w:pPr>
    </w:p>
    <w:p w14:paraId="5E1052C9" w14:textId="77777777" w:rsidR="003032B1" w:rsidRDefault="003032B1" w:rsidP="00F6554B">
      <w:pPr>
        <w:ind w:left="0"/>
      </w:pPr>
    </w:p>
    <w:p w14:paraId="406DA6E0" w14:textId="650776D5" w:rsidR="00F6554B" w:rsidRDefault="00F6554B" w:rsidP="00F6554B">
      <w:pPr>
        <w:ind w:left="0"/>
      </w:pPr>
      <w:r>
        <w:rPr>
          <w:rFonts w:hint="eastAsia"/>
        </w:rPr>
        <w:t>プレイヤーは、</w:t>
      </w:r>
      <w:r>
        <w:t>AP、AD、JG</w:t>
      </w:r>
      <w:r w:rsidR="00282128">
        <w:rPr>
          <w:rFonts w:hint="eastAsia"/>
        </w:rPr>
        <w:t>、SUP</w:t>
      </w:r>
      <w:r>
        <w:t>の</w:t>
      </w:r>
      <w:r w:rsidR="00282128">
        <w:rPr>
          <w:rFonts w:hint="eastAsia"/>
        </w:rPr>
        <w:t>4</w:t>
      </w:r>
      <w:r>
        <w:t>種類に分かれる</w:t>
      </w:r>
    </w:p>
    <w:p w14:paraId="49A7B505" w14:textId="77777777" w:rsidR="00F6554B" w:rsidRDefault="00F6554B" w:rsidP="00F6554B">
      <w:pPr>
        <w:ind w:left="0"/>
      </w:pPr>
      <w:r>
        <w:tab/>
        <w:t>AD：マークスマン　ファイター　タンク</w:t>
      </w:r>
    </w:p>
    <w:p w14:paraId="41D84BE5" w14:textId="77777777" w:rsidR="00F6554B" w:rsidRDefault="00F6554B" w:rsidP="00F6554B">
      <w:pPr>
        <w:ind w:left="0"/>
      </w:pPr>
      <w:r>
        <w:tab/>
      </w:r>
      <w:r>
        <w:tab/>
        <w:t>マークスマン：攻撃 3D6 回避 1D6  HP 2</w:t>
      </w:r>
    </w:p>
    <w:p w14:paraId="21E46A2F" w14:textId="77777777" w:rsidR="00F6554B" w:rsidRDefault="00F6554B" w:rsidP="00F6554B">
      <w:pPr>
        <w:ind w:left="0"/>
      </w:pPr>
      <w:r>
        <w:tab/>
      </w:r>
      <w:r>
        <w:tab/>
        <w:t>ファイター：攻撃1D6+4 回避 1D6+4 HP 4</w:t>
      </w:r>
    </w:p>
    <w:p w14:paraId="52CA4652" w14:textId="70357792" w:rsidR="00F6554B" w:rsidRDefault="00F6554B" w:rsidP="00F6554B">
      <w:pPr>
        <w:ind w:left="0"/>
      </w:pPr>
      <w:r>
        <w:tab/>
      </w:r>
      <w:r>
        <w:tab/>
        <w:t>タンク：攻撃1D6</w:t>
      </w:r>
      <w:r w:rsidR="00142ABA">
        <w:rPr>
          <w:rFonts w:hint="eastAsia"/>
        </w:rPr>
        <w:t>+2</w:t>
      </w:r>
      <w:r>
        <w:t xml:space="preserve"> 回避 1D6</w:t>
      </w:r>
      <w:r w:rsidR="00142ABA">
        <w:rPr>
          <w:rFonts w:hint="eastAsia"/>
        </w:rPr>
        <w:t>+2</w:t>
      </w:r>
      <w:r>
        <w:t xml:space="preserve"> HP </w:t>
      </w:r>
      <w:r w:rsidR="00142ABA">
        <w:rPr>
          <w:rFonts w:hint="eastAsia"/>
        </w:rPr>
        <w:t>6</w:t>
      </w:r>
    </w:p>
    <w:p w14:paraId="34F888F0" w14:textId="77777777" w:rsidR="00F6554B" w:rsidRDefault="00F6554B" w:rsidP="00F6554B">
      <w:pPr>
        <w:ind w:left="0"/>
      </w:pPr>
      <w:r>
        <w:tab/>
        <w:t>AP：メイジ　アサシン</w:t>
      </w:r>
    </w:p>
    <w:p w14:paraId="3DAA2E2A" w14:textId="77777777" w:rsidR="00F6554B" w:rsidRDefault="00F6554B" w:rsidP="00F6554B">
      <w:pPr>
        <w:ind w:left="0"/>
      </w:pPr>
      <w:r>
        <w:tab/>
      </w:r>
      <w:r>
        <w:tab/>
        <w:t>メイジ：攻撃 2D6 回避 1D6+4 HP 3</w:t>
      </w:r>
    </w:p>
    <w:p w14:paraId="44B9C5F8" w14:textId="468FC943" w:rsidR="00F6554B" w:rsidRDefault="00F6554B" w:rsidP="00F6554B">
      <w:pPr>
        <w:ind w:left="0"/>
      </w:pPr>
      <w:r>
        <w:tab/>
      </w:r>
      <w:r>
        <w:tab/>
        <w:t xml:space="preserve">アサシン：攻撃 </w:t>
      </w:r>
      <w:r w:rsidR="00142ABA">
        <w:rPr>
          <w:rFonts w:hint="eastAsia"/>
        </w:rPr>
        <w:t>2</w:t>
      </w:r>
      <w:r>
        <w:t>D</w:t>
      </w:r>
      <w:r w:rsidR="00142ABA">
        <w:rPr>
          <w:rFonts w:hint="eastAsia"/>
        </w:rPr>
        <w:t>6</w:t>
      </w:r>
      <w:r>
        <w:t>+</w:t>
      </w:r>
      <w:r w:rsidR="00142ABA">
        <w:rPr>
          <w:rFonts w:hint="eastAsia"/>
        </w:rPr>
        <w:t>2</w:t>
      </w:r>
      <w:r>
        <w:t xml:space="preserve"> 回避 2D6+3 HP </w:t>
      </w:r>
      <w:r w:rsidR="00142ABA">
        <w:rPr>
          <w:rFonts w:hint="eastAsia"/>
        </w:rPr>
        <w:t>1</w:t>
      </w:r>
    </w:p>
    <w:p w14:paraId="25EC843A" w14:textId="77777777" w:rsidR="00F6554B" w:rsidRDefault="00F6554B" w:rsidP="00F6554B">
      <w:pPr>
        <w:ind w:left="0"/>
      </w:pPr>
      <w:r>
        <w:tab/>
        <w:t>JG：ファーム　ガンク</w:t>
      </w:r>
    </w:p>
    <w:p w14:paraId="7D996355" w14:textId="60189DC4" w:rsidR="00F6554B" w:rsidRDefault="00F6554B" w:rsidP="00F6554B">
      <w:pPr>
        <w:ind w:left="0"/>
      </w:pPr>
      <w:r>
        <w:tab/>
      </w:r>
      <w:r>
        <w:tab/>
        <w:t>ファーム：攻撃 1D6+</w:t>
      </w:r>
      <w:r w:rsidR="00142ABA">
        <w:rPr>
          <w:rFonts w:hint="eastAsia"/>
        </w:rPr>
        <w:t>4</w:t>
      </w:r>
      <w:r>
        <w:t xml:space="preserve"> 回避　2D6+3</w:t>
      </w:r>
      <w:r w:rsidR="004B4A51">
        <w:rPr>
          <w:rFonts w:hint="eastAsia"/>
        </w:rPr>
        <w:t xml:space="preserve">　HP2</w:t>
      </w:r>
    </w:p>
    <w:p w14:paraId="33309D0B" w14:textId="10EE48DA" w:rsidR="004B4A51" w:rsidRPr="004B4A51" w:rsidRDefault="00F6554B" w:rsidP="00F6554B">
      <w:pPr>
        <w:ind w:left="0"/>
      </w:pPr>
      <w:r>
        <w:tab/>
      </w:r>
      <w:r>
        <w:tab/>
        <w:t>ガンク：攻撃　2D6　回避　1D6+3</w:t>
      </w:r>
      <w:r w:rsidR="004B4A51">
        <w:rPr>
          <w:rFonts w:hint="eastAsia"/>
        </w:rPr>
        <w:t xml:space="preserve">　HP2</w:t>
      </w:r>
    </w:p>
    <w:p w14:paraId="7DA9FF33" w14:textId="77777777" w:rsidR="00F6554B" w:rsidRDefault="00F6554B" w:rsidP="00F6554B">
      <w:pPr>
        <w:ind w:left="0"/>
      </w:pPr>
    </w:p>
    <w:p w14:paraId="7DB03346" w14:textId="77777777" w:rsidR="00F6554B" w:rsidRDefault="00F6554B" w:rsidP="00F6554B">
      <w:pPr>
        <w:ind w:left="0"/>
      </w:pPr>
      <w:r>
        <w:rPr>
          <w:rFonts w:hint="eastAsia"/>
        </w:rPr>
        <w:t>プレイヤーはスキルを所持している。スキルはラウンド開始に宣言するものと、行動の判定の際に宣言するものが存在する。また、発動する際は、スキル名宣言後に、効果について宣言を行う。</w:t>
      </w:r>
    </w:p>
    <w:p w14:paraId="6BABF173" w14:textId="50986828" w:rsidR="00F6554B" w:rsidRDefault="00F6554B" w:rsidP="00F6554B">
      <w:pPr>
        <w:ind w:left="0"/>
      </w:pPr>
      <w:r>
        <w:t>スキル種類</w:t>
      </w:r>
    </w:p>
    <w:p w14:paraId="3E5AADB5" w14:textId="01E0A312" w:rsidR="00F6554B" w:rsidRDefault="00F6554B" w:rsidP="00F6554B">
      <w:pPr>
        <w:ind w:left="0"/>
      </w:pPr>
      <w:r>
        <w:tab/>
        <w:t>絶対成功 発動可能なダイスが全て最大値として算出される</w:t>
      </w:r>
    </w:p>
    <w:p w14:paraId="37C6C601" w14:textId="21DCA988" w:rsidR="00F6554B" w:rsidRDefault="00F6554B" w:rsidP="00F6554B">
      <w:pPr>
        <w:ind w:left="0"/>
      </w:pPr>
      <w:r>
        <w:tab/>
      </w:r>
      <w:r>
        <w:tab/>
        <w:t>2回目からは1D6で2以上出すことで失敗する　失敗した場合ダイス一個を１として換算する</w:t>
      </w:r>
    </w:p>
    <w:p w14:paraId="5FA6F89E" w14:textId="29607E88" w:rsidR="00F6554B" w:rsidRDefault="00F6554B" w:rsidP="00F6554B">
      <w:pPr>
        <w:ind w:left="0"/>
      </w:pPr>
      <w:r>
        <w:tab/>
        <w:t>範囲攻撃 攻撃対象を全体まで増やせる</w:t>
      </w:r>
    </w:p>
    <w:p w14:paraId="239CA097" w14:textId="75E2F3C1" w:rsidR="00F6554B" w:rsidRDefault="00F6554B" w:rsidP="00F6554B">
      <w:pPr>
        <w:ind w:left="0"/>
      </w:pPr>
      <w:r>
        <w:tab/>
      </w:r>
      <w:r>
        <w:tab/>
        <w:t>2回目からは1D6</w:t>
      </w:r>
      <w:r w:rsidR="00282128">
        <w:rPr>
          <w:rFonts w:hint="eastAsia"/>
        </w:rPr>
        <w:t>で3以上だすことで失敗する　失敗した場合</w:t>
      </w:r>
      <w:r>
        <w:t>攻撃に-6の判定を追加する。ただし、攻撃対象は全体のまま</w:t>
      </w:r>
    </w:p>
    <w:p w14:paraId="4AC97681" w14:textId="1EAE36D7" w:rsidR="00F6554B" w:rsidRDefault="00F6554B" w:rsidP="00F6554B">
      <w:pPr>
        <w:ind w:left="0"/>
      </w:pPr>
      <w:r>
        <w:tab/>
        <w:t>妨害</w:t>
      </w:r>
      <w:r>
        <w:tab/>
        <w:t xml:space="preserve"> 相手のダイス一つを1として計算する</w:t>
      </w:r>
    </w:p>
    <w:p w14:paraId="2DD40ECD" w14:textId="1C7A962C" w:rsidR="00F6554B" w:rsidRDefault="00F6554B" w:rsidP="00F6554B">
      <w:pPr>
        <w:ind w:left="0"/>
      </w:pPr>
      <w:r>
        <w:tab/>
      </w:r>
      <w:r>
        <w:tab/>
        <w:t>2回目からは1D6で3以上を出す</w:t>
      </w:r>
      <w:r w:rsidR="00142ABA">
        <w:rPr>
          <w:rFonts w:hint="eastAsia"/>
        </w:rPr>
        <w:t>ことで</w:t>
      </w:r>
      <w:r>
        <w:t>失敗</w:t>
      </w:r>
      <w:r w:rsidR="00142ABA">
        <w:rPr>
          <w:rFonts w:hint="eastAsia"/>
        </w:rPr>
        <w:t>する</w:t>
      </w:r>
      <w:r>
        <w:t xml:space="preserve">　失敗すると自身の判定に-3</w:t>
      </w:r>
    </w:p>
    <w:p w14:paraId="3B48A371" w14:textId="25DFD513" w:rsidR="00F6554B" w:rsidRDefault="00F6554B" w:rsidP="00F6554B">
      <w:pPr>
        <w:ind w:left="0"/>
      </w:pPr>
      <w:r>
        <w:tab/>
        <w:t>固定値増加　ダイスに対して+</w:t>
      </w:r>
      <w:r w:rsidR="00142ABA">
        <w:rPr>
          <w:rFonts w:hint="eastAsia"/>
        </w:rPr>
        <w:t>4</w:t>
      </w:r>
      <w:r>
        <w:t>の判定を付与する</w:t>
      </w:r>
    </w:p>
    <w:p w14:paraId="6CB2FF23" w14:textId="16FE117F" w:rsidR="00F6554B" w:rsidRDefault="00F6554B" w:rsidP="00F6554B">
      <w:pPr>
        <w:ind w:left="0"/>
      </w:pPr>
      <w:r>
        <w:tab/>
      </w:r>
      <w:r>
        <w:tab/>
        <w:t>2回目からは1D6で3以上を出</w:t>
      </w:r>
      <w:r w:rsidR="00142ABA">
        <w:rPr>
          <w:rFonts w:hint="eastAsia"/>
        </w:rPr>
        <w:t>すことで失敗する　失敗すると-2の判定を付与する</w:t>
      </w:r>
    </w:p>
    <w:p w14:paraId="29F2E0CB" w14:textId="2BF1F594" w:rsidR="00F6554B" w:rsidRDefault="00F6554B" w:rsidP="00F6554B">
      <w:pPr>
        <w:ind w:left="0"/>
      </w:pPr>
      <w:r>
        <w:tab/>
        <w:t>ダイス個数増加　判定時に1D6ダイスを追加することができる</w:t>
      </w:r>
    </w:p>
    <w:p w14:paraId="65A6A7FB" w14:textId="3D3D18DD" w:rsidR="00F6554B" w:rsidRDefault="00F6554B" w:rsidP="00F6554B">
      <w:pPr>
        <w:ind w:left="0"/>
      </w:pPr>
      <w:r>
        <w:tab/>
      </w:r>
      <w:r>
        <w:tab/>
        <w:t>2回目からは1D6で3以上出</w:t>
      </w:r>
      <w:r w:rsidR="00D01E5A">
        <w:rPr>
          <w:rFonts w:hint="eastAsia"/>
        </w:rPr>
        <w:t>す</w:t>
      </w:r>
      <w:r>
        <w:t>ことでスキルが失敗する</w:t>
      </w:r>
      <w:r w:rsidR="00282128">
        <w:rPr>
          <w:rFonts w:hint="eastAsia"/>
        </w:rPr>
        <w:t xml:space="preserve">　失敗した場合</w:t>
      </w:r>
      <w:r w:rsidR="00142ABA">
        <w:rPr>
          <w:rFonts w:hint="eastAsia"/>
        </w:rPr>
        <w:t>判定時に-1d6ダイスを追加する</w:t>
      </w:r>
    </w:p>
    <w:p w14:paraId="45873907" w14:textId="77777777" w:rsidR="00F6554B" w:rsidRDefault="00F6554B" w:rsidP="00F6554B">
      <w:pPr>
        <w:ind w:left="0"/>
      </w:pPr>
    </w:p>
    <w:p w14:paraId="6FA38A25" w14:textId="77777777" w:rsidR="00F6554B" w:rsidRDefault="00F6554B" w:rsidP="00F6554B">
      <w:pPr>
        <w:ind w:left="0"/>
      </w:pPr>
      <w:r>
        <w:rPr>
          <w:rFonts w:hint="eastAsia"/>
        </w:rPr>
        <w:t>ファイト　相手の攻撃のダイスと自身の回避のダイスで戦う　攻撃が当たったら</w:t>
      </w:r>
      <w:r>
        <w:t>HPが1削れる　死ぬと相手に8ファームポイントと相手が次のラウンドで行動が行えなくなり、HPが全回復する　同じ数字の場合はもう一度行う</w:t>
      </w:r>
    </w:p>
    <w:p w14:paraId="6FF7AE04" w14:textId="77777777" w:rsidR="00F6554B" w:rsidRDefault="00F6554B" w:rsidP="00F6554B">
      <w:pPr>
        <w:ind w:left="0"/>
      </w:pPr>
    </w:p>
    <w:p w14:paraId="0BDBC3F8" w14:textId="77777777" w:rsidR="00F6554B" w:rsidRDefault="00F6554B" w:rsidP="00F6554B">
      <w:pPr>
        <w:ind w:left="0"/>
      </w:pPr>
      <w:r>
        <w:rPr>
          <w:rFonts w:hint="eastAsia"/>
        </w:rPr>
        <w:t xml:space="preserve">タワー　</w:t>
      </w:r>
      <w:r>
        <w:t>5HP　3回壊したら勝ち</w:t>
      </w:r>
    </w:p>
    <w:p w14:paraId="08F9C5F5" w14:textId="77777777" w:rsidR="00F6554B" w:rsidRDefault="00F6554B" w:rsidP="00F6554B">
      <w:pPr>
        <w:ind w:left="0"/>
      </w:pPr>
    </w:p>
    <w:p w14:paraId="712BF8B4" w14:textId="06D393E2" w:rsidR="00F6554B" w:rsidRDefault="00F6554B" w:rsidP="00F6554B">
      <w:pPr>
        <w:ind w:left="0"/>
      </w:pPr>
      <w:r>
        <w:rPr>
          <w:rFonts w:hint="eastAsia"/>
        </w:rPr>
        <w:t>プレイヤーはリコールをする際にアイテムを購入することができる。アイテム名は自由に</w:t>
      </w:r>
      <w:r w:rsidR="00C0396F">
        <w:rPr>
          <w:rFonts w:hint="eastAsia"/>
        </w:rPr>
        <w:t>設定する。アイテムは同じ効果のものを複数購入できない</w:t>
      </w:r>
    </w:p>
    <w:p w14:paraId="3EF11424" w14:textId="77777777" w:rsidR="00F6554B" w:rsidRDefault="00F6554B" w:rsidP="00F6554B">
      <w:pPr>
        <w:ind w:left="0"/>
      </w:pPr>
      <w:r>
        <w:rPr>
          <w:rFonts w:hint="eastAsia"/>
        </w:rPr>
        <w:t>アイテム</w:t>
      </w:r>
    </w:p>
    <w:p w14:paraId="419E8192" w14:textId="77777777" w:rsidR="00F6554B" w:rsidRDefault="00F6554B" w:rsidP="00F6554B">
      <w:pPr>
        <w:ind w:left="0"/>
      </w:pPr>
      <w:r>
        <w:tab/>
        <w:t>靴：回避に+3　ファームポイント10</w:t>
      </w:r>
    </w:p>
    <w:p w14:paraId="78DD855E" w14:textId="77777777" w:rsidR="00F6554B" w:rsidRDefault="00F6554B" w:rsidP="00F6554B">
      <w:pPr>
        <w:ind w:left="0"/>
      </w:pPr>
      <w:r>
        <w:tab/>
        <w:t>弓：攻撃に+3　ファームポイント10</w:t>
      </w:r>
    </w:p>
    <w:p w14:paraId="6552645A" w14:textId="4292566A" w:rsidR="00F6554B" w:rsidRDefault="00F6554B" w:rsidP="00F6554B">
      <w:pPr>
        <w:ind w:left="0"/>
      </w:pPr>
      <w:r>
        <w:tab/>
        <w:t>ハンマー：タワーへのダメージに+1　ファームポイント</w:t>
      </w:r>
      <w:r w:rsidR="003660BC">
        <w:rPr>
          <w:rFonts w:hint="eastAsia"/>
        </w:rPr>
        <w:t>15</w:t>
      </w:r>
    </w:p>
    <w:p w14:paraId="24E0BE9E" w14:textId="77777777" w:rsidR="00F6554B" w:rsidRDefault="00F6554B" w:rsidP="00F6554B">
      <w:pPr>
        <w:ind w:left="0"/>
      </w:pPr>
      <w:r>
        <w:tab/>
        <w:t>鎧：HP+2　ファームポイント10</w:t>
      </w:r>
    </w:p>
    <w:p w14:paraId="5CFD78C8" w14:textId="6DF8A441" w:rsidR="00F6554B" w:rsidRDefault="00F6554B" w:rsidP="00F6554B">
      <w:pPr>
        <w:ind w:left="0"/>
      </w:pPr>
      <w:r>
        <w:tab/>
        <w:t xml:space="preserve">剣：HPダメージ+1　ファームポイント </w:t>
      </w:r>
      <w:r w:rsidR="003660BC">
        <w:rPr>
          <w:rFonts w:hint="eastAsia"/>
        </w:rPr>
        <w:t>15</w:t>
      </w:r>
    </w:p>
    <w:p w14:paraId="030F7224" w14:textId="3A0B1D02" w:rsidR="00F6554B" w:rsidRDefault="00F6554B" w:rsidP="00F6554B">
      <w:pPr>
        <w:ind w:left="0"/>
      </w:pPr>
      <w:r>
        <w:tab/>
      </w:r>
      <w:r w:rsidR="00D01E5A">
        <w:rPr>
          <w:rFonts w:hint="eastAsia"/>
        </w:rPr>
        <w:t>指輪</w:t>
      </w:r>
      <w:r>
        <w:t>：1D</w:t>
      </w:r>
      <w:r w:rsidR="003660BC">
        <w:rPr>
          <w:rFonts w:hint="eastAsia"/>
        </w:rPr>
        <w:t>6</w:t>
      </w:r>
      <w:r>
        <w:t xml:space="preserve">ダイスを追加　ファームポイント </w:t>
      </w:r>
      <w:r w:rsidR="003660BC">
        <w:rPr>
          <w:rFonts w:hint="eastAsia"/>
        </w:rPr>
        <w:t>20</w:t>
      </w:r>
    </w:p>
    <w:p w14:paraId="4B3A7029" w14:textId="291B2D90" w:rsidR="00D01E5A" w:rsidRPr="00D01E5A" w:rsidRDefault="00D01E5A" w:rsidP="00F6554B">
      <w:pPr>
        <w:ind w:left="0"/>
      </w:pPr>
      <w:r>
        <w:tab/>
      </w:r>
      <w:r w:rsidR="000B6B46">
        <w:rPr>
          <w:rFonts w:hint="eastAsia"/>
        </w:rPr>
        <w:t>本：スキル判定時に失敗判定を軽減　ファームポイント15</w:t>
      </w:r>
    </w:p>
    <w:p w14:paraId="7D30D52D" w14:textId="029A8E9F" w:rsidR="00C266C2" w:rsidRDefault="00F6554B" w:rsidP="00F6554B">
      <w:pPr>
        <w:ind w:left="0"/>
      </w:pPr>
      <w:r>
        <w:tab/>
      </w:r>
    </w:p>
    <w:p w14:paraId="5C00F09F" w14:textId="5EF4EB69" w:rsidR="00577C24" w:rsidRDefault="00577C24" w:rsidP="00DA0EF2">
      <w:pPr>
        <w:ind w:left="0"/>
      </w:pPr>
      <w:r>
        <w:rPr>
          <w:rFonts w:hint="eastAsia"/>
        </w:rPr>
        <w:t>キャラクリエイト例</w:t>
      </w:r>
    </w:p>
    <w:p w14:paraId="2E6EA96F" w14:textId="7B80A6E4" w:rsidR="00577C24" w:rsidRDefault="003660BC" w:rsidP="00DA0EF2">
      <w:pPr>
        <w:ind w:left="0"/>
      </w:pPr>
      <w:r>
        <w:rPr>
          <w:rFonts w:hint="eastAsia"/>
        </w:rPr>
        <w:t>キャラ名：ゼ</w:t>
      </w:r>
      <w:r w:rsidR="00577C24">
        <w:rPr>
          <w:rFonts w:hint="eastAsia"/>
        </w:rPr>
        <w:t>ラス</w:t>
      </w:r>
    </w:p>
    <w:p w14:paraId="127749D7" w14:textId="10374A26" w:rsidR="00577C24" w:rsidRDefault="003660BC" w:rsidP="003660BC">
      <w:pPr>
        <w:ind w:left="0"/>
      </w:pPr>
      <w:r>
        <w:rPr>
          <w:rFonts w:hint="eastAsia"/>
        </w:rPr>
        <w:t>役職：</w:t>
      </w:r>
      <w:r w:rsidR="00577C24">
        <w:rPr>
          <w:rFonts w:hint="eastAsia"/>
        </w:rPr>
        <w:t xml:space="preserve">AP メイジ </w:t>
      </w:r>
    </w:p>
    <w:p w14:paraId="6A207701" w14:textId="2086C84C" w:rsidR="00577C24" w:rsidRDefault="00577C24" w:rsidP="003660BC">
      <w:pPr>
        <w:ind w:left="0"/>
      </w:pPr>
      <w:r>
        <w:rPr>
          <w:rFonts w:hint="eastAsia"/>
        </w:rPr>
        <w:t>スキル</w:t>
      </w:r>
      <w:r w:rsidR="003660BC">
        <w:rPr>
          <w:rFonts w:hint="eastAsia"/>
        </w:rPr>
        <w:t>：</w:t>
      </w:r>
      <w:r>
        <w:rPr>
          <w:rFonts w:hint="eastAsia"/>
        </w:rPr>
        <w:t>「ゼラスウルト」（範囲攻撃）</w:t>
      </w:r>
    </w:p>
    <w:p w14:paraId="274FDC07" w14:textId="77777777" w:rsidR="008C4CE5" w:rsidRDefault="008C4CE5" w:rsidP="00DA0EF2">
      <w:pPr>
        <w:ind w:left="0"/>
      </w:pPr>
    </w:p>
    <w:p w14:paraId="7294B780" w14:textId="631B8F19" w:rsidR="008C4CE5" w:rsidRDefault="00535D7E" w:rsidP="00DA0EF2">
      <w:pPr>
        <w:ind w:left="0"/>
      </w:pPr>
      <w:r>
        <w:rPr>
          <w:rFonts w:hint="eastAsia"/>
        </w:rPr>
        <w:t>AI用メモ</w:t>
      </w:r>
    </w:p>
    <w:p w14:paraId="45AF3859" w14:textId="2AD6328D" w:rsidR="00535D7E" w:rsidRDefault="00535D7E" w:rsidP="00DA0EF2">
      <w:pPr>
        <w:ind w:left="0"/>
      </w:pPr>
      <w:r>
        <w:rPr>
          <w:rFonts w:hint="eastAsia"/>
        </w:rPr>
        <w:t>基本的にラウンドは全て同時に行いたいため、キャラクターごとに行動を選択して一斉に開始するというスタンスでお願いします</w:t>
      </w:r>
    </w:p>
    <w:p w14:paraId="148FCAB0" w14:textId="6CA48F7E" w:rsidR="00535D7E" w:rsidRDefault="00535D7E" w:rsidP="00DA0EF2">
      <w:pPr>
        <w:ind w:left="0"/>
      </w:pPr>
      <w:r>
        <w:rPr>
          <w:rFonts w:hint="eastAsia"/>
        </w:rPr>
        <w:t xml:space="preserve">全員の行動選択　スタート　判定開始　</w:t>
      </w:r>
      <w:r w:rsidR="00B70A01">
        <w:rPr>
          <w:rFonts w:hint="eastAsia"/>
        </w:rPr>
        <w:t>全ての判定終了後、HP関係の処理　です</w:t>
      </w:r>
    </w:p>
    <w:p w14:paraId="1EACF030" w14:textId="55C1D8A5" w:rsidR="00535D7E" w:rsidRDefault="00535D7E" w:rsidP="00DA0EF2">
      <w:pPr>
        <w:ind w:left="0"/>
      </w:pPr>
      <w:r>
        <w:rPr>
          <w:rFonts w:hint="eastAsia"/>
        </w:rPr>
        <w:t>レーン戦フェーズでの判定は以下に示します。</w:t>
      </w:r>
    </w:p>
    <w:p w14:paraId="4D11A6FD" w14:textId="405FCD91" w:rsidR="00535D7E" w:rsidRDefault="00535D7E" w:rsidP="00DA0EF2">
      <w:pPr>
        <w:ind w:left="0"/>
      </w:pPr>
      <w:r>
        <w:rPr>
          <w:rFonts w:hint="eastAsia"/>
        </w:rPr>
        <w:t xml:space="preserve">　Ａファーム　Ｂ攻撃</w:t>
      </w:r>
    </w:p>
    <w:p w14:paraId="6AB1C45D" w14:textId="71BF0D17" w:rsidR="00535D7E" w:rsidRDefault="00535D7E" w:rsidP="00DA0EF2">
      <w:pPr>
        <w:ind w:left="0"/>
      </w:pPr>
      <w:r>
        <w:rPr>
          <w:rFonts w:hint="eastAsia"/>
        </w:rPr>
        <w:t xml:space="preserve">　ＡはFPを5手に入れた上で回避にデバフ　BはFPを2手に入れた上でAに対して攻撃開始</w:t>
      </w:r>
    </w:p>
    <w:p w14:paraId="5E60F360" w14:textId="2A7A6D70" w:rsidR="00535D7E" w:rsidRDefault="00535D7E" w:rsidP="00DA0EF2">
      <w:pPr>
        <w:ind w:left="0"/>
      </w:pPr>
      <w:r>
        <w:rPr>
          <w:rFonts w:hint="eastAsia"/>
        </w:rPr>
        <w:t xml:space="preserve">　A攻撃　B攻撃</w:t>
      </w:r>
    </w:p>
    <w:p w14:paraId="202B4480" w14:textId="4AA840CB" w:rsidR="00535D7E" w:rsidRDefault="00535D7E" w:rsidP="00535D7E">
      <w:pPr>
        <w:ind w:left="0"/>
      </w:pPr>
      <w:r>
        <w:rPr>
          <w:rFonts w:hint="eastAsia"/>
        </w:rPr>
        <w:t xml:space="preserve">　ＡはFPを2手に入れた上でＢに対して攻撃開始　BはFPを2手に入れた上でAに対して攻撃開始　また、判定はAチームから行いますが、BのHPが0になった場合でも、Ｂ</w:t>
      </w:r>
      <w:r w:rsidR="00B70A01">
        <w:rPr>
          <w:rFonts w:hint="eastAsia"/>
        </w:rPr>
        <w:t>の攻撃判定は行われます。</w:t>
      </w:r>
    </w:p>
    <w:p w14:paraId="2B258177" w14:textId="311759CE" w:rsidR="00B70A01" w:rsidRDefault="00B70A01" w:rsidP="00535D7E">
      <w:pPr>
        <w:ind w:left="0"/>
      </w:pPr>
      <w:r>
        <w:rPr>
          <w:rFonts w:hint="eastAsia"/>
        </w:rPr>
        <w:t xml:space="preserve">　Aリコール　Bファーム</w:t>
      </w:r>
    </w:p>
    <w:p w14:paraId="26233A5E" w14:textId="102A3E7B" w:rsidR="00B70A01" w:rsidRDefault="00B70A01" w:rsidP="00535D7E">
      <w:pPr>
        <w:ind w:left="0"/>
      </w:pPr>
      <w:r>
        <w:rPr>
          <w:rFonts w:hint="eastAsia"/>
        </w:rPr>
        <w:t xml:space="preserve">　Aはリコールを行い、アイテムの購入を行う　Bはファームを行い、FP5を手に入れます</w:t>
      </w:r>
    </w:p>
    <w:p w14:paraId="362B6C68" w14:textId="252A494D" w:rsidR="00B70A01" w:rsidRDefault="00B70A01" w:rsidP="00535D7E">
      <w:pPr>
        <w:ind w:left="0"/>
      </w:pPr>
      <w:r>
        <w:rPr>
          <w:rFonts w:hint="eastAsia"/>
        </w:rPr>
        <w:t xml:space="preserve">　A攻撃　Ｂリコール</w:t>
      </w:r>
    </w:p>
    <w:p w14:paraId="66732ACA" w14:textId="621A308B" w:rsidR="00535D7E" w:rsidRPr="00535D7E" w:rsidRDefault="00B70A01" w:rsidP="00DA0EF2">
      <w:pPr>
        <w:ind w:left="0"/>
      </w:pPr>
      <w:r>
        <w:rPr>
          <w:rFonts w:hint="eastAsia"/>
        </w:rPr>
        <w:lastRenderedPageBreak/>
        <w:t xml:space="preserve">　Aは攻撃をしかけましたが、Bはリコール中なので行動がファームに変化します。そのため、FPを5手に入れます</w:t>
      </w:r>
    </w:p>
    <w:p w14:paraId="08224062" w14:textId="77777777" w:rsidR="008C4CE5" w:rsidRDefault="008C4CE5" w:rsidP="00DA0EF2">
      <w:pPr>
        <w:ind w:left="0"/>
      </w:pPr>
    </w:p>
    <w:p w14:paraId="2F44D229" w14:textId="77777777" w:rsidR="008C4CE5" w:rsidRDefault="008C4CE5" w:rsidP="00DA0EF2">
      <w:pPr>
        <w:ind w:left="0"/>
      </w:pPr>
    </w:p>
    <w:p w14:paraId="5F3A4FA9" w14:textId="7F84E686" w:rsidR="008C4CE5" w:rsidRDefault="008C4CE5" w:rsidP="00DA0EF2">
      <w:pPr>
        <w:ind w:left="0"/>
      </w:pPr>
      <w:r>
        <w:rPr>
          <w:rFonts w:hint="eastAsia"/>
        </w:rPr>
        <w:t>試合例　（2vs2）</w:t>
      </w:r>
    </w:p>
    <w:p w14:paraId="52C624BC" w14:textId="139F1185" w:rsidR="008C4CE5" w:rsidRDefault="008C4CE5" w:rsidP="00DA0EF2">
      <w:pPr>
        <w:ind w:left="0"/>
      </w:pPr>
      <w:r>
        <w:rPr>
          <w:rFonts w:hint="eastAsia"/>
        </w:rPr>
        <w:t>レーン戦フェーズ　お互い1体1で行う　どちらと戦うかは何とかして決める</w:t>
      </w:r>
    </w:p>
    <w:p w14:paraId="564E5D0B" w14:textId="0C543FB9" w:rsidR="008C4CE5" w:rsidRDefault="008C4CE5" w:rsidP="00DA0EF2">
      <w:pPr>
        <w:ind w:left="0"/>
      </w:pPr>
      <w:r>
        <w:rPr>
          <w:rFonts w:hint="eastAsia"/>
        </w:rPr>
        <w:t>１　PL1（アタック）PL2（ファーム）</w:t>
      </w:r>
    </w:p>
    <w:p w14:paraId="1FDF5892" w14:textId="4CA5F14E" w:rsidR="008C4CE5" w:rsidRDefault="008C4CE5" w:rsidP="00DA0EF2">
      <w:pPr>
        <w:ind w:left="0"/>
      </w:pPr>
      <w:r>
        <w:rPr>
          <w:rFonts w:hint="eastAsia"/>
        </w:rPr>
        <w:t xml:space="preserve">　PL1(ADマークス)</w:t>
      </w:r>
      <w:r w:rsidR="00C51392">
        <w:rPr>
          <w:rFonts w:hint="eastAsia"/>
        </w:rPr>
        <w:t>攻撃</w:t>
      </w:r>
      <w:r>
        <w:rPr>
          <w:rFonts w:hint="eastAsia"/>
        </w:rPr>
        <w:t xml:space="preserve">　3D6 =12  PL2(APアサシン)</w:t>
      </w:r>
      <w:r w:rsidR="00C51392">
        <w:rPr>
          <w:rFonts w:hint="eastAsia"/>
        </w:rPr>
        <w:t>回避</w:t>
      </w:r>
      <w:r>
        <w:rPr>
          <w:rFonts w:hint="eastAsia"/>
        </w:rPr>
        <w:t xml:space="preserve"> 2D6+3-3=8</w:t>
      </w:r>
    </w:p>
    <w:p w14:paraId="3766C513" w14:textId="74932ACD" w:rsidR="008C4CE5" w:rsidRDefault="008C4CE5" w:rsidP="00DA0EF2">
      <w:pPr>
        <w:ind w:left="0"/>
      </w:pPr>
      <w:r>
        <w:rPr>
          <w:rFonts w:hint="eastAsia"/>
        </w:rPr>
        <w:t xml:space="preserve">　PL2にダメージ 2→1</w:t>
      </w:r>
    </w:p>
    <w:p w14:paraId="78FB06A2" w14:textId="5FC310D0" w:rsidR="008C4CE5" w:rsidRDefault="008C4CE5" w:rsidP="00DA0EF2">
      <w:pPr>
        <w:ind w:left="0"/>
      </w:pPr>
      <w:r>
        <w:tab/>
      </w:r>
      <w:r>
        <w:rPr>
          <w:rFonts w:hint="eastAsia"/>
        </w:rPr>
        <w:t>状況 PL1 HP２ FP2　PL2 HP1 FP5</w:t>
      </w:r>
    </w:p>
    <w:p w14:paraId="5B83B2DD" w14:textId="77777777" w:rsidR="00747624" w:rsidRDefault="00747624" w:rsidP="00DA0EF2">
      <w:pPr>
        <w:ind w:left="0"/>
      </w:pPr>
    </w:p>
    <w:p w14:paraId="7EBCCBFF" w14:textId="1F1E14CB" w:rsidR="008C4CE5" w:rsidRDefault="008C4CE5" w:rsidP="008C4CE5">
      <w:pPr>
        <w:ind w:left="0"/>
      </w:pPr>
      <w:r>
        <w:rPr>
          <w:rFonts w:hint="eastAsia"/>
        </w:rPr>
        <w:t xml:space="preserve">2　</w:t>
      </w:r>
      <w:r w:rsidRPr="008C4CE5">
        <w:rPr>
          <w:rFonts w:hint="eastAsia"/>
        </w:rPr>
        <w:t xml:space="preserve"> </w:t>
      </w:r>
      <w:r>
        <w:rPr>
          <w:rFonts w:hint="eastAsia"/>
        </w:rPr>
        <w:t>PL1 （アタック）PL2（アタック）</w:t>
      </w:r>
    </w:p>
    <w:p w14:paraId="2BEB0174" w14:textId="5B7E9D8E" w:rsidR="008C4CE5" w:rsidRDefault="008C4CE5" w:rsidP="008C4CE5">
      <w:pPr>
        <w:ind w:left="0"/>
      </w:pPr>
      <w:r>
        <w:rPr>
          <w:rFonts w:hint="eastAsia"/>
        </w:rPr>
        <w:t xml:space="preserve">　PL1</w:t>
      </w:r>
      <w:r w:rsidR="00C51392">
        <w:rPr>
          <w:rFonts w:hint="eastAsia"/>
        </w:rPr>
        <w:t>攻撃</w:t>
      </w:r>
      <w:r>
        <w:rPr>
          <w:rFonts w:hint="eastAsia"/>
        </w:rPr>
        <w:t xml:space="preserve">　3D6 =5  PL2</w:t>
      </w:r>
      <w:r w:rsidR="00C51392">
        <w:rPr>
          <w:rFonts w:hint="eastAsia"/>
        </w:rPr>
        <w:t xml:space="preserve">回避　</w:t>
      </w:r>
      <w:r>
        <w:rPr>
          <w:rFonts w:hint="eastAsia"/>
        </w:rPr>
        <w:t>2D6+3-3=8　失敗</w:t>
      </w:r>
    </w:p>
    <w:p w14:paraId="735EA979" w14:textId="4006B977" w:rsidR="008C4CE5" w:rsidRDefault="008C4CE5" w:rsidP="008C4CE5">
      <w:pPr>
        <w:ind w:left="0"/>
      </w:pPr>
      <w:r>
        <w:rPr>
          <w:rFonts w:hint="eastAsia"/>
        </w:rPr>
        <w:t xml:space="preserve">　PL2</w:t>
      </w:r>
      <w:r w:rsidR="00C51392">
        <w:rPr>
          <w:rFonts w:hint="eastAsia"/>
        </w:rPr>
        <w:t>攻撃</w:t>
      </w:r>
      <w:r>
        <w:rPr>
          <w:rFonts w:hint="eastAsia"/>
        </w:rPr>
        <w:t xml:space="preserve">　2D3+3=7　PL1</w:t>
      </w:r>
      <w:r w:rsidR="00C51392">
        <w:rPr>
          <w:rFonts w:hint="eastAsia"/>
        </w:rPr>
        <w:t>回避</w:t>
      </w:r>
      <w:r>
        <w:rPr>
          <w:rFonts w:hint="eastAsia"/>
        </w:rPr>
        <w:t xml:space="preserve"> 1D6=3 成功</w:t>
      </w:r>
    </w:p>
    <w:p w14:paraId="7FABDEA9" w14:textId="1FD5ACCF" w:rsidR="008C4CE5" w:rsidRDefault="008C4CE5" w:rsidP="008C4CE5">
      <w:pPr>
        <w:ind w:left="0"/>
      </w:pPr>
      <w:r>
        <w:tab/>
      </w:r>
      <w:r>
        <w:rPr>
          <w:rFonts w:hint="eastAsia"/>
        </w:rPr>
        <w:t>PL1にダメージ1</w:t>
      </w:r>
    </w:p>
    <w:p w14:paraId="46F7B675" w14:textId="37809475" w:rsidR="008C4CE5" w:rsidRDefault="008C4CE5" w:rsidP="00DA0EF2">
      <w:pPr>
        <w:ind w:left="0"/>
      </w:pPr>
      <w:r>
        <w:tab/>
      </w:r>
      <w:r>
        <w:rPr>
          <w:rFonts w:hint="eastAsia"/>
        </w:rPr>
        <w:t>状況 PL1 HP1 FP4　PL2 HP1 FP7</w:t>
      </w:r>
    </w:p>
    <w:p w14:paraId="6297AA48" w14:textId="77777777" w:rsidR="008C4CE5" w:rsidRDefault="008C4CE5" w:rsidP="00DA0EF2">
      <w:pPr>
        <w:ind w:left="0"/>
      </w:pPr>
    </w:p>
    <w:p w14:paraId="5E8DB369" w14:textId="5F07F69F" w:rsidR="008C4CE5" w:rsidRDefault="008C4CE5" w:rsidP="008C4CE5">
      <w:pPr>
        <w:ind w:left="0"/>
      </w:pPr>
      <w:r>
        <w:rPr>
          <w:rFonts w:hint="eastAsia"/>
        </w:rPr>
        <w:t xml:space="preserve">3　</w:t>
      </w:r>
      <w:r w:rsidRPr="008C4CE5">
        <w:rPr>
          <w:rFonts w:hint="eastAsia"/>
        </w:rPr>
        <w:t xml:space="preserve"> </w:t>
      </w:r>
      <w:r>
        <w:rPr>
          <w:rFonts w:hint="eastAsia"/>
        </w:rPr>
        <w:t>PL1 （アタック）PL2（アタック）</w:t>
      </w:r>
    </w:p>
    <w:p w14:paraId="7D28BE2C" w14:textId="057533BC" w:rsidR="008C4CE5" w:rsidRDefault="008C4CE5" w:rsidP="008C4CE5">
      <w:pPr>
        <w:ind w:left="0"/>
      </w:pPr>
      <w:r>
        <w:rPr>
          <w:rFonts w:hint="eastAsia"/>
        </w:rPr>
        <w:t xml:space="preserve">　PL1</w:t>
      </w:r>
      <w:r w:rsidR="00C51392">
        <w:rPr>
          <w:rFonts w:hint="eastAsia"/>
        </w:rPr>
        <w:t>攻撃</w:t>
      </w:r>
      <w:r>
        <w:rPr>
          <w:rFonts w:hint="eastAsia"/>
        </w:rPr>
        <w:t xml:space="preserve">　3D6 =10  PL2</w:t>
      </w:r>
      <w:r w:rsidR="00C51392">
        <w:rPr>
          <w:rFonts w:hint="eastAsia"/>
        </w:rPr>
        <w:t>回避</w:t>
      </w:r>
      <w:r>
        <w:rPr>
          <w:rFonts w:hint="eastAsia"/>
        </w:rPr>
        <w:t xml:space="preserve"> 2D6+3-3=8　成功</w:t>
      </w:r>
    </w:p>
    <w:p w14:paraId="1F14A7EE" w14:textId="6D737E41" w:rsidR="008C4CE5" w:rsidRDefault="008C4CE5" w:rsidP="008C4CE5">
      <w:pPr>
        <w:ind w:left="0"/>
      </w:pPr>
      <w:r>
        <w:rPr>
          <w:rFonts w:hint="eastAsia"/>
        </w:rPr>
        <w:t xml:space="preserve">　PL2</w:t>
      </w:r>
      <w:r w:rsidR="00C51392">
        <w:rPr>
          <w:rFonts w:hint="eastAsia"/>
        </w:rPr>
        <w:t>攻撃</w:t>
      </w:r>
      <w:r>
        <w:rPr>
          <w:rFonts w:hint="eastAsia"/>
        </w:rPr>
        <w:t xml:space="preserve">　2D3+3=5　PL1</w:t>
      </w:r>
      <w:r w:rsidR="00C51392">
        <w:rPr>
          <w:rFonts w:hint="eastAsia"/>
        </w:rPr>
        <w:t>回避</w:t>
      </w:r>
      <w:r>
        <w:rPr>
          <w:rFonts w:hint="eastAsia"/>
        </w:rPr>
        <w:t xml:space="preserve"> 1D6=6 </w:t>
      </w:r>
      <w:r w:rsidR="00747624">
        <w:rPr>
          <w:rFonts w:hint="eastAsia"/>
        </w:rPr>
        <w:t>失敗</w:t>
      </w:r>
    </w:p>
    <w:p w14:paraId="767B185E" w14:textId="4F309C8F" w:rsidR="008C4CE5" w:rsidRDefault="008C4CE5" w:rsidP="008C4CE5">
      <w:pPr>
        <w:ind w:left="0"/>
      </w:pPr>
      <w:r>
        <w:tab/>
      </w:r>
      <w:r>
        <w:rPr>
          <w:rFonts w:hint="eastAsia"/>
        </w:rPr>
        <w:t>PL2にダメージ1</w:t>
      </w:r>
    </w:p>
    <w:p w14:paraId="6B62D637" w14:textId="5F0A1CAE" w:rsidR="008C4CE5" w:rsidRDefault="008C4CE5" w:rsidP="008C4CE5">
      <w:pPr>
        <w:ind w:left="0"/>
      </w:pPr>
      <w:r>
        <w:tab/>
      </w:r>
      <w:r>
        <w:rPr>
          <w:rFonts w:hint="eastAsia"/>
        </w:rPr>
        <w:t>状況 PL1 HP1 FP14　PL2 HP0 FP9</w:t>
      </w:r>
    </w:p>
    <w:p w14:paraId="37E4C606" w14:textId="77777777" w:rsidR="008C4CE5" w:rsidRDefault="008C4CE5" w:rsidP="00DA0EF2">
      <w:pPr>
        <w:ind w:left="0"/>
      </w:pPr>
    </w:p>
    <w:p w14:paraId="7B51D860" w14:textId="7C0370B0" w:rsidR="008C4CE5" w:rsidRDefault="00747624" w:rsidP="008C4CE5">
      <w:pPr>
        <w:ind w:left="0"/>
      </w:pPr>
      <w:r>
        <w:rPr>
          <w:rFonts w:hint="eastAsia"/>
        </w:rPr>
        <w:t>4</w:t>
      </w:r>
      <w:r w:rsidR="008C4CE5">
        <w:rPr>
          <w:rFonts w:hint="eastAsia"/>
        </w:rPr>
        <w:t xml:space="preserve">　</w:t>
      </w:r>
      <w:r w:rsidR="008C4CE5" w:rsidRPr="008C4CE5">
        <w:rPr>
          <w:rFonts w:hint="eastAsia"/>
        </w:rPr>
        <w:t xml:space="preserve"> </w:t>
      </w:r>
      <w:r w:rsidR="008C4CE5">
        <w:rPr>
          <w:rFonts w:hint="eastAsia"/>
        </w:rPr>
        <w:t>PL1 （リコール）PL2（）</w:t>
      </w:r>
    </w:p>
    <w:p w14:paraId="7B9C2BCD" w14:textId="19400254" w:rsidR="008C4CE5" w:rsidRDefault="008C4CE5" w:rsidP="008C4CE5">
      <w:pPr>
        <w:ind w:left="0"/>
      </w:pPr>
      <w:r>
        <w:tab/>
      </w:r>
      <w:r>
        <w:rPr>
          <w:rFonts w:hint="eastAsia"/>
        </w:rPr>
        <w:t>PL1が「スイフトネスブーツ」（靴）を購入</w:t>
      </w:r>
    </w:p>
    <w:p w14:paraId="31495DF8" w14:textId="4ADD5169" w:rsidR="008C4CE5" w:rsidRDefault="008C4CE5" w:rsidP="008C4CE5">
      <w:pPr>
        <w:ind w:left="0"/>
      </w:pPr>
      <w:r>
        <w:tab/>
      </w:r>
      <w:r>
        <w:rPr>
          <w:rFonts w:hint="eastAsia"/>
        </w:rPr>
        <w:t>状況 PL1 HP1 FP4 「スイフトネスブーツ」　PL2 HP</w:t>
      </w:r>
      <w:r w:rsidR="00747624">
        <w:rPr>
          <w:rFonts w:hint="eastAsia"/>
        </w:rPr>
        <w:t>2</w:t>
      </w:r>
      <w:r>
        <w:rPr>
          <w:rFonts w:hint="eastAsia"/>
        </w:rPr>
        <w:t xml:space="preserve"> FP9</w:t>
      </w:r>
    </w:p>
    <w:p w14:paraId="3A7E0811" w14:textId="77777777" w:rsidR="008C4CE5" w:rsidRDefault="008C4CE5" w:rsidP="00DA0EF2">
      <w:pPr>
        <w:ind w:left="0"/>
      </w:pPr>
    </w:p>
    <w:p w14:paraId="4FC85DC2" w14:textId="77777777" w:rsidR="00747624" w:rsidRDefault="00747624" w:rsidP="00DA0EF2">
      <w:pPr>
        <w:ind w:left="0"/>
      </w:pPr>
    </w:p>
    <w:p w14:paraId="0C374734" w14:textId="29396BDE" w:rsidR="00C553B4" w:rsidRDefault="00C553B4" w:rsidP="00DA0EF2">
      <w:pPr>
        <w:ind w:left="0"/>
      </w:pPr>
      <w:r>
        <w:rPr>
          <w:rFonts w:hint="eastAsia"/>
        </w:rPr>
        <w:t>修正点</w:t>
      </w:r>
    </w:p>
    <w:p w14:paraId="6A099A59" w14:textId="77777777" w:rsidR="00C553B4" w:rsidRDefault="00C553B4" w:rsidP="00DA0EF2">
      <w:pPr>
        <w:ind w:left="0"/>
      </w:pPr>
    </w:p>
    <w:p w14:paraId="7C6EC019" w14:textId="01711491" w:rsidR="00094862" w:rsidRDefault="00C553B4" w:rsidP="00DA0EF2">
      <w:pPr>
        <w:ind w:left="0"/>
      </w:pPr>
      <w:r>
        <w:rPr>
          <w:rFonts w:hint="eastAsia"/>
        </w:rPr>
        <w:t>レーン戦フェーズ</w:t>
      </w:r>
      <w:r w:rsidR="00282128">
        <w:rPr>
          <w:rFonts w:hint="eastAsia"/>
        </w:rPr>
        <w:t xml:space="preserve">　TOP JG MID ADC SUPの順番で実行を行う</w:t>
      </w:r>
    </w:p>
    <w:p w14:paraId="1834291E" w14:textId="77777777" w:rsidR="00625C87" w:rsidRDefault="00C553B4" w:rsidP="00DA0EF2">
      <w:pPr>
        <w:ind w:left="0"/>
      </w:pPr>
      <w:r>
        <w:rPr>
          <w:rFonts w:hint="eastAsia"/>
        </w:rPr>
        <w:t xml:space="preserve">リコール判定　→　</w:t>
      </w:r>
      <w:r w:rsidR="00282128">
        <w:rPr>
          <w:rFonts w:hint="eastAsia"/>
        </w:rPr>
        <w:t xml:space="preserve">ファーム　→　アタック　</w:t>
      </w:r>
      <w:r w:rsidR="007B2C98">
        <w:rPr>
          <w:rFonts w:hint="eastAsia"/>
        </w:rPr>
        <w:t>→　死亡判定</w:t>
      </w:r>
      <w:r w:rsidR="00C0396F">
        <w:rPr>
          <w:rFonts w:hint="eastAsia"/>
        </w:rPr>
        <w:t xml:space="preserve">　→　リコール帰宅</w:t>
      </w:r>
    </w:p>
    <w:p w14:paraId="18F6C46D" w14:textId="77777777" w:rsidR="00625C87" w:rsidRDefault="00625C87" w:rsidP="00DA0EF2">
      <w:pPr>
        <w:ind w:left="0"/>
      </w:pPr>
    </w:p>
    <w:p w14:paraId="4C16B6B5" w14:textId="241A1DD2" w:rsidR="00C553B4" w:rsidRDefault="00625C87" w:rsidP="00DA0EF2">
      <w:pPr>
        <w:ind w:left="0"/>
      </w:pPr>
      <w:r>
        <w:rPr>
          <w:rFonts w:hint="eastAsia"/>
        </w:rPr>
        <w:t>ハウスルール</w:t>
      </w:r>
    </w:p>
    <w:p w14:paraId="4CB5A1EA" w14:textId="05F179F4" w:rsidR="00625C87" w:rsidRPr="008C4CE5" w:rsidRDefault="00625C87" w:rsidP="00DA0EF2">
      <w:pPr>
        <w:ind w:left="0"/>
        <w:rPr>
          <w:rFonts w:hint="eastAsia"/>
        </w:rPr>
      </w:pPr>
      <w:r>
        <w:rPr>
          <w:rFonts w:hint="eastAsia"/>
        </w:rPr>
        <w:t>アクションの順番を作れる</w:t>
      </w:r>
    </w:p>
    <w:sectPr w:rsidR="00625C87" w:rsidRPr="008C4C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8D"/>
    <w:rsid w:val="00045BEF"/>
    <w:rsid w:val="00094862"/>
    <w:rsid w:val="000B6B46"/>
    <w:rsid w:val="000E3F67"/>
    <w:rsid w:val="00111B8D"/>
    <w:rsid w:val="00142ABA"/>
    <w:rsid w:val="001752D0"/>
    <w:rsid w:val="001A4C18"/>
    <w:rsid w:val="00264C01"/>
    <w:rsid w:val="00282128"/>
    <w:rsid w:val="002E5A11"/>
    <w:rsid w:val="003032B1"/>
    <w:rsid w:val="003660BC"/>
    <w:rsid w:val="00421E3F"/>
    <w:rsid w:val="004B4A51"/>
    <w:rsid w:val="00535D7E"/>
    <w:rsid w:val="00566B4D"/>
    <w:rsid w:val="00577C24"/>
    <w:rsid w:val="005F6A13"/>
    <w:rsid w:val="00625C87"/>
    <w:rsid w:val="006659E6"/>
    <w:rsid w:val="006E1108"/>
    <w:rsid w:val="00747624"/>
    <w:rsid w:val="00797F78"/>
    <w:rsid w:val="007B2C98"/>
    <w:rsid w:val="00846408"/>
    <w:rsid w:val="008C18A4"/>
    <w:rsid w:val="008C4CE5"/>
    <w:rsid w:val="008E3DAF"/>
    <w:rsid w:val="0092697F"/>
    <w:rsid w:val="00A17C9E"/>
    <w:rsid w:val="00A70EAA"/>
    <w:rsid w:val="00A86DBC"/>
    <w:rsid w:val="00AD610C"/>
    <w:rsid w:val="00B13A0A"/>
    <w:rsid w:val="00B4580F"/>
    <w:rsid w:val="00B6418F"/>
    <w:rsid w:val="00B70A01"/>
    <w:rsid w:val="00BC5A0C"/>
    <w:rsid w:val="00C0396F"/>
    <w:rsid w:val="00C266C2"/>
    <w:rsid w:val="00C51392"/>
    <w:rsid w:val="00C553B4"/>
    <w:rsid w:val="00C64B14"/>
    <w:rsid w:val="00D01E5A"/>
    <w:rsid w:val="00D070D5"/>
    <w:rsid w:val="00DA0EF2"/>
    <w:rsid w:val="00E768C9"/>
    <w:rsid w:val="00F55851"/>
    <w:rsid w:val="00F6554B"/>
    <w:rsid w:val="00F71938"/>
    <w:rsid w:val="00FE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C34D2E"/>
  <w15:chartTrackingRefBased/>
  <w15:docId w15:val="{791FF542-2FC3-4EA1-A82A-1021A5A5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pPr>
        <w:ind w:left="425"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D45"/>
    <w:pPr>
      <w:ind w:firstLine="0"/>
    </w:pPr>
  </w:style>
  <w:style w:type="paragraph" w:styleId="1">
    <w:name w:val="heading 1"/>
    <w:basedOn w:val="a"/>
    <w:next w:val="a"/>
    <w:link w:val="10"/>
    <w:uiPriority w:val="9"/>
    <w:qFormat/>
    <w:rsid w:val="00111B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1B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1B8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11B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11B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11B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11B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11B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11B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1B8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1B8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1B8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11B8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1B8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1B8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1B8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1B8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1B8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1B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1B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1B8D"/>
    <w:pPr>
      <w:numPr>
        <w:ilvl w:val="1"/>
      </w:numPr>
      <w:spacing w:after="160"/>
      <w:ind w:left="425"/>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1B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1B8D"/>
    <w:pPr>
      <w:spacing w:before="160" w:after="160"/>
      <w:jc w:val="center"/>
    </w:pPr>
    <w:rPr>
      <w:i/>
      <w:iCs/>
      <w:color w:val="404040" w:themeColor="text1" w:themeTint="BF"/>
    </w:rPr>
  </w:style>
  <w:style w:type="character" w:customStyle="1" w:styleId="a8">
    <w:name w:val="引用文 (文字)"/>
    <w:basedOn w:val="a0"/>
    <w:link w:val="a7"/>
    <w:uiPriority w:val="29"/>
    <w:rsid w:val="00111B8D"/>
    <w:rPr>
      <w:i/>
      <w:iCs/>
      <w:color w:val="404040" w:themeColor="text1" w:themeTint="BF"/>
    </w:rPr>
  </w:style>
  <w:style w:type="paragraph" w:styleId="a9">
    <w:name w:val="List Paragraph"/>
    <w:basedOn w:val="a"/>
    <w:uiPriority w:val="34"/>
    <w:qFormat/>
    <w:rsid w:val="00111B8D"/>
    <w:pPr>
      <w:ind w:left="720"/>
      <w:contextualSpacing/>
    </w:pPr>
  </w:style>
  <w:style w:type="character" w:styleId="21">
    <w:name w:val="Intense Emphasis"/>
    <w:basedOn w:val="a0"/>
    <w:uiPriority w:val="21"/>
    <w:qFormat/>
    <w:rsid w:val="00111B8D"/>
    <w:rPr>
      <w:i/>
      <w:iCs/>
      <w:color w:val="0F4761" w:themeColor="accent1" w:themeShade="BF"/>
    </w:rPr>
  </w:style>
  <w:style w:type="paragraph" w:styleId="22">
    <w:name w:val="Intense Quote"/>
    <w:basedOn w:val="a"/>
    <w:next w:val="a"/>
    <w:link w:val="23"/>
    <w:uiPriority w:val="30"/>
    <w:qFormat/>
    <w:rsid w:val="00111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11B8D"/>
    <w:rPr>
      <w:i/>
      <w:iCs/>
      <w:color w:val="0F4761" w:themeColor="accent1" w:themeShade="BF"/>
    </w:rPr>
  </w:style>
  <w:style w:type="character" w:styleId="24">
    <w:name w:val="Intense Reference"/>
    <w:basedOn w:val="a0"/>
    <w:uiPriority w:val="32"/>
    <w:qFormat/>
    <w:rsid w:val="00111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4</Pages>
  <Words>458</Words>
  <Characters>2611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夕田 月口</dc:creator>
  <cp:keywords/>
  <dc:description/>
  <cp:lastModifiedBy>夕田 月口</cp:lastModifiedBy>
  <cp:revision>23</cp:revision>
  <dcterms:created xsi:type="dcterms:W3CDTF">2025-02-22T16:01:00Z</dcterms:created>
  <dcterms:modified xsi:type="dcterms:W3CDTF">2025-02-26T08:46:00Z</dcterms:modified>
</cp:coreProperties>
</file>