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B4F86" w14:textId="4857D8F4" w:rsidR="00B13A0A" w:rsidRDefault="00B13A0A" w:rsidP="00B13A0A">
      <w:pPr>
        <w:ind w:left="0"/>
      </w:pPr>
      <w:r>
        <w:rPr>
          <w:rFonts w:hint="eastAsia"/>
        </w:rPr>
        <w:t>LoLTRPG</w:t>
      </w:r>
    </w:p>
    <w:p w14:paraId="21F19257" w14:textId="77777777" w:rsidR="00B13A0A" w:rsidRDefault="00B13A0A" w:rsidP="00B13A0A">
      <w:pPr>
        <w:ind w:left="0"/>
      </w:pPr>
    </w:p>
    <w:p w14:paraId="53899DE4" w14:textId="58E2FF14" w:rsidR="00B13A0A" w:rsidRDefault="00B13A0A" w:rsidP="00B13A0A">
      <w:pPr>
        <w:ind w:left="0"/>
      </w:pPr>
      <w:r>
        <w:rPr>
          <w:rFonts w:hint="eastAsia"/>
        </w:rPr>
        <w:t>レーン戦フェーズ、集団戦フェーズの2段階で行う。</w:t>
      </w:r>
    </w:p>
    <w:p w14:paraId="6DBC3000" w14:textId="4B472CBC" w:rsidR="00B13A0A" w:rsidRDefault="00B13A0A" w:rsidP="00B13A0A">
      <w:pPr>
        <w:ind w:left="0"/>
      </w:pPr>
    </w:p>
    <w:p w14:paraId="0A858707" w14:textId="65B78586" w:rsidR="00B13A0A" w:rsidRDefault="00B13A0A" w:rsidP="00B13A0A">
      <w:pPr>
        <w:ind w:left="0"/>
      </w:pPr>
      <w:r>
        <w:rPr>
          <w:rFonts w:hint="eastAsia"/>
        </w:rPr>
        <w:t>レーン戦フェーズでは　ファーム、アタック、リコールを行うことができる。</w:t>
      </w:r>
    </w:p>
    <w:p w14:paraId="725CB8D3" w14:textId="32013787" w:rsidR="00B13A0A" w:rsidRDefault="00B13A0A" w:rsidP="00B13A0A">
      <w:pPr>
        <w:ind w:left="0"/>
      </w:pPr>
      <w:r>
        <w:tab/>
      </w:r>
      <w:r>
        <w:rPr>
          <w:rFonts w:hint="eastAsia"/>
        </w:rPr>
        <w:t>ファーム：ファームポイントを</w:t>
      </w:r>
      <w:r w:rsidR="00577C24">
        <w:rPr>
          <w:rFonts w:hint="eastAsia"/>
        </w:rPr>
        <w:t>5</w:t>
      </w:r>
      <w:r>
        <w:rPr>
          <w:rFonts w:hint="eastAsia"/>
        </w:rPr>
        <w:t>獲得　回避の際</w:t>
      </w:r>
      <w:r w:rsidR="00C51392">
        <w:rPr>
          <w:rFonts w:hint="eastAsia"/>
        </w:rPr>
        <w:t>の判定に対して-3</w:t>
      </w:r>
    </w:p>
    <w:p w14:paraId="3421DE63" w14:textId="3441CBBB" w:rsidR="00B13A0A" w:rsidRDefault="00B13A0A" w:rsidP="00B13A0A">
      <w:pPr>
        <w:ind w:left="0"/>
      </w:pPr>
      <w:r>
        <w:tab/>
      </w:r>
      <w:r>
        <w:rPr>
          <w:rFonts w:hint="eastAsia"/>
        </w:rPr>
        <w:t>アタック：プレイヤーに対して攻撃を行う　ファームポイント2獲得</w:t>
      </w:r>
    </w:p>
    <w:p w14:paraId="6F84295A" w14:textId="6B9E4240" w:rsidR="00747624" w:rsidRDefault="00747624" w:rsidP="00B13A0A">
      <w:pPr>
        <w:ind w:left="0"/>
      </w:pPr>
      <w:r>
        <w:tab/>
      </w:r>
      <w:r>
        <w:rPr>
          <w:rFonts w:hint="eastAsia"/>
        </w:rPr>
        <w:t xml:space="preserve">　</w:t>
      </w:r>
      <w:r>
        <w:tab/>
      </w:r>
      <w:r>
        <w:rPr>
          <w:rFonts w:hint="eastAsia"/>
        </w:rPr>
        <w:t>相手がリコール、死んでいる場合はファームと同じ判定</w:t>
      </w:r>
    </w:p>
    <w:p w14:paraId="559F7231" w14:textId="719E9BDC" w:rsidR="00B13A0A" w:rsidRDefault="00B13A0A" w:rsidP="00B13A0A">
      <w:pPr>
        <w:ind w:left="0"/>
      </w:pPr>
      <w:r>
        <w:tab/>
      </w:r>
      <w:r>
        <w:rPr>
          <w:rFonts w:hint="eastAsia"/>
        </w:rPr>
        <w:t>リコール：ファームポイントを利用してアイテムを購入できる</w:t>
      </w:r>
    </w:p>
    <w:p w14:paraId="403D6FED" w14:textId="77777777" w:rsidR="00B13A0A" w:rsidRDefault="00B13A0A" w:rsidP="00B13A0A">
      <w:pPr>
        <w:ind w:left="0"/>
      </w:pPr>
    </w:p>
    <w:p w14:paraId="46E4EBAB" w14:textId="6BC6A25F" w:rsidR="00B13A0A" w:rsidRDefault="00B13A0A" w:rsidP="00B13A0A">
      <w:pPr>
        <w:ind w:left="0"/>
      </w:pPr>
      <w:r>
        <w:rPr>
          <w:rFonts w:hint="eastAsia"/>
        </w:rPr>
        <w:t>集団戦フェーズでは、サイドプッシュ、アタック、リコールを行うことができる</w:t>
      </w:r>
      <w:r w:rsidR="008C4CE5">
        <w:rPr>
          <w:rFonts w:hint="eastAsia"/>
        </w:rPr>
        <w:t>。毎ターン</w:t>
      </w:r>
      <w:r w:rsidR="00AD610C">
        <w:rPr>
          <w:rFonts w:hint="eastAsia"/>
        </w:rPr>
        <w:t>アクション後</w:t>
      </w:r>
      <w:r w:rsidR="008C4CE5">
        <w:rPr>
          <w:rFonts w:hint="eastAsia"/>
        </w:rPr>
        <w:t>FP+1</w:t>
      </w:r>
    </w:p>
    <w:p w14:paraId="4517706B" w14:textId="64BBF2E0" w:rsidR="00B13A0A" w:rsidRDefault="00B13A0A" w:rsidP="00B13A0A">
      <w:pPr>
        <w:ind w:left="0"/>
      </w:pPr>
      <w:r>
        <w:tab/>
      </w:r>
      <w:r>
        <w:rPr>
          <w:rFonts w:hint="eastAsia"/>
        </w:rPr>
        <w:t>サイドプッシュ：タワーに対して3のダメージ</w:t>
      </w:r>
      <w:r w:rsidR="00DA0EF2">
        <w:rPr>
          <w:rFonts w:hint="eastAsia"/>
        </w:rPr>
        <w:t xml:space="preserve">　相手と被ると何もできない</w:t>
      </w:r>
    </w:p>
    <w:p w14:paraId="1D6B0B82" w14:textId="6AC5726F" w:rsidR="00AD610C" w:rsidRDefault="00AD610C" w:rsidP="00B13A0A">
      <w:pPr>
        <w:ind w:left="0"/>
      </w:pPr>
      <w:r>
        <w:tab/>
      </w:r>
      <w:r>
        <w:tab/>
      </w:r>
      <w:r>
        <w:tab/>
      </w:r>
      <w:r>
        <w:rPr>
          <w:rFonts w:hint="eastAsia"/>
        </w:rPr>
        <w:t>デメリット　回避の際-4</w:t>
      </w:r>
    </w:p>
    <w:p w14:paraId="4773609E" w14:textId="1F7E67B5" w:rsidR="00DA0EF2" w:rsidRDefault="00DA0EF2" w:rsidP="00B13A0A">
      <w:pPr>
        <w:ind w:left="0"/>
      </w:pPr>
      <w:r>
        <w:tab/>
      </w:r>
      <w:r>
        <w:rPr>
          <w:rFonts w:hint="eastAsia"/>
        </w:rPr>
        <w:t>アタック：プレイヤーに対して攻撃を行う　タワーに1ダメージ</w:t>
      </w:r>
    </w:p>
    <w:p w14:paraId="3A79C5F6" w14:textId="48B40620" w:rsidR="00577C24" w:rsidRDefault="00577C24" w:rsidP="00B13A0A">
      <w:pPr>
        <w:ind w:left="0"/>
      </w:pPr>
      <w:r>
        <w:tab/>
      </w:r>
      <w:r>
        <w:tab/>
      </w:r>
      <w:r>
        <w:rPr>
          <w:rFonts w:hint="eastAsia"/>
        </w:rPr>
        <w:t>相手がリコール、死んでいる場合はサイドプッシュと同じ判定</w:t>
      </w:r>
    </w:p>
    <w:p w14:paraId="09D978C6" w14:textId="554BC856" w:rsidR="00DA0EF2" w:rsidRDefault="00DA0EF2" w:rsidP="00B13A0A">
      <w:pPr>
        <w:ind w:left="0"/>
      </w:pPr>
      <w:r>
        <w:tab/>
      </w:r>
      <w:r>
        <w:rPr>
          <w:rFonts w:hint="eastAsia"/>
        </w:rPr>
        <w:t>リコール：アイテムの購入を行える</w:t>
      </w:r>
      <w:r w:rsidR="00AD610C">
        <w:rPr>
          <w:rFonts w:hint="eastAsia"/>
        </w:rPr>
        <w:t xml:space="preserve">　何個も買えない</w:t>
      </w:r>
    </w:p>
    <w:p w14:paraId="6A8C90FB" w14:textId="77777777" w:rsidR="00DA0EF2" w:rsidRDefault="00DA0EF2" w:rsidP="00B13A0A">
      <w:pPr>
        <w:ind w:left="0"/>
      </w:pPr>
    </w:p>
    <w:p w14:paraId="7F007EF0" w14:textId="0632ECFB" w:rsidR="00DA0EF2" w:rsidRDefault="00DA0EF2" w:rsidP="00B13A0A">
      <w:pPr>
        <w:ind w:left="0"/>
      </w:pPr>
      <w:r>
        <w:rPr>
          <w:rFonts w:hint="eastAsia"/>
        </w:rPr>
        <w:t>プレイヤーは、AP、ADの2種類に分かれる</w:t>
      </w:r>
    </w:p>
    <w:p w14:paraId="7C1A7CDE" w14:textId="6592DB3B" w:rsidR="00DA0EF2" w:rsidRDefault="00DA0EF2" w:rsidP="00B13A0A">
      <w:pPr>
        <w:ind w:left="0"/>
      </w:pPr>
      <w:r>
        <w:tab/>
      </w:r>
      <w:r>
        <w:rPr>
          <w:rFonts w:hint="eastAsia"/>
        </w:rPr>
        <w:t>AD：マークスマン　ファイター　タンク</w:t>
      </w:r>
    </w:p>
    <w:p w14:paraId="3E82E957" w14:textId="23BF2212" w:rsidR="00DA0EF2" w:rsidRDefault="00DA0EF2" w:rsidP="00B13A0A">
      <w:pPr>
        <w:ind w:left="0"/>
      </w:pPr>
      <w:r>
        <w:tab/>
      </w:r>
      <w:r>
        <w:tab/>
      </w:r>
      <w:r>
        <w:rPr>
          <w:rFonts w:hint="eastAsia"/>
        </w:rPr>
        <w:t>マークスマン：攻撃 3D6 回避 1D6  HP 2</w:t>
      </w:r>
    </w:p>
    <w:p w14:paraId="35032DDB" w14:textId="4425EB96" w:rsidR="00DA0EF2" w:rsidRDefault="00DA0EF2" w:rsidP="00DA0EF2">
      <w:pPr>
        <w:ind w:left="0" w:firstLine="840"/>
      </w:pPr>
      <w:r>
        <w:tab/>
      </w:r>
      <w:r>
        <w:rPr>
          <w:rFonts w:hint="eastAsia"/>
        </w:rPr>
        <w:t>ファイター：攻撃</w:t>
      </w:r>
      <w:r w:rsidR="00566B4D">
        <w:rPr>
          <w:rFonts w:hint="eastAsia"/>
        </w:rPr>
        <w:t>1</w:t>
      </w:r>
      <w:r>
        <w:rPr>
          <w:rFonts w:hint="eastAsia"/>
        </w:rPr>
        <w:t>D6</w:t>
      </w:r>
      <w:r w:rsidR="00566B4D">
        <w:rPr>
          <w:rFonts w:hint="eastAsia"/>
        </w:rPr>
        <w:t>+4</w:t>
      </w:r>
      <w:r>
        <w:rPr>
          <w:rFonts w:hint="eastAsia"/>
        </w:rPr>
        <w:t xml:space="preserve"> 回避 </w:t>
      </w:r>
      <w:r w:rsidR="00566B4D">
        <w:rPr>
          <w:rFonts w:hint="eastAsia"/>
        </w:rPr>
        <w:t>1</w:t>
      </w:r>
      <w:r>
        <w:rPr>
          <w:rFonts w:hint="eastAsia"/>
        </w:rPr>
        <w:t>D6</w:t>
      </w:r>
      <w:r w:rsidR="00566B4D">
        <w:rPr>
          <w:rFonts w:hint="eastAsia"/>
        </w:rPr>
        <w:t>+4</w:t>
      </w:r>
      <w:r>
        <w:rPr>
          <w:rFonts w:hint="eastAsia"/>
        </w:rPr>
        <w:t xml:space="preserve"> HP </w:t>
      </w:r>
      <w:r w:rsidR="00577C24">
        <w:rPr>
          <w:rFonts w:hint="eastAsia"/>
        </w:rPr>
        <w:t>4</w:t>
      </w:r>
    </w:p>
    <w:p w14:paraId="5F72DDF3" w14:textId="4070471E" w:rsidR="00DA0EF2" w:rsidRDefault="00DA0EF2" w:rsidP="00DA0EF2">
      <w:pPr>
        <w:ind w:left="0" w:firstLine="840"/>
      </w:pPr>
      <w:r>
        <w:tab/>
      </w:r>
      <w:r>
        <w:rPr>
          <w:rFonts w:hint="eastAsia"/>
        </w:rPr>
        <w:t xml:space="preserve">タンク：攻撃1D6 回避 1D6 HP </w:t>
      </w:r>
      <w:r w:rsidR="00577C24">
        <w:rPr>
          <w:rFonts w:hint="eastAsia"/>
        </w:rPr>
        <w:t>5</w:t>
      </w:r>
    </w:p>
    <w:p w14:paraId="2A6F588F" w14:textId="6DC5F023" w:rsidR="00DA0EF2" w:rsidRDefault="00DA0EF2" w:rsidP="00DA0EF2">
      <w:pPr>
        <w:ind w:left="0" w:firstLine="840"/>
      </w:pPr>
      <w:r>
        <w:rPr>
          <w:rFonts w:hint="eastAsia"/>
        </w:rPr>
        <w:t>AP：メイジ　アサシン</w:t>
      </w:r>
    </w:p>
    <w:p w14:paraId="06989666" w14:textId="094445B8" w:rsidR="00DA0EF2" w:rsidRDefault="00DA0EF2" w:rsidP="00DA0EF2">
      <w:pPr>
        <w:ind w:left="0" w:firstLine="840"/>
      </w:pPr>
      <w:r>
        <w:tab/>
      </w:r>
      <w:r>
        <w:rPr>
          <w:rFonts w:hint="eastAsia"/>
        </w:rPr>
        <w:t>メイジ：攻撃 2D6 回避 1D6+</w:t>
      </w:r>
      <w:r w:rsidR="00566B4D">
        <w:rPr>
          <w:rFonts w:hint="eastAsia"/>
        </w:rPr>
        <w:t>4</w:t>
      </w:r>
      <w:r>
        <w:rPr>
          <w:rFonts w:hint="eastAsia"/>
        </w:rPr>
        <w:t xml:space="preserve"> HP </w:t>
      </w:r>
      <w:r w:rsidR="00577C24">
        <w:rPr>
          <w:rFonts w:hint="eastAsia"/>
        </w:rPr>
        <w:t>3</w:t>
      </w:r>
    </w:p>
    <w:p w14:paraId="7C349AB4" w14:textId="1D36A7AE" w:rsidR="00DA0EF2" w:rsidRDefault="00DA0EF2" w:rsidP="00DA0EF2">
      <w:pPr>
        <w:ind w:left="0" w:firstLine="840"/>
      </w:pPr>
      <w:r>
        <w:tab/>
      </w:r>
      <w:r>
        <w:rPr>
          <w:rFonts w:hint="eastAsia"/>
        </w:rPr>
        <w:t xml:space="preserve">アサシン：攻撃 </w:t>
      </w:r>
      <w:r w:rsidR="00C266C2">
        <w:rPr>
          <w:rFonts w:hint="eastAsia"/>
        </w:rPr>
        <w:t>2</w:t>
      </w:r>
      <w:r>
        <w:rPr>
          <w:rFonts w:hint="eastAsia"/>
        </w:rPr>
        <w:t xml:space="preserve">D3+3 回避 2D6+3 HP </w:t>
      </w:r>
      <w:r w:rsidR="00577C24">
        <w:rPr>
          <w:rFonts w:hint="eastAsia"/>
        </w:rPr>
        <w:t>2</w:t>
      </w:r>
    </w:p>
    <w:p w14:paraId="23FE6B35" w14:textId="77777777" w:rsidR="00C266C2" w:rsidRDefault="00C266C2" w:rsidP="00DA0EF2">
      <w:pPr>
        <w:ind w:left="0" w:firstLine="840"/>
      </w:pPr>
    </w:p>
    <w:p w14:paraId="311C67B9" w14:textId="7193CE23" w:rsidR="00DA0EF2" w:rsidRDefault="00DA0EF2" w:rsidP="00DA0EF2">
      <w:pPr>
        <w:ind w:left="0"/>
      </w:pPr>
      <w:r>
        <w:rPr>
          <w:rFonts w:hint="eastAsia"/>
        </w:rPr>
        <w:t>プレイヤーはスキルを所持している。</w:t>
      </w:r>
    </w:p>
    <w:p w14:paraId="73AE71B0" w14:textId="574F64B7" w:rsidR="00DA0EF2" w:rsidRDefault="00DA0EF2" w:rsidP="00DA0EF2">
      <w:pPr>
        <w:ind w:left="0"/>
      </w:pPr>
      <w:r>
        <w:tab/>
      </w:r>
      <w:r>
        <w:rPr>
          <w:rFonts w:hint="eastAsia"/>
        </w:rPr>
        <w:t>スキル種類</w:t>
      </w:r>
    </w:p>
    <w:p w14:paraId="1D0B87B0" w14:textId="77777777" w:rsidR="00747624" w:rsidRDefault="00DA0EF2" w:rsidP="00747624">
      <w:pPr>
        <w:ind w:left="840" w:firstLine="840"/>
      </w:pPr>
      <w:r>
        <w:rPr>
          <w:rFonts w:hint="eastAsia"/>
        </w:rPr>
        <w:t>絶対成功 発動可能なダイスが全て最大値として算出される</w:t>
      </w:r>
    </w:p>
    <w:p w14:paraId="7BB04E77" w14:textId="35BF20DE" w:rsidR="00D070D5" w:rsidRDefault="00747624" w:rsidP="00747624">
      <w:pPr>
        <w:ind w:left="0"/>
      </w:pPr>
      <w:r>
        <w:tab/>
      </w:r>
      <w:r>
        <w:tab/>
      </w:r>
      <w:r>
        <w:tab/>
      </w:r>
      <w:r w:rsidR="00566B4D">
        <w:rPr>
          <w:rFonts w:hint="eastAsia"/>
        </w:rPr>
        <w:t>2回目からは</w:t>
      </w:r>
      <w:r>
        <w:rPr>
          <w:rFonts w:hint="eastAsia"/>
        </w:rPr>
        <w:t>1D6で2以上出されると失敗する</w:t>
      </w:r>
    </w:p>
    <w:p w14:paraId="55053719" w14:textId="0942721D" w:rsidR="00747624" w:rsidRPr="00747624" w:rsidRDefault="002E5A11" w:rsidP="00D070D5">
      <w:pPr>
        <w:ind w:left="1680" w:firstLine="840"/>
      </w:pPr>
      <w:r>
        <w:rPr>
          <w:rFonts w:hint="eastAsia"/>
        </w:rPr>
        <w:t>ダイス一個</w:t>
      </w:r>
      <w:r w:rsidR="00D070D5">
        <w:rPr>
          <w:rFonts w:hint="eastAsia"/>
        </w:rPr>
        <w:t>を</w:t>
      </w:r>
      <w:r>
        <w:rPr>
          <w:rFonts w:hint="eastAsia"/>
        </w:rPr>
        <w:t>１</w:t>
      </w:r>
      <w:r w:rsidR="00D070D5">
        <w:rPr>
          <w:rFonts w:hint="eastAsia"/>
        </w:rPr>
        <w:t>として換算する</w:t>
      </w:r>
    </w:p>
    <w:p w14:paraId="667674FF" w14:textId="7001EAB6" w:rsidR="00DA0EF2" w:rsidRDefault="00C266C2" w:rsidP="00747624">
      <w:pPr>
        <w:ind w:left="840" w:firstLine="840"/>
      </w:pPr>
      <w:r>
        <w:rPr>
          <w:rFonts w:hint="eastAsia"/>
        </w:rPr>
        <w:t>範囲攻撃 攻撃対象を</w:t>
      </w:r>
      <w:r w:rsidR="00747624">
        <w:rPr>
          <w:rFonts w:hint="eastAsia"/>
        </w:rPr>
        <w:t>全体</w:t>
      </w:r>
      <w:r>
        <w:rPr>
          <w:rFonts w:hint="eastAsia"/>
        </w:rPr>
        <w:t>まで増やせる</w:t>
      </w:r>
    </w:p>
    <w:p w14:paraId="2152EDB6" w14:textId="38294A98" w:rsidR="00747624" w:rsidRDefault="00747624" w:rsidP="00747624">
      <w:pPr>
        <w:ind w:left="840" w:firstLine="840"/>
      </w:pPr>
      <w:r>
        <w:tab/>
      </w:r>
      <w:r w:rsidR="00566B4D">
        <w:rPr>
          <w:rFonts w:hint="eastAsia"/>
        </w:rPr>
        <w:t>2回目からは1D6で4以下で攻撃に-6</w:t>
      </w:r>
    </w:p>
    <w:p w14:paraId="07322E55" w14:textId="54CB8039" w:rsidR="00C266C2" w:rsidRDefault="00C266C2" w:rsidP="00DA0EF2">
      <w:pPr>
        <w:ind w:left="0"/>
      </w:pPr>
      <w:r>
        <w:tab/>
      </w:r>
      <w:r>
        <w:tab/>
      </w:r>
      <w:r>
        <w:rPr>
          <w:rFonts w:hint="eastAsia"/>
        </w:rPr>
        <w:t>妨害</w:t>
      </w:r>
      <w:r>
        <w:tab/>
      </w:r>
      <w:r>
        <w:rPr>
          <w:rFonts w:hint="eastAsia"/>
        </w:rPr>
        <w:t xml:space="preserve"> 相手のダイス一つ</w:t>
      </w:r>
      <w:r w:rsidR="00577C24">
        <w:rPr>
          <w:rFonts w:hint="eastAsia"/>
        </w:rPr>
        <w:t>を</w:t>
      </w:r>
      <w:r>
        <w:rPr>
          <w:rFonts w:hint="eastAsia"/>
        </w:rPr>
        <w:t>1として計算する</w:t>
      </w:r>
    </w:p>
    <w:p w14:paraId="6D6DAB9C" w14:textId="57CA3259" w:rsidR="00566B4D" w:rsidRDefault="00566B4D" w:rsidP="00DA0EF2">
      <w:pPr>
        <w:ind w:left="0"/>
      </w:pPr>
      <w:r>
        <w:tab/>
      </w:r>
      <w:r>
        <w:tab/>
      </w:r>
      <w:r>
        <w:tab/>
      </w:r>
      <w:r>
        <w:rPr>
          <w:rFonts w:hint="eastAsia"/>
        </w:rPr>
        <w:t>2回目からは1D6で3以上失敗　失敗すると判定に-3</w:t>
      </w:r>
    </w:p>
    <w:p w14:paraId="66496F5E" w14:textId="2C3D5B6E" w:rsidR="00C266C2" w:rsidRPr="00566B4D" w:rsidRDefault="00C266C2" w:rsidP="00DA0EF2">
      <w:pPr>
        <w:ind w:left="0"/>
      </w:pPr>
    </w:p>
    <w:p w14:paraId="1DD05E64" w14:textId="0858F3FC" w:rsidR="001752D0" w:rsidRDefault="00C266C2" w:rsidP="00DA0EF2">
      <w:pPr>
        <w:ind w:left="0"/>
      </w:pPr>
      <w:r>
        <w:rPr>
          <w:rFonts w:hint="eastAsia"/>
        </w:rPr>
        <w:t>ファイト　相手の攻撃のダイスと自身の回避のダイスで戦う　攻撃が当たったらHPが1削れる　死ぬと相手に8ファームポイントと相手のターンが一つ減る</w:t>
      </w:r>
      <w:r w:rsidR="001752D0">
        <w:rPr>
          <w:rFonts w:hint="eastAsia"/>
        </w:rPr>
        <w:t xml:space="preserve">　同じ数字の場合はもう一度行う</w:t>
      </w:r>
    </w:p>
    <w:p w14:paraId="09284776" w14:textId="47BEFE09" w:rsidR="00C266C2" w:rsidRDefault="00C266C2" w:rsidP="00DA0EF2">
      <w:pPr>
        <w:ind w:left="0"/>
      </w:pPr>
    </w:p>
    <w:p w14:paraId="25915F0F" w14:textId="0E57BF37" w:rsidR="00577C24" w:rsidRDefault="00C266C2" w:rsidP="00DA0EF2">
      <w:pPr>
        <w:ind w:left="0"/>
      </w:pPr>
      <w:r>
        <w:rPr>
          <w:rFonts w:hint="eastAsia"/>
        </w:rPr>
        <w:t>タワー　5HP　3回壊</w:t>
      </w:r>
      <w:r w:rsidR="00747624">
        <w:rPr>
          <w:rFonts w:hint="eastAsia"/>
        </w:rPr>
        <w:t>したら勝ち</w:t>
      </w:r>
    </w:p>
    <w:p w14:paraId="56B5D027" w14:textId="30475807" w:rsidR="00C266C2" w:rsidRDefault="00577C24" w:rsidP="00DA0EF2">
      <w:pPr>
        <w:ind w:left="0"/>
      </w:pPr>
      <w:r>
        <w:rPr>
          <w:rFonts w:hint="eastAsia"/>
        </w:rPr>
        <w:t>レーン戦フェーズ　4ラウンド</w:t>
      </w:r>
    </w:p>
    <w:p w14:paraId="361AE452" w14:textId="77777777" w:rsidR="00C266C2" w:rsidRDefault="00C266C2" w:rsidP="00DA0EF2">
      <w:pPr>
        <w:ind w:left="0"/>
      </w:pPr>
    </w:p>
    <w:p w14:paraId="3A48ADB9" w14:textId="4C53739D" w:rsidR="00C266C2" w:rsidRDefault="00C266C2" w:rsidP="00DA0EF2">
      <w:pPr>
        <w:ind w:left="0"/>
      </w:pPr>
      <w:r>
        <w:rPr>
          <w:rFonts w:hint="eastAsia"/>
        </w:rPr>
        <w:t>アイテム</w:t>
      </w:r>
    </w:p>
    <w:p w14:paraId="3B255CCA" w14:textId="14298944" w:rsidR="00C266C2" w:rsidRDefault="00C266C2" w:rsidP="00DA0EF2">
      <w:pPr>
        <w:ind w:left="0"/>
      </w:pPr>
      <w:r>
        <w:tab/>
      </w:r>
      <w:r w:rsidR="00577C24">
        <w:rPr>
          <w:rFonts w:hint="eastAsia"/>
        </w:rPr>
        <w:t>靴</w:t>
      </w:r>
      <w:r>
        <w:rPr>
          <w:rFonts w:hint="eastAsia"/>
        </w:rPr>
        <w:t>：回避に+3　ファームポイント</w:t>
      </w:r>
      <w:r w:rsidR="00577C24">
        <w:rPr>
          <w:rFonts w:hint="eastAsia"/>
        </w:rPr>
        <w:t>10</w:t>
      </w:r>
    </w:p>
    <w:p w14:paraId="49A39500" w14:textId="1ABF1CDF" w:rsidR="00C266C2" w:rsidRDefault="00C266C2" w:rsidP="00DA0EF2">
      <w:pPr>
        <w:ind w:left="0"/>
      </w:pPr>
      <w:r>
        <w:tab/>
      </w:r>
      <w:r w:rsidR="00577C24">
        <w:rPr>
          <w:rFonts w:hint="eastAsia"/>
        </w:rPr>
        <w:t>弓</w:t>
      </w:r>
      <w:r>
        <w:rPr>
          <w:rFonts w:hint="eastAsia"/>
        </w:rPr>
        <w:t>：攻撃に+3　ファームポイント</w:t>
      </w:r>
      <w:r w:rsidR="00577C24">
        <w:rPr>
          <w:rFonts w:hint="eastAsia"/>
        </w:rPr>
        <w:t>10</w:t>
      </w:r>
    </w:p>
    <w:p w14:paraId="4A391081" w14:textId="22C398E4" w:rsidR="00C266C2" w:rsidRDefault="00C266C2" w:rsidP="00DA0EF2">
      <w:pPr>
        <w:ind w:left="0"/>
      </w:pPr>
      <w:r>
        <w:tab/>
      </w:r>
      <w:r w:rsidR="00577C24">
        <w:rPr>
          <w:rFonts w:hint="eastAsia"/>
        </w:rPr>
        <w:t>ハンマー</w:t>
      </w:r>
      <w:r>
        <w:rPr>
          <w:rFonts w:hint="eastAsia"/>
        </w:rPr>
        <w:t>：タワーへのダメージに+1　ファームポイント10</w:t>
      </w:r>
    </w:p>
    <w:p w14:paraId="5D992563" w14:textId="613B5A22" w:rsidR="00577C24" w:rsidRDefault="00577C24" w:rsidP="00DA0EF2">
      <w:pPr>
        <w:ind w:left="0"/>
      </w:pPr>
      <w:r>
        <w:tab/>
      </w:r>
      <w:r>
        <w:rPr>
          <w:rFonts w:hint="eastAsia"/>
        </w:rPr>
        <w:t>鎧：HP+2　ファームポイント10</w:t>
      </w:r>
    </w:p>
    <w:p w14:paraId="4DD98F37" w14:textId="770CC06E" w:rsidR="008C4CE5" w:rsidRPr="00577C24" w:rsidRDefault="008C4CE5" w:rsidP="00DA0EF2">
      <w:pPr>
        <w:ind w:left="0"/>
      </w:pPr>
      <w:r>
        <w:tab/>
      </w:r>
      <w:r>
        <w:rPr>
          <w:rFonts w:hint="eastAsia"/>
        </w:rPr>
        <w:t>剣：HPダメージ+1　ファームポイント 10</w:t>
      </w:r>
    </w:p>
    <w:p w14:paraId="7D30D52D" w14:textId="5A711C1B" w:rsidR="00C266C2" w:rsidRDefault="00C266C2" w:rsidP="00DA0EF2">
      <w:pPr>
        <w:ind w:left="0"/>
      </w:pPr>
    </w:p>
    <w:p w14:paraId="5C00F09F" w14:textId="5EF4EB69" w:rsidR="00577C24" w:rsidRDefault="00577C24" w:rsidP="00DA0EF2">
      <w:pPr>
        <w:ind w:left="0"/>
      </w:pPr>
      <w:r>
        <w:rPr>
          <w:rFonts w:hint="eastAsia"/>
        </w:rPr>
        <w:t>キャラクリエイト例</w:t>
      </w:r>
    </w:p>
    <w:p w14:paraId="2E6EA96F" w14:textId="77777777" w:rsidR="00577C24" w:rsidRDefault="00577C24" w:rsidP="00DA0EF2">
      <w:pPr>
        <w:ind w:left="0"/>
      </w:pPr>
      <w:r>
        <w:tab/>
      </w:r>
      <w:r>
        <w:rPr>
          <w:rFonts w:hint="eastAsia"/>
        </w:rPr>
        <w:t>ぜラス</w:t>
      </w:r>
    </w:p>
    <w:p w14:paraId="127749D7" w14:textId="77777777" w:rsidR="00577C24" w:rsidRDefault="00577C24" w:rsidP="00577C24">
      <w:pPr>
        <w:ind w:left="840" w:firstLine="840"/>
      </w:pPr>
      <w:r>
        <w:rPr>
          <w:rFonts w:hint="eastAsia"/>
        </w:rPr>
        <w:t xml:space="preserve">AP メイジ </w:t>
      </w:r>
    </w:p>
    <w:p w14:paraId="67F1340B" w14:textId="770573FD" w:rsidR="00577C24" w:rsidRDefault="00577C24" w:rsidP="00577C24">
      <w:pPr>
        <w:ind w:left="1680"/>
      </w:pPr>
      <w:r>
        <w:rPr>
          <w:rFonts w:hint="eastAsia"/>
        </w:rPr>
        <w:t>スキル「ゼラスウルト」（範囲攻撃）効果は発動時に宣言</w:t>
      </w:r>
    </w:p>
    <w:p w14:paraId="2E0BE87B" w14:textId="09799A60" w:rsidR="00577C24" w:rsidRDefault="00577C24" w:rsidP="00577C24">
      <w:pPr>
        <w:ind w:left="1680"/>
      </w:pPr>
      <w:r>
        <w:rPr>
          <w:rFonts w:hint="eastAsia"/>
        </w:rPr>
        <w:t>アイテム</w:t>
      </w:r>
    </w:p>
    <w:p w14:paraId="18CB3A91" w14:textId="418FD3C9" w:rsidR="00577C24" w:rsidRPr="00577C24" w:rsidRDefault="00577C24" w:rsidP="00577C24">
      <w:pPr>
        <w:ind w:left="1680"/>
      </w:pPr>
      <w:r>
        <w:rPr>
          <w:rFonts w:hint="eastAsia"/>
        </w:rPr>
        <w:t>「スイフトネスブーツ」（靴）</w:t>
      </w:r>
    </w:p>
    <w:p w14:paraId="6A207701" w14:textId="38E88784" w:rsidR="00577C24" w:rsidRDefault="00577C24" w:rsidP="00DA0EF2">
      <w:pPr>
        <w:ind w:left="0"/>
      </w:pPr>
    </w:p>
    <w:p w14:paraId="274FDC07" w14:textId="77777777" w:rsidR="008C4CE5" w:rsidRDefault="008C4CE5" w:rsidP="00DA0EF2">
      <w:pPr>
        <w:ind w:left="0"/>
      </w:pPr>
    </w:p>
    <w:p w14:paraId="7294B780" w14:textId="631B8F19" w:rsidR="008C4CE5" w:rsidRDefault="00535D7E" w:rsidP="00DA0EF2">
      <w:pPr>
        <w:ind w:left="0"/>
      </w:pPr>
      <w:r>
        <w:rPr>
          <w:rFonts w:hint="eastAsia"/>
        </w:rPr>
        <w:t>AI用メモ</w:t>
      </w:r>
    </w:p>
    <w:p w14:paraId="45AF3859" w14:textId="2AD6328D" w:rsidR="00535D7E" w:rsidRDefault="00535D7E" w:rsidP="00DA0EF2">
      <w:pPr>
        <w:ind w:left="0"/>
      </w:pPr>
      <w:r>
        <w:rPr>
          <w:rFonts w:hint="eastAsia"/>
        </w:rPr>
        <w:t>基本的にラウンドは全て同時に行いたいため、キャラクターごとに行動を選択して一斉に開始するというスタンスでお願いします</w:t>
      </w:r>
    </w:p>
    <w:p w14:paraId="148FCAB0" w14:textId="6CA48F7E" w:rsidR="00535D7E" w:rsidRDefault="00535D7E" w:rsidP="00DA0EF2">
      <w:pPr>
        <w:ind w:left="0"/>
        <w:rPr>
          <w:rFonts w:hint="eastAsia"/>
        </w:rPr>
      </w:pPr>
      <w:r>
        <w:rPr>
          <w:rFonts w:hint="eastAsia"/>
        </w:rPr>
        <w:t xml:space="preserve">全員の行動選択　スタート　判定開始　</w:t>
      </w:r>
      <w:r w:rsidR="00B70A01">
        <w:rPr>
          <w:rFonts w:hint="eastAsia"/>
        </w:rPr>
        <w:t>全ての判定終了後、HP関係の処理　です</w:t>
      </w:r>
    </w:p>
    <w:p w14:paraId="1EACF030" w14:textId="55C1D8A5" w:rsidR="00535D7E" w:rsidRDefault="00535D7E" w:rsidP="00DA0EF2">
      <w:pPr>
        <w:ind w:left="0"/>
      </w:pPr>
      <w:r>
        <w:rPr>
          <w:rFonts w:hint="eastAsia"/>
        </w:rPr>
        <w:t>レーン戦フェーズでの判定は以下に示します。</w:t>
      </w:r>
    </w:p>
    <w:p w14:paraId="4D11A6FD" w14:textId="405FCD91" w:rsidR="00535D7E" w:rsidRDefault="00535D7E" w:rsidP="00DA0EF2">
      <w:pPr>
        <w:ind w:left="0"/>
      </w:pPr>
      <w:r>
        <w:rPr>
          <w:rFonts w:hint="eastAsia"/>
        </w:rPr>
        <w:t xml:space="preserve">　Ａファーム　Ｂ攻撃</w:t>
      </w:r>
    </w:p>
    <w:p w14:paraId="6AB1C45D" w14:textId="71BF0D17" w:rsidR="00535D7E" w:rsidRDefault="00535D7E" w:rsidP="00DA0EF2">
      <w:pPr>
        <w:ind w:left="0"/>
      </w:pPr>
      <w:r>
        <w:rPr>
          <w:rFonts w:hint="eastAsia"/>
        </w:rPr>
        <w:t xml:space="preserve">　ＡはFPを5手に入れた上で回避にデバフ　BはFPを2手に入れた上でAに対して攻撃開始</w:t>
      </w:r>
    </w:p>
    <w:p w14:paraId="5E60F360" w14:textId="2A7A6D70" w:rsidR="00535D7E" w:rsidRDefault="00535D7E" w:rsidP="00DA0EF2">
      <w:pPr>
        <w:ind w:left="0"/>
      </w:pPr>
      <w:r>
        <w:rPr>
          <w:rFonts w:hint="eastAsia"/>
        </w:rPr>
        <w:t xml:space="preserve">　A攻撃　B攻撃</w:t>
      </w:r>
    </w:p>
    <w:p w14:paraId="202B4480" w14:textId="4AA840CB" w:rsidR="00535D7E" w:rsidRDefault="00535D7E" w:rsidP="00535D7E">
      <w:pPr>
        <w:ind w:left="0"/>
      </w:pPr>
      <w:r>
        <w:rPr>
          <w:rFonts w:hint="eastAsia"/>
        </w:rPr>
        <w:t xml:space="preserve">　Ａ</w:t>
      </w:r>
      <w:r>
        <w:rPr>
          <w:rFonts w:hint="eastAsia"/>
        </w:rPr>
        <w:t>はFPを2手に入れた上で</w:t>
      </w:r>
      <w:r>
        <w:rPr>
          <w:rFonts w:hint="eastAsia"/>
        </w:rPr>
        <w:t>Ｂ</w:t>
      </w:r>
      <w:r>
        <w:rPr>
          <w:rFonts w:hint="eastAsia"/>
        </w:rPr>
        <w:t>に対して攻撃開始</w:t>
      </w:r>
      <w:r>
        <w:rPr>
          <w:rFonts w:hint="eastAsia"/>
        </w:rPr>
        <w:t xml:space="preserve">　</w:t>
      </w:r>
      <w:r>
        <w:rPr>
          <w:rFonts w:hint="eastAsia"/>
        </w:rPr>
        <w:t>BはFPを2手に入れた上でAに対して攻撃開始</w:t>
      </w:r>
      <w:r>
        <w:rPr>
          <w:rFonts w:hint="eastAsia"/>
        </w:rPr>
        <w:t xml:space="preserve">　また、判定はAチームから行いますが、BのHPが0になった場合でも、Ｂ</w:t>
      </w:r>
      <w:r w:rsidR="00B70A01">
        <w:rPr>
          <w:rFonts w:hint="eastAsia"/>
        </w:rPr>
        <w:t>の攻撃判定は行われます。</w:t>
      </w:r>
    </w:p>
    <w:p w14:paraId="2B258177" w14:textId="311759CE" w:rsidR="00B70A01" w:rsidRDefault="00B70A01" w:rsidP="00535D7E">
      <w:pPr>
        <w:ind w:left="0"/>
      </w:pPr>
      <w:r>
        <w:rPr>
          <w:rFonts w:hint="eastAsia"/>
        </w:rPr>
        <w:t xml:space="preserve">　Aリコール　Bファーム</w:t>
      </w:r>
    </w:p>
    <w:p w14:paraId="26233A5E" w14:textId="102A3E7B" w:rsidR="00B70A01" w:rsidRDefault="00B70A01" w:rsidP="00535D7E">
      <w:pPr>
        <w:ind w:left="0"/>
      </w:pPr>
      <w:r>
        <w:rPr>
          <w:rFonts w:hint="eastAsia"/>
        </w:rPr>
        <w:lastRenderedPageBreak/>
        <w:t xml:space="preserve">　Aはリコールを行い、アイテムの購入を行う　Bはファームを行い、FP5を手に入れます</w:t>
      </w:r>
    </w:p>
    <w:p w14:paraId="362B6C68" w14:textId="252A494D" w:rsidR="00B70A01" w:rsidRDefault="00B70A01" w:rsidP="00535D7E">
      <w:pPr>
        <w:ind w:left="0"/>
      </w:pPr>
      <w:r>
        <w:rPr>
          <w:rFonts w:hint="eastAsia"/>
        </w:rPr>
        <w:t xml:space="preserve">　A攻撃　Ｂリコール</w:t>
      </w:r>
    </w:p>
    <w:p w14:paraId="66732ACA" w14:textId="621A308B" w:rsidR="00535D7E" w:rsidRPr="00535D7E" w:rsidRDefault="00B70A01" w:rsidP="00DA0EF2">
      <w:pPr>
        <w:ind w:left="0"/>
        <w:rPr>
          <w:rFonts w:hint="eastAsia"/>
        </w:rPr>
      </w:pPr>
      <w:r>
        <w:rPr>
          <w:rFonts w:hint="eastAsia"/>
        </w:rPr>
        <w:t xml:space="preserve">　Aは攻撃をしかけましたが、Bはリコール中なので行動がファームに変化します。そのため、FPを5手に入れます</w:t>
      </w:r>
    </w:p>
    <w:p w14:paraId="05F8C23F" w14:textId="77777777" w:rsidR="008C4CE5" w:rsidRDefault="008C4CE5" w:rsidP="00DA0EF2">
      <w:pPr>
        <w:ind w:left="0"/>
      </w:pPr>
    </w:p>
    <w:p w14:paraId="523BB99E" w14:textId="274C7A40" w:rsidR="008C4CE5" w:rsidRDefault="008C4CE5" w:rsidP="00DA0EF2">
      <w:pPr>
        <w:ind w:left="0"/>
      </w:pPr>
    </w:p>
    <w:p w14:paraId="15B5811E" w14:textId="77777777" w:rsidR="008C4CE5" w:rsidRDefault="008C4CE5" w:rsidP="00DA0EF2">
      <w:pPr>
        <w:ind w:left="0"/>
      </w:pPr>
    </w:p>
    <w:p w14:paraId="476ED417" w14:textId="77777777" w:rsidR="008C4CE5" w:rsidRDefault="008C4CE5" w:rsidP="00DA0EF2">
      <w:pPr>
        <w:ind w:left="0"/>
      </w:pPr>
    </w:p>
    <w:p w14:paraId="722C04AD" w14:textId="77777777" w:rsidR="008C4CE5" w:rsidRDefault="008C4CE5" w:rsidP="00DA0EF2">
      <w:pPr>
        <w:ind w:left="0"/>
      </w:pPr>
    </w:p>
    <w:p w14:paraId="5B9CBE29" w14:textId="77777777" w:rsidR="008C4CE5" w:rsidRDefault="008C4CE5" w:rsidP="00DA0EF2">
      <w:pPr>
        <w:ind w:left="0"/>
      </w:pPr>
    </w:p>
    <w:p w14:paraId="2BC9CA15" w14:textId="77777777" w:rsidR="008C4CE5" w:rsidRDefault="008C4CE5" w:rsidP="00DA0EF2">
      <w:pPr>
        <w:ind w:left="0"/>
      </w:pPr>
    </w:p>
    <w:p w14:paraId="5E1B4FA4" w14:textId="77777777" w:rsidR="008C4CE5" w:rsidRDefault="008C4CE5" w:rsidP="00DA0EF2">
      <w:pPr>
        <w:ind w:left="0"/>
      </w:pPr>
    </w:p>
    <w:p w14:paraId="03DB3838" w14:textId="77777777" w:rsidR="008C4CE5" w:rsidRDefault="008C4CE5" w:rsidP="00DA0EF2">
      <w:pPr>
        <w:ind w:left="0"/>
      </w:pPr>
    </w:p>
    <w:p w14:paraId="3B071957" w14:textId="77777777" w:rsidR="008C4CE5" w:rsidRDefault="008C4CE5" w:rsidP="00DA0EF2">
      <w:pPr>
        <w:ind w:left="0"/>
      </w:pPr>
    </w:p>
    <w:p w14:paraId="08224062" w14:textId="77777777" w:rsidR="008C4CE5" w:rsidRDefault="008C4CE5" w:rsidP="00DA0EF2">
      <w:pPr>
        <w:ind w:left="0"/>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lastRenderedPageBreak/>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7C6EC019" w14:textId="5D712F98" w:rsidR="00094862" w:rsidRPr="008C4CE5" w:rsidRDefault="00094862" w:rsidP="00DA0EF2">
      <w:pPr>
        <w:ind w:left="0"/>
      </w:pPr>
    </w:p>
    <w:sectPr w:rsidR="00094862" w:rsidRPr="008C4C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111B8D"/>
    <w:rsid w:val="001752D0"/>
    <w:rsid w:val="001A4C18"/>
    <w:rsid w:val="00264C01"/>
    <w:rsid w:val="002E5A11"/>
    <w:rsid w:val="00421E3F"/>
    <w:rsid w:val="00535D7E"/>
    <w:rsid w:val="00566B4D"/>
    <w:rsid w:val="00577C24"/>
    <w:rsid w:val="005F6A13"/>
    <w:rsid w:val="006659E6"/>
    <w:rsid w:val="00747624"/>
    <w:rsid w:val="00797F78"/>
    <w:rsid w:val="00846408"/>
    <w:rsid w:val="008C4CE5"/>
    <w:rsid w:val="00AD610C"/>
    <w:rsid w:val="00B13A0A"/>
    <w:rsid w:val="00B4580F"/>
    <w:rsid w:val="00B70A01"/>
    <w:rsid w:val="00BC5A0C"/>
    <w:rsid w:val="00C266C2"/>
    <w:rsid w:val="00C51392"/>
    <w:rsid w:val="00C64B14"/>
    <w:rsid w:val="00D070D5"/>
    <w:rsid w:val="00DA0EF2"/>
    <w:rsid w:val="00E768C9"/>
    <w:rsid w:val="00F55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624"/>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298</Words>
  <Characters>1701</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11</cp:revision>
  <dcterms:created xsi:type="dcterms:W3CDTF">2025-02-22T16:01:00Z</dcterms:created>
  <dcterms:modified xsi:type="dcterms:W3CDTF">2025-02-22T19:57:00Z</dcterms:modified>
</cp:coreProperties>
</file>