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Introduction to Code: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 have organized our GitHub repository into the following files and folders: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README file - this provides our project summary with key data figures and examples from our models.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Our class presentation powerpoint file.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Our Final Project Report file.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Full Model folder - contains our full model for sentiment aspects and overall sentiment classification for restaurant reviews.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contains our full model trained using VADER proxy-labeled data from over 1.5 million restaurant reviews (FullModel-FinalProject-DumontSchenck-WorkingCopy colab notebook)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pretrained tokenizer and transformer models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original datasets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PDF of the output from our full model with training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The Full-Pretrained model to test our sentiment classification model (Full-PretrainedModel colab notebook) - asks for user to enter restaurant review and provides sentiment classification for food, service, ambiance, price, context and overall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Overall-SentimentModel folder.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This contains our full model for overall sentiment sentiment classification trained on human-labeled data from over 1.5 million restaurant reviews (OverallSentiment-StarLabels-Full Model for Training colab notebook)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pretrained tokenizer and transformer models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original datasets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 PDF of the output from our full model with training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The Full-Pretrained model to test our overall sentiment classification model (Pretrained OverallSentiment-StarLabels colab notebook) - asks for user to enter restaurant review and provides classification for overall sentiment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jc w:val="center"/>
      <w:rPr/>
    </w:pPr>
    <w:r w:rsidDel="00000000" w:rsidR="00000000" w:rsidRPr="00000000">
      <w:rPr>
        <w:rtl w:val="0"/>
      </w:rPr>
      <w:t xml:space="preserve">CMPS-6730 Introduction Repository Files/Folders</w:t>
    </w:r>
  </w:p>
  <w:p w:rsidR="00000000" w:rsidDel="00000000" w:rsidP="00000000" w:rsidRDefault="00000000" w:rsidRPr="00000000" w14:paraId="00000014">
    <w:pPr>
      <w:jc w:val="center"/>
      <w:rPr/>
    </w:pPr>
    <w:r w:rsidDel="00000000" w:rsidR="00000000" w:rsidRPr="00000000">
      <w:rPr>
        <w:rtl w:val="0"/>
      </w:rPr>
      <w:t xml:space="preserve">Restaurant Review Sentiment Classifier</w:t>
    </w:r>
  </w:p>
  <w:p w:rsidR="00000000" w:rsidDel="00000000" w:rsidP="00000000" w:rsidRDefault="00000000" w:rsidRPr="00000000" w14:paraId="00000015">
    <w:pPr>
      <w:jc w:val="center"/>
      <w:rPr/>
    </w:pPr>
    <w:r w:rsidDel="00000000" w:rsidR="00000000" w:rsidRPr="00000000">
      <w:rPr>
        <w:rtl w:val="0"/>
      </w:rPr>
      <w:t xml:space="preserve">Aaron Dumont</w:t>
    </w:r>
  </w:p>
  <w:p w:rsidR="00000000" w:rsidDel="00000000" w:rsidP="00000000" w:rsidRDefault="00000000" w:rsidRPr="00000000" w14:paraId="00000016">
    <w:pPr>
      <w:jc w:val="center"/>
      <w:rPr/>
    </w:pPr>
    <w:r w:rsidDel="00000000" w:rsidR="00000000" w:rsidRPr="00000000">
      <w:rPr>
        <w:rtl w:val="0"/>
      </w:rPr>
      <w:t xml:space="preserve">H. Jacob Schenck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