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1B6E" w14:textId="2DEAD3B8" w:rsidR="00E83EEF" w:rsidRPr="00C768ED" w:rsidRDefault="00E83EEF" w:rsidP="00E83EEF">
      <w:pP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Agents </w:t>
      </w:r>
      <w:r w:rsidRPr="00C768E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Exercise</w:t>
      </w:r>
    </w:p>
    <w:p w14:paraId="4554040E" w14:textId="77777777" w:rsidR="00E83EEF" w:rsidRPr="00C768ED" w:rsidRDefault="00E83EEF" w:rsidP="00E83E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Team Members: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________________________________________________________</w:t>
      </w:r>
    </w:p>
    <w:p w14:paraId="432C76A9" w14:textId="77777777" w:rsidR="00E83EEF" w:rsidRPr="00C768ED" w:rsidRDefault="00E83EEF" w:rsidP="00E83E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BD1089D" w14:textId="77777777" w:rsidR="00E83EEF" w:rsidRPr="00C768ED" w:rsidRDefault="00E83EEF" w:rsidP="00E83E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Problem chosen: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________________________________________________________ </w:t>
      </w:r>
    </w:p>
    <w:p w14:paraId="467B2F8C" w14:textId="77777777" w:rsidR="00F67E94" w:rsidRDefault="00F67E94" w:rsidP="00E83EEF"/>
    <w:p w14:paraId="59D087AF" w14:textId="26B24F4A" w:rsidR="00E83EEF" w:rsidRDefault="00E83EEF" w:rsidP="00E83EEF">
      <w:r>
        <w:t>Pick a problem from below or invent your own:</w:t>
      </w:r>
    </w:p>
    <w:p w14:paraId="41872E97" w14:textId="77777777" w:rsidR="00E83EEF" w:rsidRPr="00E83EEF" w:rsidRDefault="00E83EEF" w:rsidP="00E83EEF">
      <w:pPr>
        <w:rPr>
          <w:b/>
          <w:bCs/>
        </w:rPr>
      </w:pPr>
      <w:r w:rsidRPr="00E83EEF">
        <w:rPr>
          <w:b/>
          <w:bCs/>
        </w:rPr>
        <w:t xml:space="preserve">1) “Assignment </w:t>
      </w:r>
      <w:proofErr w:type="spellStart"/>
      <w:r w:rsidRPr="00E83EEF">
        <w:rPr>
          <w:b/>
          <w:bCs/>
        </w:rPr>
        <w:t>Autograder</w:t>
      </w:r>
      <w:proofErr w:type="spellEnd"/>
      <w:r w:rsidRPr="00E83EEF">
        <w:rPr>
          <w:b/>
          <w:bCs/>
        </w:rPr>
        <w:t xml:space="preserve"> Helper”</w:t>
      </w:r>
    </w:p>
    <w:p w14:paraId="7A131EC9" w14:textId="66AAF467" w:rsidR="00E83EEF" w:rsidRDefault="00E83EEF" w:rsidP="00E83EEF">
      <w:pPr>
        <w:rPr>
          <w:b/>
          <w:bCs/>
        </w:rPr>
      </w:pPr>
      <w:r w:rsidRPr="00E83EEF">
        <w:rPr>
          <w:b/>
          <w:bCs/>
        </w:rPr>
        <w:t>User goal:</w:t>
      </w:r>
      <w:r w:rsidRPr="00E83EEF">
        <w:t xml:space="preserve"> “Given my lab notebook + code, tell me what’s failing and how to fix it.”</w:t>
      </w:r>
      <w:r w:rsidRPr="00E83EEF">
        <w:br/>
      </w:r>
    </w:p>
    <w:p w14:paraId="21DAB3A7" w14:textId="77777777" w:rsidR="00E83EEF" w:rsidRDefault="00E83EEF" w:rsidP="00E83EEF">
      <w:pPr>
        <w:rPr>
          <w:b/>
          <w:bCs/>
        </w:rPr>
      </w:pPr>
    </w:p>
    <w:p w14:paraId="65704772" w14:textId="0D38BFFF" w:rsidR="00E83EEF" w:rsidRPr="00E83EEF" w:rsidRDefault="00E83EEF" w:rsidP="00E83EEF">
      <w:pPr>
        <w:rPr>
          <w:b/>
          <w:bCs/>
        </w:rPr>
      </w:pPr>
      <w:r>
        <w:rPr>
          <w:b/>
          <w:bCs/>
        </w:rPr>
        <w:t>2</w:t>
      </w:r>
      <w:r w:rsidRPr="00E83EEF">
        <w:rPr>
          <w:b/>
          <w:bCs/>
        </w:rPr>
        <w:t>) “Resume Optimizer with Claim Verification”</w:t>
      </w:r>
    </w:p>
    <w:p w14:paraId="1F71BB28" w14:textId="77777777" w:rsidR="00E83EEF" w:rsidRPr="00E83EEF" w:rsidRDefault="00E83EEF" w:rsidP="00E83EEF">
      <w:pPr>
        <w:rPr>
          <w:b/>
          <w:bCs/>
        </w:rPr>
      </w:pPr>
      <w:r w:rsidRPr="00E83EEF">
        <w:rPr>
          <w:b/>
          <w:bCs/>
        </w:rPr>
        <w:t>User goal: “</w:t>
      </w:r>
      <w:r w:rsidRPr="00E83EEF">
        <w:t>Tailor my resume to this job posting and ensure my bullets are defensible.</w:t>
      </w:r>
      <w:r w:rsidRPr="00E83EEF">
        <w:rPr>
          <w:b/>
          <w:bCs/>
        </w:rPr>
        <w:t>”</w:t>
      </w:r>
    </w:p>
    <w:p w14:paraId="07963760" w14:textId="77777777" w:rsidR="00E83EEF" w:rsidRPr="00E83EEF" w:rsidRDefault="00E83EEF" w:rsidP="00E83EEF"/>
    <w:p w14:paraId="3EB9F263" w14:textId="46F505EA" w:rsidR="00E83EEF" w:rsidRPr="00E83EEF" w:rsidRDefault="00E83EEF" w:rsidP="00E83EEF">
      <w:pPr>
        <w:rPr>
          <w:b/>
          <w:bCs/>
        </w:rPr>
      </w:pPr>
      <w:r>
        <w:rPr>
          <w:b/>
          <w:bCs/>
        </w:rPr>
        <w:t>3</w:t>
      </w:r>
      <w:r w:rsidRPr="00E83EEF">
        <w:rPr>
          <w:b/>
          <w:bCs/>
        </w:rPr>
        <w:t>) “Research Digest Builder”</w:t>
      </w:r>
    </w:p>
    <w:p w14:paraId="7E948B90" w14:textId="77777777" w:rsidR="00E83EEF" w:rsidRPr="00E83EEF" w:rsidRDefault="00E83EEF" w:rsidP="00E83EEF">
      <w:r w:rsidRPr="00E83EEF">
        <w:rPr>
          <w:b/>
          <w:bCs/>
        </w:rPr>
        <w:t>User goal:</w:t>
      </w:r>
      <w:r w:rsidRPr="00E83EEF">
        <w:t xml:space="preserve"> “Given 5 URLs, produce a 1-page brief with themes, pros/cons, and citations.”</w:t>
      </w:r>
    </w:p>
    <w:p w14:paraId="4DD776D8" w14:textId="77777777" w:rsidR="00E83EEF" w:rsidRDefault="00E83EEF" w:rsidP="00E83EEF"/>
    <w:p w14:paraId="6F37FBEE" w14:textId="6846CCFC" w:rsidR="00E83EEF" w:rsidRPr="00E83EEF" w:rsidRDefault="00E83EEF" w:rsidP="00E83EEF">
      <w:pPr>
        <w:rPr>
          <w:b/>
          <w:bCs/>
        </w:rPr>
      </w:pPr>
      <w:r w:rsidRPr="00E83EEF">
        <w:rPr>
          <w:b/>
          <w:bCs/>
        </w:rPr>
        <w:t>4) Choose your own!</w:t>
      </w:r>
    </w:p>
    <w:p w14:paraId="74A0467A" w14:textId="77777777" w:rsidR="00E83EEF" w:rsidRDefault="00E83EEF" w:rsidP="00E83EEF"/>
    <w:p w14:paraId="362F4CD5" w14:textId="77777777" w:rsidR="00E83EEF" w:rsidRDefault="00E83EEF" w:rsidP="00E83EEF"/>
    <w:p w14:paraId="349C7B77" w14:textId="4A13EBD6" w:rsidR="00E83EEF" w:rsidRDefault="00E83EEF" w:rsidP="00E83EEF">
      <w:r>
        <w:rPr>
          <w:b/>
        </w:rPr>
        <w:t>Requirements</w:t>
      </w:r>
    </w:p>
    <w:p w14:paraId="72395C6B" w14:textId="77777777" w:rsidR="00E83EEF" w:rsidRDefault="00E83EEF" w:rsidP="00E83EEF">
      <w:pPr>
        <w:pStyle w:val="ListBullet"/>
        <w:tabs>
          <w:tab w:val="num" w:pos="360"/>
        </w:tabs>
      </w:pPr>
      <w:r>
        <w:t>Use at least 3 tools (more is fine).</w:t>
      </w:r>
    </w:p>
    <w:p w14:paraId="1D9B6D0F" w14:textId="77777777" w:rsidR="00E83EEF" w:rsidRDefault="00E83EEF" w:rsidP="00E83EEF">
      <w:pPr>
        <w:pStyle w:val="ListBullet"/>
        <w:tabs>
          <w:tab w:val="num" w:pos="360"/>
        </w:tabs>
      </w:pPr>
      <w:r>
        <w:t>Show an iterative agent loop (2–4 iterations) using a Thought → Action (</w:t>
      </w:r>
      <w:proofErr w:type="spellStart"/>
      <w:proofErr w:type="gramStart"/>
      <w:r>
        <w:t>tool,args</w:t>
      </w:r>
      <w:proofErr w:type="spellEnd"/>
      <w:proofErr w:type="gramEnd"/>
      <w:r>
        <w:t>) → Observation format.</w:t>
      </w:r>
    </w:p>
    <w:p w14:paraId="6EB39969" w14:textId="77777777" w:rsidR="00E83EEF" w:rsidRDefault="00E83EEF" w:rsidP="00E83EEF">
      <w:pPr>
        <w:pStyle w:val="ListBullet"/>
        <w:tabs>
          <w:tab w:val="num" w:pos="360"/>
        </w:tabs>
      </w:pPr>
      <w:r>
        <w:t>Name the fields passed between modules (don’t pass “everything”).</w:t>
      </w:r>
    </w:p>
    <w:p w14:paraId="7B113D7D" w14:textId="77777777" w:rsidR="00E83EEF" w:rsidRDefault="00E83EEF" w:rsidP="00E83EEF">
      <w:pPr>
        <w:pStyle w:val="ListBullet"/>
        <w:tabs>
          <w:tab w:val="num" w:pos="360"/>
        </w:tabs>
      </w:pPr>
      <w:r>
        <w:t xml:space="preserve">Include a stopping rule (e.g., </w:t>
      </w:r>
      <w:proofErr w:type="spellStart"/>
      <w:r>
        <w:t>max_iters</w:t>
      </w:r>
      <w:proofErr w:type="spellEnd"/>
      <w:r>
        <w:t>, success condition, or ask-user condition).</w:t>
      </w:r>
    </w:p>
    <w:p w14:paraId="5F70D746" w14:textId="77777777" w:rsidR="00E83EEF" w:rsidRDefault="00E83EEF" w:rsidP="00E83EEF">
      <w:pPr>
        <w:pStyle w:val="ListBullet"/>
        <w:tabs>
          <w:tab w:val="num" w:pos="360"/>
        </w:tabs>
      </w:pPr>
      <w:r>
        <w:t>List two likely failure modes and one test/metric for each.</w:t>
      </w:r>
    </w:p>
    <w:p w14:paraId="2A180573" w14:textId="77777777" w:rsidR="00E83EEF" w:rsidRDefault="00E83EEF" w:rsidP="00E83EEF">
      <w:pPr>
        <w:pStyle w:val="ListBullet"/>
        <w:numPr>
          <w:ilvl w:val="0"/>
          <w:numId w:val="0"/>
        </w:numPr>
        <w:rPr>
          <w:b/>
          <w:bCs/>
        </w:rPr>
      </w:pPr>
    </w:p>
    <w:p w14:paraId="48F243C2" w14:textId="7DA7D15E" w:rsidR="00E83EEF" w:rsidRPr="00E83EEF" w:rsidRDefault="00E83EEF" w:rsidP="00E83EEF">
      <w:pPr>
        <w:pStyle w:val="ListBullet"/>
        <w:numPr>
          <w:ilvl w:val="0"/>
          <w:numId w:val="0"/>
        </w:numPr>
        <w:rPr>
          <w:b/>
          <w:bCs/>
        </w:rPr>
      </w:pPr>
      <w:r w:rsidRPr="00E83EEF">
        <w:rPr>
          <w:b/>
          <w:bCs/>
        </w:rPr>
        <w:t>What to submit</w:t>
      </w:r>
    </w:p>
    <w:p w14:paraId="17E70E0E" w14:textId="77777777" w:rsidR="00E83EEF" w:rsidRPr="00E83EEF" w:rsidRDefault="00E83EEF" w:rsidP="00E83EEF">
      <w:pPr>
        <w:pStyle w:val="ListBullet"/>
        <w:ind w:left="0" w:firstLine="0"/>
      </w:pPr>
      <w:r w:rsidRPr="00E83EEF">
        <w:t>A. End-to-end task definition (success criteria + inputs available).</w:t>
      </w:r>
    </w:p>
    <w:p w14:paraId="1612F3CC" w14:textId="77777777" w:rsidR="00E83EEF" w:rsidRPr="00E83EEF" w:rsidRDefault="00E83EEF" w:rsidP="00E83EEF">
      <w:pPr>
        <w:pStyle w:val="ListBullet"/>
        <w:ind w:left="0" w:firstLine="0"/>
      </w:pPr>
      <w:r w:rsidRPr="00E83EEF">
        <w:t>B. Tool list with contracts (inputs/outputs).</w:t>
      </w:r>
    </w:p>
    <w:p w14:paraId="701FA23D" w14:textId="77777777" w:rsidR="00E83EEF" w:rsidRPr="00E83EEF" w:rsidRDefault="00E83EEF" w:rsidP="00E83EEF">
      <w:pPr>
        <w:pStyle w:val="ListBullet"/>
        <w:ind w:left="0" w:firstLine="0"/>
      </w:pPr>
      <w:r w:rsidRPr="00E83EEF">
        <w:t>C. Agent loop diagram (boxes + arrows).</w:t>
      </w:r>
    </w:p>
    <w:p w14:paraId="089FE2CB" w14:textId="77777777" w:rsidR="00E83EEF" w:rsidRPr="00E83EEF" w:rsidRDefault="00E83EEF" w:rsidP="00E83EEF">
      <w:pPr>
        <w:pStyle w:val="ListBullet"/>
        <w:ind w:left="0" w:firstLine="0"/>
      </w:pPr>
      <w:r w:rsidRPr="00E83EEF">
        <w:t>D. Example trajectory (2–4 iterations).</w:t>
      </w:r>
    </w:p>
    <w:p w14:paraId="764D68A9" w14:textId="77777777" w:rsidR="00E83EEF" w:rsidRDefault="00E83EEF" w:rsidP="00E83EEF">
      <w:r>
        <w:rPr>
          <w:b/>
        </w:rPr>
        <w:t>Completed example (use this as a template)</w:t>
      </w:r>
    </w:p>
    <w:p w14:paraId="12B517DB" w14:textId="77777777" w:rsidR="00E83EEF" w:rsidRDefault="00E83EEF" w:rsidP="00E83EEF">
      <w:r>
        <w:rPr>
          <w:b/>
        </w:rPr>
        <w:t>Example problem: Meeting Scheduler</w:t>
      </w:r>
    </w:p>
    <w:p w14:paraId="4860D4CB" w14:textId="77777777" w:rsidR="00E83EEF" w:rsidRDefault="00E83EEF" w:rsidP="00E83EEF">
      <w:r>
        <w:t>A) Task definition</w:t>
      </w:r>
    </w:p>
    <w:p w14:paraId="45D05E57" w14:textId="77777777" w:rsidR="00E83EEF" w:rsidRDefault="00E83EEF" w:rsidP="00E83EEF">
      <w:pPr>
        <w:pStyle w:val="ListBullet"/>
        <w:tabs>
          <w:tab w:val="num" w:pos="360"/>
        </w:tabs>
      </w:pPr>
      <w:r>
        <w:t>Success criteria:</w:t>
      </w:r>
    </w:p>
    <w:p w14:paraId="65C00D57" w14:textId="77777777" w:rsidR="00E83EEF" w:rsidRDefault="00E83EEF" w:rsidP="00E83EEF">
      <w:pPr>
        <w:pStyle w:val="ListBullet2"/>
        <w:tabs>
          <w:tab w:val="num" w:pos="720"/>
        </w:tabs>
        <w:ind w:left="720" w:hanging="360"/>
      </w:pPr>
      <w:r>
        <w:t>Propose 2–3 candidate 30-minute slots within working hours (9am–5pm).</w:t>
      </w:r>
    </w:p>
    <w:p w14:paraId="13CCA55D" w14:textId="77777777" w:rsidR="00E83EEF" w:rsidRDefault="00E83EEF" w:rsidP="00E83EEF">
      <w:pPr>
        <w:pStyle w:val="ListBullet2"/>
        <w:tabs>
          <w:tab w:val="num" w:pos="720"/>
        </w:tabs>
        <w:ind w:left="720" w:hanging="360"/>
      </w:pPr>
      <w:r>
        <w:t>Respect each person’s existing calendar busy blocks.</w:t>
      </w:r>
    </w:p>
    <w:p w14:paraId="2CF0A3B3" w14:textId="77777777" w:rsidR="00E83EEF" w:rsidRDefault="00E83EEF" w:rsidP="00E83EEF">
      <w:pPr>
        <w:pStyle w:val="ListBullet2"/>
        <w:tabs>
          <w:tab w:val="num" w:pos="720"/>
        </w:tabs>
        <w:ind w:left="720" w:hanging="360"/>
      </w:pPr>
      <w:r>
        <w:t>Draft a short confirmation message with the chosen slot + alternates.</w:t>
      </w:r>
    </w:p>
    <w:p w14:paraId="26C4C55F" w14:textId="77777777" w:rsidR="00E83EEF" w:rsidRDefault="00E83EEF" w:rsidP="00E83EEF">
      <w:pPr>
        <w:pStyle w:val="ListBullet"/>
        <w:tabs>
          <w:tab w:val="num" w:pos="360"/>
        </w:tabs>
      </w:pPr>
      <w:r>
        <w:t>Inputs available:</w:t>
      </w:r>
    </w:p>
    <w:p w14:paraId="65D4A1F4" w14:textId="77777777" w:rsidR="00E83EEF" w:rsidRDefault="00E83EEF" w:rsidP="00E83EEF">
      <w:pPr>
        <w:pStyle w:val="ListBullet2"/>
        <w:tabs>
          <w:tab w:val="num" w:pos="720"/>
        </w:tabs>
        <w:ind w:left="720" w:hanging="360"/>
      </w:pPr>
      <w:proofErr w:type="spellStart"/>
      <w:r>
        <w:lastRenderedPageBreak/>
        <w:t>meeting_request</w:t>
      </w:r>
      <w:proofErr w:type="spellEnd"/>
      <w:r>
        <w:t xml:space="preserve">: {attendees: list[str], </w:t>
      </w:r>
      <w:proofErr w:type="spellStart"/>
      <w:r>
        <w:t>duration_min</w:t>
      </w:r>
      <w:proofErr w:type="spellEnd"/>
      <w:r>
        <w:t xml:space="preserve">: int, </w:t>
      </w:r>
      <w:proofErr w:type="spellStart"/>
      <w:r>
        <w:t>date_window</w:t>
      </w:r>
      <w:proofErr w:type="spellEnd"/>
      <w:r>
        <w:t xml:space="preserve">: {start, end}, </w:t>
      </w:r>
      <w:proofErr w:type="spellStart"/>
      <w:r>
        <w:t>working_hours</w:t>
      </w:r>
      <w:proofErr w:type="spellEnd"/>
      <w:r>
        <w:t>: {</w:t>
      </w:r>
      <w:proofErr w:type="spellStart"/>
      <w:r>
        <w:t>start_hour</w:t>
      </w:r>
      <w:proofErr w:type="spellEnd"/>
      <w:r>
        <w:t xml:space="preserve">, </w:t>
      </w:r>
      <w:proofErr w:type="spellStart"/>
      <w:r>
        <w:t>end_hour</w:t>
      </w:r>
      <w:proofErr w:type="spellEnd"/>
      <w:r>
        <w:t>}}</w:t>
      </w:r>
    </w:p>
    <w:p w14:paraId="295602AE" w14:textId="77777777" w:rsidR="00E83EEF" w:rsidRDefault="00E83EEF" w:rsidP="00E83EEF">
      <w:pPr>
        <w:pStyle w:val="ListBullet2"/>
        <w:tabs>
          <w:tab w:val="num" w:pos="720"/>
        </w:tabs>
        <w:ind w:left="720" w:hanging="360"/>
      </w:pPr>
      <w:r>
        <w:t>calendar data (busy blocks per attendee) via tools</w:t>
      </w:r>
    </w:p>
    <w:p w14:paraId="63B19C69" w14:textId="77777777" w:rsidR="00E83EEF" w:rsidRDefault="00E83EEF" w:rsidP="00E83EEF"/>
    <w:p w14:paraId="2FCA41C3" w14:textId="77777777" w:rsidR="00E83EEF" w:rsidRDefault="00E83EEF" w:rsidP="00E83EEF">
      <w:r>
        <w:t>B) Tools (contracts)</w:t>
      </w:r>
    </w:p>
    <w:p w14:paraId="7D49929A" w14:textId="77777777" w:rsidR="00E83EEF" w:rsidRDefault="00E83EEF" w:rsidP="00E83EEF">
      <w:pPr>
        <w:pStyle w:val="ListBullet"/>
        <w:tabs>
          <w:tab w:val="num" w:pos="360"/>
        </w:tabs>
      </w:pPr>
      <w:proofErr w:type="spellStart"/>
      <w:r>
        <w:rPr>
          <w:b/>
        </w:rPr>
        <w:t>calendar_</w:t>
      </w:r>
      <w:proofErr w:type="gramStart"/>
      <w:r>
        <w:rPr>
          <w:b/>
        </w:rPr>
        <w:t>lookup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person_id</w:t>
      </w:r>
      <w:proofErr w:type="spellEnd"/>
      <w:r>
        <w:rPr>
          <w:b/>
        </w:rPr>
        <w:t>: str, window: {start: datetime, end: datetime})</w:t>
      </w:r>
    </w:p>
    <w:p w14:paraId="0A8A2A11" w14:textId="77777777" w:rsidR="00E83EEF" w:rsidRDefault="00E83EEF" w:rsidP="00E83EEF">
      <w:pPr>
        <w:pStyle w:val="ListBullet2"/>
        <w:tabs>
          <w:tab w:val="num" w:pos="720"/>
        </w:tabs>
        <w:ind w:left="720" w:hanging="360"/>
      </w:pPr>
      <w:r>
        <w:t xml:space="preserve">→ </w:t>
      </w:r>
      <w:proofErr w:type="spellStart"/>
      <w:r>
        <w:t>busy_blocks</w:t>
      </w:r>
      <w:proofErr w:type="spellEnd"/>
      <w:r>
        <w:t xml:space="preserve">: </w:t>
      </w:r>
      <w:proofErr w:type="gramStart"/>
      <w:r>
        <w:t>list[</w:t>
      </w:r>
      <w:proofErr w:type="gramEnd"/>
      <w:r>
        <w:t>{start: datetime, end: datetime}]</w:t>
      </w:r>
    </w:p>
    <w:p w14:paraId="717C74E9" w14:textId="77777777" w:rsidR="00E83EEF" w:rsidRDefault="00E83EEF" w:rsidP="00E83EEF">
      <w:pPr>
        <w:pStyle w:val="ListBullet"/>
        <w:tabs>
          <w:tab w:val="num" w:pos="360"/>
        </w:tabs>
      </w:pPr>
      <w:proofErr w:type="spellStart"/>
      <w:r>
        <w:rPr>
          <w:b/>
        </w:rPr>
        <w:t>find_common_</w:t>
      </w:r>
      <w:proofErr w:type="gramStart"/>
      <w:r>
        <w:rPr>
          <w:b/>
        </w:rPr>
        <w:t>free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busy_by_person</w:t>
      </w:r>
      <w:proofErr w:type="spellEnd"/>
      <w:r>
        <w:rPr>
          <w:b/>
        </w:rPr>
        <w:t xml:space="preserve">: </w:t>
      </w:r>
      <w:proofErr w:type="spellStart"/>
      <w:proofErr w:type="gramStart"/>
      <w:r>
        <w:rPr>
          <w:b/>
        </w:rPr>
        <w:t>dict</w:t>
      </w:r>
      <w:proofErr w:type="spellEnd"/>
      <w:r>
        <w:rPr>
          <w:b/>
        </w:rPr>
        <w:t>[</w:t>
      </w:r>
      <w:proofErr w:type="gramEnd"/>
      <w:r>
        <w:rPr>
          <w:b/>
        </w:rPr>
        <w:t>str, list[{</w:t>
      </w:r>
      <w:proofErr w:type="spellStart"/>
      <w:proofErr w:type="gramStart"/>
      <w:r>
        <w:rPr>
          <w:b/>
        </w:rPr>
        <w:t>start,end</w:t>
      </w:r>
      <w:proofErr w:type="spellEnd"/>
      <w:proofErr w:type="gramEnd"/>
      <w:r>
        <w:rPr>
          <w:b/>
        </w:rPr>
        <w:t xml:space="preserve">}]], </w:t>
      </w:r>
      <w:proofErr w:type="spellStart"/>
      <w:r>
        <w:rPr>
          <w:b/>
        </w:rPr>
        <w:t>duration_min</w:t>
      </w:r>
      <w:proofErr w:type="spellEnd"/>
      <w:r>
        <w:rPr>
          <w:b/>
        </w:rPr>
        <w:t xml:space="preserve">: int, </w:t>
      </w:r>
      <w:proofErr w:type="spellStart"/>
      <w:r>
        <w:rPr>
          <w:b/>
        </w:rPr>
        <w:t>working_hours</w:t>
      </w:r>
      <w:proofErr w:type="spellEnd"/>
      <w:r>
        <w:rPr>
          <w:b/>
        </w:rPr>
        <w:t>: {</w:t>
      </w:r>
      <w:proofErr w:type="spellStart"/>
      <w:r>
        <w:rPr>
          <w:b/>
        </w:rPr>
        <w:t>start_hour:int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end_hour:int</w:t>
      </w:r>
      <w:proofErr w:type="spellEnd"/>
      <w:r>
        <w:rPr>
          <w:b/>
        </w:rPr>
        <w:t>})</w:t>
      </w:r>
    </w:p>
    <w:p w14:paraId="4E9E0B53" w14:textId="77777777" w:rsidR="00E83EEF" w:rsidRDefault="00E83EEF" w:rsidP="00E83EEF">
      <w:pPr>
        <w:pStyle w:val="ListBullet2"/>
        <w:tabs>
          <w:tab w:val="num" w:pos="720"/>
        </w:tabs>
        <w:ind w:left="720" w:hanging="360"/>
      </w:pPr>
      <w:r>
        <w:t xml:space="preserve">→ </w:t>
      </w:r>
      <w:proofErr w:type="spellStart"/>
      <w:r>
        <w:t>candidate_slots</w:t>
      </w:r>
      <w:proofErr w:type="spellEnd"/>
      <w:r>
        <w:t xml:space="preserve">: </w:t>
      </w:r>
      <w:proofErr w:type="gramStart"/>
      <w:r>
        <w:t>list[</w:t>
      </w:r>
      <w:proofErr w:type="gramEnd"/>
      <w:r>
        <w:t>{start: datetime, end: datetime}]</w:t>
      </w:r>
    </w:p>
    <w:p w14:paraId="20255296" w14:textId="77777777" w:rsidR="00E83EEF" w:rsidRDefault="00E83EEF" w:rsidP="00E83EEF">
      <w:pPr>
        <w:pStyle w:val="ListBullet"/>
        <w:tabs>
          <w:tab w:val="num" w:pos="360"/>
        </w:tabs>
      </w:pPr>
      <w:proofErr w:type="spellStart"/>
      <w:r>
        <w:rPr>
          <w:b/>
        </w:rPr>
        <w:t>draft_</w:t>
      </w:r>
      <w:proofErr w:type="gramStart"/>
      <w:r>
        <w:rPr>
          <w:b/>
        </w:rPr>
        <w:t>message</w:t>
      </w:r>
      <w:proofErr w:type="spellEnd"/>
      <w:r>
        <w:rPr>
          <w:b/>
        </w:rPr>
        <w:t>(to:</w:t>
      </w:r>
      <w:proofErr w:type="gramEnd"/>
      <w:r>
        <w:rPr>
          <w:b/>
        </w:rPr>
        <w:t xml:space="preserve"> list[str], subject: str, </w:t>
      </w:r>
      <w:proofErr w:type="spellStart"/>
      <w:r>
        <w:rPr>
          <w:b/>
        </w:rPr>
        <w:t>body_fields</w:t>
      </w:r>
      <w:proofErr w:type="spellEnd"/>
      <w:r>
        <w:rPr>
          <w:b/>
        </w:rPr>
        <w:t>: {</w:t>
      </w:r>
      <w:proofErr w:type="spellStart"/>
      <w:r>
        <w:rPr>
          <w:b/>
        </w:rPr>
        <w:t>chosen_slot</w:t>
      </w:r>
      <w:proofErr w:type="spellEnd"/>
      <w:r>
        <w:rPr>
          <w:b/>
        </w:rPr>
        <w:t>, alternates})</w:t>
      </w:r>
    </w:p>
    <w:p w14:paraId="52DDF964" w14:textId="77777777" w:rsidR="00E83EEF" w:rsidRDefault="00E83EEF" w:rsidP="00E83EEF">
      <w:pPr>
        <w:pStyle w:val="ListBullet2"/>
        <w:tabs>
          <w:tab w:val="num" w:pos="720"/>
        </w:tabs>
        <w:ind w:left="720" w:hanging="360"/>
      </w:pPr>
      <w:r>
        <w:t xml:space="preserve">→ </w:t>
      </w:r>
      <w:proofErr w:type="spellStart"/>
      <w:r>
        <w:t>message_text</w:t>
      </w:r>
      <w:proofErr w:type="spellEnd"/>
      <w:r>
        <w:t>: str</w:t>
      </w:r>
    </w:p>
    <w:p w14:paraId="28B5544F" w14:textId="77777777" w:rsidR="00E83EEF" w:rsidRDefault="00E83EEF" w:rsidP="00E83EEF"/>
    <w:p w14:paraId="4F703284" w14:textId="77777777" w:rsidR="00E83EEF" w:rsidRDefault="00E83EEF" w:rsidP="00E83EEF">
      <w:r>
        <w:t>C) Loop sketch (</w:t>
      </w:r>
      <w:proofErr w:type="spellStart"/>
      <w:r>
        <w:t>ReAct</w:t>
      </w:r>
      <w:proofErr w:type="spellEnd"/>
      <w:r>
        <w:t>-style)</w:t>
      </w:r>
    </w:p>
    <w:p w14:paraId="1E4EC74D" w14:textId="77777777" w:rsidR="00E83EEF" w:rsidRDefault="00E83EEF" w:rsidP="00E83EEF">
      <w:r>
        <w:t>[User Request]</w:t>
      </w:r>
    </w:p>
    <w:p w14:paraId="4F40842D" w14:textId="77777777" w:rsidR="00E83EEF" w:rsidRDefault="00E83EEF" w:rsidP="00E83EEF">
      <w:r>
        <w:t xml:space="preserve">   ↓</w:t>
      </w:r>
    </w:p>
    <w:p w14:paraId="791B9CD1" w14:textId="77777777" w:rsidR="00E83EEF" w:rsidRDefault="00E83EEF" w:rsidP="00E83EEF">
      <w:r>
        <w:t>[Parse constraints / state]</w:t>
      </w:r>
    </w:p>
    <w:p w14:paraId="335C0266" w14:textId="77777777" w:rsidR="00E83EEF" w:rsidRDefault="00E83EEF" w:rsidP="00E83EEF">
      <w:r>
        <w:t xml:space="preserve">   ↓</w:t>
      </w:r>
    </w:p>
    <w:p w14:paraId="6BD4E249" w14:textId="77777777" w:rsidR="00E83EEF" w:rsidRDefault="00E83EEF" w:rsidP="00E83EEF">
      <w:r>
        <w:t>[Decide next tool] → [Call tool] → [Observation] → [Update state]</w:t>
      </w:r>
    </w:p>
    <w:p w14:paraId="60FA058D" w14:textId="77777777" w:rsidR="00E83EEF" w:rsidRDefault="00E83EEF" w:rsidP="00E83EEF">
      <w:r>
        <w:t xml:space="preserve">   ↓</w:t>
      </w:r>
    </w:p>
    <w:p w14:paraId="72B3D5CD" w14:textId="77777777" w:rsidR="00E83EEF" w:rsidRDefault="00E83EEF" w:rsidP="00E83EEF">
      <w:r>
        <w:t xml:space="preserve">[Stop? (slots found OR </w:t>
      </w:r>
      <w:proofErr w:type="spellStart"/>
      <w:r>
        <w:t>max_iters</w:t>
      </w:r>
      <w:proofErr w:type="spellEnd"/>
      <w:r>
        <w:t xml:space="preserve"> OR ask user)]</w:t>
      </w:r>
    </w:p>
    <w:p w14:paraId="781E02AB" w14:textId="77777777" w:rsidR="00E83EEF" w:rsidRDefault="00E83EEF" w:rsidP="00E83EEF">
      <w:r>
        <w:t xml:space="preserve">   ↓</w:t>
      </w:r>
    </w:p>
    <w:p w14:paraId="32595B39" w14:textId="77777777" w:rsidR="00E83EEF" w:rsidRDefault="00E83EEF" w:rsidP="00E83EEF">
      <w:r>
        <w:t>[Draft message] → [Final answer]</w:t>
      </w:r>
    </w:p>
    <w:p w14:paraId="290D7259" w14:textId="77777777" w:rsidR="00E83EEF" w:rsidRDefault="00E83EEF" w:rsidP="00E83EEF"/>
    <w:p w14:paraId="03E8959B" w14:textId="77777777" w:rsidR="00E83EEF" w:rsidRDefault="00E83EEF" w:rsidP="00E83EEF">
      <w:r>
        <w:t>D) Example trajectory (3 iterations)</w:t>
      </w:r>
    </w:p>
    <w:p w14:paraId="0CC0038C" w14:textId="77777777" w:rsidR="00E83EEF" w:rsidRDefault="00E83EEF" w:rsidP="00E83EEF">
      <w:pPr>
        <w:pStyle w:val="ListBullet"/>
        <w:tabs>
          <w:tab w:val="num" w:pos="360"/>
        </w:tabs>
      </w:pPr>
      <w:r>
        <w:rPr>
          <w:b/>
        </w:rPr>
        <w:t xml:space="preserve">Thought: </w:t>
      </w:r>
      <w:r>
        <w:t>Need busy blocks for all attendees next week.</w:t>
      </w:r>
    </w:p>
    <w:p w14:paraId="3D54DA17" w14:textId="77777777" w:rsidR="00E83EEF" w:rsidRDefault="00E83EEF" w:rsidP="00E83EEF">
      <w:pPr>
        <w:pStyle w:val="ListBullet"/>
        <w:tabs>
          <w:tab w:val="num" w:pos="360"/>
        </w:tabs>
      </w:pPr>
      <w:r>
        <w:rPr>
          <w:b/>
        </w:rPr>
        <w:t xml:space="preserve">Action: </w:t>
      </w:r>
      <w:proofErr w:type="spellStart"/>
      <w:r>
        <w:t>calendar_</w:t>
      </w:r>
      <w:proofErr w:type="gramStart"/>
      <w:r>
        <w:t>lookup</w:t>
      </w:r>
      <w:proofErr w:type="spellEnd"/>
      <w:r>
        <w:t>(</w:t>
      </w:r>
      <w:proofErr w:type="spellStart"/>
      <w:proofErr w:type="gramEnd"/>
      <w:r>
        <w:t>person_id</w:t>
      </w:r>
      <w:proofErr w:type="spellEnd"/>
      <w:r>
        <w:t>='Alice', window=</w:t>
      </w:r>
      <w:proofErr w:type="spellStart"/>
      <w:r>
        <w:t>next_week</w:t>
      </w:r>
      <w:proofErr w:type="spellEnd"/>
      <w:r>
        <w:t>)</w:t>
      </w:r>
    </w:p>
    <w:p w14:paraId="7B3F8216" w14:textId="77777777" w:rsidR="00E83EEF" w:rsidRDefault="00E83EEF" w:rsidP="00E83EEF">
      <w:pPr>
        <w:pStyle w:val="ListBullet"/>
        <w:tabs>
          <w:tab w:val="num" w:pos="360"/>
        </w:tabs>
      </w:pPr>
      <w:r>
        <w:rPr>
          <w:b/>
        </w:rPr>
        <w:t xml:space="preserve">Observation: </w:t>
      </w:r>
      <w:r>
        <w:t>Alice busy: Mon 10–11, Tue 1–3</w:t>
      </w:r>
    </w:p>
    <w:p w14:paraId="4E6E8F1C" w14:textId="77777777" w:rsidR="00E83EEF" w:rsidRDefault="00E83EEF" w:rsidP="00E83EEF">
      <w:pPr>
        <w:pStyle w:val="ListBullet"/>
        <w:tabs>
          <w:tab w:val="num" w:pos="360"/>
        </w:tabs>
      </w:pPr>
      <w:r>
        <w:rPr>
          <w:b/>
        </w:rPr>
        <w:t xml:space="preserve">Action: </w:t>
      </w:r>
      <w:proofErr w:type="spellStart"/>
      <w:r>
        <w:t>calendar_</w:t>
      </w:r>
      <w:proofErr w:type="gramStart"/>
      <w:r>
        <w:t>lookup</w:t>
      </w:r>
      <w:proofErr w:type="spellEnd"/>
      <w:r>
        <w:t>(</w:t>
      </w:r>
      <w:proofErr w:type="spellStart"/>
      <w:proofErr w:type="gramEnd"/>
      <w:r>
        <w:t>person_id</w:t>
      </w:r>
      <w:proofErr w:type="spellEnd"/>
      <w:r>
        <w:t>='Bob', window=</w:t>
      </w:r>
      <w:proofErr w:type="spellStart"/>
      <w:r>
        <w:t>next_week</w:t>
      </w:r>
      <w:proofErr w:type="spellEnd"/>
      <w:r>
        <w:t>)</w:t>
      </w:r>
    </w:p>
    <w:p w14:paraId="02750E73" w14:textId="77777777" w:rsidR="00E83EEF" w:rsidRDefault="00E83EEF" w:rsidP="00E83EEF">
      <w:pPr>
        <w:pStyle w:val="ListBullet"/>
        <w:tabs>
          <w:tab w:val="num" w:pos="360"/>
        </w:tabs>
      </w:pPr>
      <w:r>
        <w:rPr>
          <w:b/>
        </w:rPr>
        <w:t xml:space="preserve">Observation: </w:t>
      </w:r>
      <w:r>
        <w:t>Bob busy: Mon 9–10:30, Wed 11–12</w:t>
      </w:r>
    </w:p>
    <w:p w14:paraId="5FB80D1E" w14:textId="77777777" w:rsidR="00E83EEF" w:rsidRDefault="00E83EEF" w:rsidP="00E83EEF">
      <w:pPr>
        <w:pStyle w:val="ListBullet"/>
        <w:tabs>
          <w:tab w:val="num" w:pos="360"/>
        </w:tabs>
      </w:pPr>
      <w:r>
        <w:rPr>
          <w:b/>
        </w:rPr>
        <w:t xml:space="preserve">Action: </w:t>
      </w:r>
      <w:proofErr w:type="spellStart"/>
      <w:r>
        <w:t>calendar_</w:t>
      </w:r>
      <w:proofErr w:type="gramStart"/>
      <w:r>
        <w:t>lookup</w:t>
      </w:r>
      <w:proofErr w:type="spellEnd"/>
      <w:r>
        <w:t>(</w:t>
      </w:r>
      <w:proofErr w:type="spellStart"/>
      <w:proofErr w:type="gramEnd"/>
      <w:r>
        <w:t>person_id</w:t>
      </w:r>
      <w:proofErr w:type="spellEnd"/>
      <w:r>
        <w:t>='Casey', window=</w:t>
      </w:r>
      <w:proofErr w:type="spellStart"/>
      <w:r>
        <w:t>next_week</w:t>
      </w:r>
      <w:proofErr w:type="spellEnd"/>
      <w:r>
        <w:t>)</w:t>
      </w:r>
    </w:p>
    <w:p w14:paraId="32DC32B6" w14:textId="77777777" w:rsidR="00E83EEF" w:rsidRDefault="00E83EEF" w:rsidP="00E83EEF">
      <w:pPr>
        <w:pStyle w:val="ListBullet"/>
        <w:tabs>
          <w:tab w:val="num" w:pos="360"/>
        </w:tabs>
      </w:pPr>
      <w:r>
        <w:rPr>
          <w:b/>
        </w:rPr>
        <w:t xml:space="preserve">Observation: </w:t>
      </w:r>
      <w:r>
        <w:t>Casey busy: Tue 2–5, Fri 1–2</w:t>
      </w:r>
    </w:p>
    <w:p w14:paraId="44922F6F" w14:textId="77777777" w:rsidR="00E83EEF" w:rsidRDefault="00E83EEF" w:rsidP="00E83EEF">
      <w:pPr>
        <w:pStyle w:val="ListBullet"/>
        <w:tabs>
          <w:tab w:val="num" w:pos="360"/>
        </w:tabs>
      </w:pPr>
      <w:r>
        <w:rPr>
          <w:b/>
        </w:rPr>
        <w:t xml:space="preserve">Thought: </w:t>
      </w:r>
      <w:r>
        <w:t>Compute 30-min common free slots in 9–5.</w:t>
      </w:r>
    </w:p>
    <w:p w14:paraId="37327B75" w14:textId="77777777" w:rsidR="00E83EEF" w:rsidRDefault="00E83EEF" w:rsidP="00E83EEF">
      <w:pPr>
        <w:pStyle w:val="ListBullet"/>
        <w:tabs>
          <w:tab w:val="num" w:pos="360"/>
        </w:tabs>
      </w:pPr>
      <w:r>
        <w:rPr>
          <w:b/>
        </w:rPr>
        <w:t xml:space="preserve">Action: </w:t>
      </w:r>
      <w:proofErr w:type="spellStart"/>
      <w:r>
        <w:t>find_common_</w:t>
      </w:r>
      <w:proofErr w:type="gramStart"/>
      <w:r>
        <w:t>free</w:t>
      </w:r>
      <w:proofErr w:type="spellEnd"/>
      <w:r>
        <w:t>(</w:t>
      </w:r>
      <w:proofErr w:type="gramEnd"/>
      <w:r>
        <w:t xml:space="preserve">..., </w:t>
      </w:r>
      <w:proofErr w:type="spellStart"/>
      <w:r>
        <w:t>duration_min</w:t>
      </w:r>
      <w:proofErr w:type="spellEnd"/>
      <w:r>
        <w:t xml:space="preserve">=30, </w:t>
      </w:r>
      <w:proofErr w:type="spellStart"/>
      <w:r>
        <w:t>working_hours</w:t>
      </w:r>
      <w:proofErr w:type="spellEnd"/>
      <w:proofErr w:type="gramStart"/>
      <w:r>
        <w:t>={</w:t>
      </w:r>
      <w:proofErr w:type="gramEnd"/>
      <w:r>
        <w:t>9,17})</w:t>
      </w:r>
    </w:p>
    <w:p w14:paraId="26B711F2" w14:textId="77777777" w:rsidR="00E83EEF" w:rsidRDefault="00E83EEF" w:rsidP="00E83EEF">
      <w:pPr>
        <w:pStyle w:val="ListBullet"/>
        <w:tabs>
          <w:tab w:val="num" w:pos="360"/>
        </w:tabs>
      </w:pPr>
      <w:r>
        <w:rPr>
          <w:b/>
        </w:rPr>
        <w:t xml:space="preserve">Observation: </w:t>
      </w:r>
      <w:r>
        <w:t>candidates: Mon 11:00–11:30, Wed 10:00–10:30, Fri 10:30–11:00</w:t>
      </w:r>
    </w:p>
    <w:p w14:paraId="58382D9B" w14:textId="77777777" w:rsidR="00E83EEF" w:rsidRDefault="00E83EEF" w:rsidP="00E83EEF">
      <w:pPr>
        <w:pStyle w:val="ListBullet"/>
        <w:tabs>
          <w:tab w:val="num" w:pos="360"/>
        </w:tabs>
      </w:pPr>
      <w:r>
        <w:rPr>
          <w:b/>
        </w:rPr>
        <w:t xml:space="preserve">Thought: </w:t>
      </w:r>
      <w:r>
        <w:t>Choose earliest slot and draft message.</w:t>
      </w:r>
    </w:p>
    <w:p w14:paraId="7E3A7217" w14:textId="77777777" w:rsidR="00E83EEF" w:rsidRDefault="00E83EEF" w:rsidP="00E83EEF">
      <w:pPr>
        <w:pStyle w:val="ListBullet"/>
        <w:tabs>
          <w:tab w:val="num" w:pos="360"/>
        </w:tabs>
      </w:pPr>
      <w:r>
        <w:rPr>
          <w:b/>
        </w:rPr>
        <w:t xml:space="preserve">Action: </w:t>
      </w:r>
      <w:proofErr w:type="spellStart"/>
      <w:r>
        <w:t>draft_</w:t>
      </w:r>
      <w:proofErr w:type="gramStart"/>
      <w:r>
        <w:t>message</w:t>
      </w:r>
      <w:proofErr w:type="spellEnd"/>
      <w:r>
        <w:t>(</w:t>
      </w:r>
      <w:proofErr w:type="gramEnd"/>
      <w:r>
        <w:t xml:space="preserve">to=[...], subject='Meeting next week', </w:t>
      </w:r>
      <w:proofErr w:type="spellStart"/>
      <w:r>
        <w:t>body_fields</w:t>
      </w:r>
      <w:proofErr w:type="spellEnd"/>
      <w:proofErr w:type="gramStart"/>
      <w:r>
        <w:t>={</w:t>
      </w:r>
      <w:proofErr w:type="gramEnd"/>
      <w:r>
        <w:t>chosen, alternates})</w:t>
      </w:r>
    </w:p>
    <w:p w14:paraId="2337D3F1" w14:textId="77777777" w:rsidR="00E83EEF" w:rsidRDefault="00E83EEF" w:rsidP="00E83EEF">
      <w:pPr>
        <w:pStyle w:val="ListBullet"/>
        <w:tabs>
          <w:tab w:val="num" w:pos="360"/>
        </w:tabs>
      </w:pPr>
      <w:r>
        <w:rPr>
          <w:b/>
        </w:rPr>
        <w:t xml:space="preserve">Observation: </w:t>
      </w:r>
      <w:proofErr w:type="spellStart"/>
      <w:r>
        <w:t>message_text</w:t>
      </w:r>
      <w:proofErr w:type="spellEnd"/>
      <w:r>
        <w:t xml:space="preserve"> returned; ready to send.</w:t>
      </w:r>
    </w:p>
    <w:p w14:paraId="55AEA2BF" w14:textId="77777777" w:rsidR="00E83EEF" w:rsidRDefault="00E83EEF" w:rsidP="00E83EEF"/>
    <w:p w14:paraId="32F90810" w14:textId="77777777" w:rsidR="00E83EEF" w:rsidRDefault="00E83EEF" w:rsidP="00E83EEF"/>
    <w:p w14:paraId="66BF82C8" w14:textId="552A5FEB" w:rsidR="00E83EEF" w:rsidRDefault="00E83EEF" w:rsidP="00E83EEF">
      <w:r>
        <w:rPr>
          <w:b/>
        </w:rPr>
        <w:lastRenderedPageBreak/>
        <w:t>Your turn (replicate the template on a NEW problem)</w:t>
      </w:r>
    </w:p>
    <w:p w14:paraId="5C091988" w14:textId="77777777" w:rsidR="00E83EEF" w:rsidRDefault="00E83EEF" w:rsidP="00E83EEF">
      <w:r>
        <w:t>Choose A, B, C, or D. Fill in the sections below.</w:t>
      </w:r>
    </w:p>
    <w:p w14:paraId="09203E5F" w14:textId="77777777" w:rsidR="00E83EEF" w:rsidRDefault="00E83EEF" w:rsidP="00E83EEF">
      <w:pPr>
        <w:rPr>
          <w:b/>
        </w:rPr>
      </w:pPr>
    </w:p>
    <w:p w14:paraId="64255F4E" w14:textId="16B717FF" w:rsidR="00E83EEF" w:rsidRDefault="00E83EEF" w:rsidP="00E83EEF">
      <w:r>
        <w:rPr>
          <w:b/>
        </w:rPr>
        <w:t>A) Task definition</w:t>
      </w:r>
    </w:p>
    <w:p w14:paraId="08C61891" w14:textId="77777777" w:rsidR="00E83EEF" w:rsidRDefault="00E83EEF" w:rsidP="00E83EEF">
      <w:r>
        <w:t>Success criteria (2–3 bullets):</w:t>
      </w:r>
    </w:p>
    <w:p w14:paraId="32A9355D" w14:textId="77777777" w:rsidR="00E83EEF" w:rsidRDefault="00E83EEF" w:rsidP="00E83EEF">
      <w:r>
        <w:t>• ________________________________________________</w:t>
      </w:r>
    </w:p>
    <w:p w14:paraId="2070FD97" w14:textId="77777777" w:rsidR="00E83EEF" w:rsidRDefault="00E83EEF" w:rsidP="00E83EEF">
      <w:r>
        <w:t>• ________________________________________________</w:t>
      </w:r>
    </w:p>
    <w:p w14:paraId="29BD444D" w14:textId="77777777" w:rsidR="00E83EEF" w:rsidRDefault="00E83EEF" w:rsidP="00E83EEF">
      <w:r>
        <w:t>• ________________________________________________</w:t>
      </w:r>
    </w:p>
    <w:p w14:paraId="5CF20B86" w14:textId="77777777" w:rsidR="00E83EEF" w:rsidRDefault="00E83EEF" w:rsidP="00E83EEF">
      <w:r>
        <w:t>Inputs available (bullets; name fields):</w:t>
      </w:r>
    </w:p>
    <w:p w14:paraId="4CB0ED71" w14:textId="77777777" w:rsidR="00E83EEF" w:rsidRDefault="00E83EEF" w:rsidP="00E83EEF">
      <w:r>
        <w:t>• ________________________________________________</w:t>
      </w:r>
    </w:p>
    <w:p w14:paraId="3A91F91E" w14:textId="77777777" w:rsidR="00E83EEF" w:rsidRDefault="00E83EEF" w:rsidP="00E83EEF">
      <w:r>
        <w:t>• ________________________________________________</w:t>
      </w:r>
    </w:p>
    <w:p w14:paraId="0D0ED16A" w14:textId="77777777" w:rsidR="00E83EEF" w:rsidRDefault="00E83EEF" w:rsidP="00E83EEF">
      <w:r>
        <w:t>• ________________________________________________</w:t>
      </w:r>
    </w:p>
    <w:p w14:paraId="0C847700" w14:textId="77777777" w:rsidR="00E83EEF" w:rsidRDefault="00E83EEF" w:rsidP="00E83EEF"/>
    <w:p w14:paraId="3012FF7C" w14:textId="77777777" w:rsidR="00E83EEF" w:rsidRDefault="00E83EEF" w:rsidP="00E83EEF">
      <w:pPr>
        <w:rPr>
          <w:b/>
        </w:rPr>
      </w:pPr>
    </w:p>
    <w:p w14:paraId="50D5E3E9" w14:textId="350586D9" w:rsidR="00E83EEF" w:rsidRDefault="00E83EEF" w:rsidP="00E83EEF">
      <w:r>
        <w:rPr>
          <w:b/>
        </w:rPr>
        <w:t>B) Tools (at least 3) — write contracts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3EEF" w14:paraId="07987746" w14:textId="77777777" w:rsidTr="00DD4255">
        <w:tc>
          <w:tcPr>
            <w:tcW w:w="2880" w:type="dxa"/>
          </w:tcPr>
          <w:p w14:paraId="3895423A" w14:textId="77777777" w:rsidR="00E83EEF" w:rsidRDefault="00E83EEF" w:rsidP="00DD4255">
            <w:r>
              <w:t>Tool name</w:t>
            </w:r>
          </w:p>
        </w:tc>
        <w:tc>
          <w:tcPr>
            <w:tcW w:w="2880" w:type="dxa"/>
          </w:tcPr>
          <w:p w14:paraId="511A8A14" w14:textId="77777777" w:rsidR="00E83EEF" w:rsidRDefault="00E83EEF" w:rsidP="00DD4255">
            <w:r>
              <w:t>Inputs (fields)</w:t>
            </w:r>
          </w:p>
        </w:tc>
        <w:tc>
          <w:tcPr>
            <w:tcW w:w="2880" w:type="dxa"/>
          </w:tcPr>
          <w:p w14:paraId="02300766" w14:textId="77777777" w:rsidR="00E83EEF" w:rsidRDefault="00E83EEF" w:rsidP="00DD4255">
            <w:r>
              <w:t>Outputs (fields)</w:t>
            </w:r>
          </w:p>
        </w:tc>
      </w:tr>
      <w:tr w:rsidR="00E83EEF" w14:paraId="39B618C6" w14:textId="77777777" w:rsidTr="00DD4255">
        <w:tc>
          <w:tcPr>
            <w:tcW w:w="2880" w:type="dxa"/>
          </w:tcPr>
          <w:p w14:paraId="7F247A24" w14:textId="77777777" w:rsidR="00E83EEF" w:rsidRDefault="00E83EEF" w:rsidP="00DD4255"/>
        </w:tc>
        <w:tc>
          <w:tcPr>
            <w:tcW w:w="2880" w:type="dxa"/>
          </w:tcPr>
          <w:p w14:paraId="356EB360" w14:textId="77777777" w:rsidR="00E83EEF" w:rsidRDefault="00E83EEF" w:rsidP="00DD4255"/>
        </w:tc>
        <w:tc>
          <w:tcPr>
            <w:tcW w:w="2880" w:type="dxa"/>
          </w:tcPr>
          <w:p w14:paraId="72E4419D" w14:textId="77777777" w:rsidR="00E83EEF" w:rsidRDefault="00E83EEF" w:rsidP="00DD4255"/>
        </w:tc>
      </w:tr>
      <w:tr w:rsidR="00E83EEF" w14:paraId="6E9BB81D" w14:textId="77777777" w:rsidTr="00DD4255">
        <w:tc>
          <w:tcPr>
            <w:tcW w:w="2880" w:type="dxa"/>
          </w:tcPr>
          <w:p w14:paraId="250FAF2A" w14:textId="77777777" w:rsidR="00E83EEF" w:rsidRDefault="00E83EEF" w:rsidP="00DD4255"/>
          <w:p w14:paraId="06E6CA2E" w14:textId="77777777" w:rsidR="00E83EEF" w:rsidRDefault="00E83EEF" w:rsidP="00DD4255"/>
          <w:p w14:paraId="5F12E9DB" w14:textId="77777777" w:rsidR="00E83EEF" w:rsidRDefault="00E83EEF" w:rsidP="00DD4255"/>
          <w:p w14:paraId="38A4E02E" w14:textId="77777777" w:rsidR="00E83EEF" w:rsidRDefault="00E83EEF" w:rsidP="00DD4255"/>
          <w:p w14:paraId="19E13D9F" w14:textId="77777777" w:rsidR="00E83EEF" w:rsidRDefault="00E83EEF" w:rsidP="00DD4255"/>
        </w:tc>
        <w:tc>
          <w:tcPr>
            <w:tcW w:w="2880" w:type="dxa"/>
          </w:tcPr>
          <w:p w14:paraId="7105C07F" w14:textId="77777777" w:rsidR="00E83EEF" w:rsidRDefault="00E83EEF" w:rsidP="00DD4255"/>
        </w:tc>
        <w:tc>
          <w:tcPr>
            <w:tcW w:w="2880" w:type="dxa"/>
          </w:tcPr>
          <w:p w14:paraId="04B6A9C6" w14:textId="77777777" w:rsidR="00E83EEF" w:rsidRDefault="00E83EEF" w:rsidP="00DD4255"/>
        </w:tc>
      </w:tr>
      <w:tr w:rsidR="00E83EEF" w14:paraId="5B7B8716" w14:textId="77777777" w:rsidTr="00DD4255">
        <w:tc>
          <w:tcPr>
            <w:tcW w:w="2880" w:type="dxa"/>
          </w:tcPr>
          <w:p w14:paraId="66F330A9" w14:textId="77777777" w:rsidR="00E83EEF" w:rsidRDefault="00E83EEF" w:rsidP="00DD4255"/>
        </w:tc>
        <w:tc>
          <w:tcPr>
            <w:tcW w:w="2880" w:type="dxa"/>
          </w:tcPr>
          <w:p w14:paraId="1A9EB477" w14:textId="77777777" w:rsidR="00E83EEF" w:rsidRDefault="00E83EEF" w:rsidP="00DD4255"/>
        </w:tc>
        <w:tc>
          <w:tcPr>
            <w:tcW w:w="2880" w:type="dxa"/>
          </w:tcPr>
          <w:p w14:paraId="557DF060" w14:textId="77777777" w:rsidR="00E83EEF" w:rsidRDefault="00E83EEF" w:rsidP="00DD4255"/>
        </w:tc>
      </w:tr>
      <w:tr w:rsidR="00E83EEF" w14:paraId="305DD2FD" w14:textId="77777777" w:rsidTr="00DD4255">
        <w:tc>
          <w:tcPr>
            <w:tcW w:w="2880" w:type="dxa"/>
          </w:tcPr>
          <w:p w14:paraId="2CFA4CA2" w14:textId="77777777" w:rsidR="00E83EEF" w:rsidRDefault="00E83EEF" w:rsidP="00DD4255"/>
        </w:tc>
        <w:tc>
          <w:tcPr>
            <w:tcW w:w="2880" w:type="dxa"/>
          </w:tcPr>
          <w:p w14:paraId="195A9D13" w14:textId="77777777" w:rsidR="00E83EEF" w:rsidRDefault="00E83EEF" w:rsidP="00DD4255"/>
        </w:tc>
        <w:tc>
          <w:tcPr>
            <w:tcW w:w="2880" w:type="dxa"/>
          </w:tcPr>
          <w:p w14:paraId="44489A8C" w14:textId="77777777" w:rsidR="00E83EEF" w:rsidRDefault="00E83EEF" w:rsidP="00DD4255"/>
        </w:tc>
      </w:tr>
    </w:tbl>
    <w:p w14:paraId="1A73FD7E" w14:textId="77777777" w:rsidR="00E83EEF" w:rsidRDefault="00E83EEF" w:rsidP="00E83EEF"/>
    <w:p w14:paraId="6ED08C7C" w14:textId="77777777" w:rsidR="00E83EEF" w:rsidRDefault="00E83EEF" w:rsidP="00E83EEF">
      <w:r>
        <w:rPr>
          <w:b/>
        </w:rPr>
        <w:t>C) Agent loop diagram (boxes + arrows)</w:t>
      </w:r>
    </w:p>
    <w:p w14:paraId="51AA5659" w14:textId="77777777" w:rsidR="00E83EEF" w:rsidRDefault="00E83EEF" w:rsidP="00E83EEF">
      <w:r>
        <w:t>Draw your loop here (include stop condition and what triggers tool calls):</w:t>
      </w:r>
    </w:p>
    <w:p w14:paraId="0EBF845A" w14:textId="77777777" w:rsidR="00E83EEF" w:rsidRDefault="00E83EEF" w:rsidP="00E83EEF">
      <w:r>
        <w:t>______________________________________________________________________________</w:t>
      </w:r>
    </w:p>
    <w:p w14:paraId="64453960" w14:textId="77777777" w:rsidR="00E83EEF" w:rsidRDefault="00E83EEF" w:rsidP="00E83EEF">
      <w:r>
        <w:t>______________________________________________________________________________</w:t>
      </w:r>
    </w:p>
    <w:p w14:paraId="4EB6F90E" w14:textId="77777777" w:rsidR="00E83EEF" w:rsidRDefault="00E83EEF" w:rsidP="00E83EEF">
      <w:r>
        <w:t>______________________________________________________________________________</w:t>
      </w:r>
    </w:p>
    <w:p w14:paraId="5C7D7E7A" w14:textId="77777777" w:rsidR="00E83EEF" w:rsidRDefault="00E83EEF" w:rsidP="00E83EEF">
      <w:r>
        <w:t>______________________________________________________________________________</w:t>
      </w:r>
    </w:p>
    <w:p w14:paraId="5569F9D7" w14:textId="32E37837" w:rsidR="00E83EEF" w:rsidRDefault="00E83EEF" w:rsidP="00E83EEF">
      <w:pPr>
        <w:pBdr>
          <w:bottom w:val="single" w:sz="12" w:space="1" w:color="auto"/>
        </w:pBdr>
      </w:pPr>
      <w:r>
        <w:t>______________________________________________________________________________</w:t>
      </w:r>
    </w:p>
    <w:p w14:paraId="7397EF05" w14:textId="77777777" w:rsidR="00E83EEF" w:rsidRDefault="00E83EEF" w:rsidP="00E83EEF"/>
    <w:p w14:paraId="33E04B50" w14:textId="77777777" w:rsidR="00E83EEF" w:rsidRDefault="00E83EEF" w:rsidP="00E83EEF"/>
    <w:p w14:paraId="7C715F7D" w14:textId="77777777" w:rsidR="00E83EEF" w:rsidRDefault="00E83EEF" w:rsidP="00E83EEF"/>
    <w:p w14:paraId="72AE148F" w14:textId="77777777" w:rsidR="00E83EEF" w:rsidRDefault="00E83EEF" w:rsidP="00E83EEF"/>
    <w:p w14:paraId="0F2C2A67" w14:textId="77777777" w:rsidR="00E83EEF" w:rsidRDefault="00E83EEF" w:rsidP="00E83EEF"/>
    <w:p w14:paraId="6BA0E302" w14:textId="77777777" w:rsidR="00E83EEF" w:rsidRDefault="00E83EEF" w:rsidP="00E83EEF"/>
    <w:p w14:paraId="0C8A0668" w14:textId="77777777" w:rsidR="00E83EEF" w:rsidRDefault="00E83EEF" w:rsidP="00E83EEF"/>
    <w:p w14:paraId="5FF75109" w14:textId="77777777" w:rsidR="00E83EEF" w:rsidRDefault="00E83EEF" w:rsidP="00E83EEF"/>
    <w:p w14:paraId="42E2B843" w14:textId="77777777" w:rsidR="00E83EEF" w:rsidRDefault="00E83EEF" w:rsidP="00E83EEF"/>
    <w:p w14:paraId="0EC3BC42" w14:textId="77777777" w:rsidR="00E83EEF" w:rsidRDefault="00E83EEF" w:rsidP="00E83EEF">
      <w:r>
        <w:rPr>
          <w:b/>
        </w:rPr>
        <w:t>D) Example trajectory (2–4 iterations)</w:t>
      </w:r>
    </w:p>
    <w:p w14:paraId="0619E242" w14:textId="77777777" w:rsidR="00E83EEF" w:rsidRDefault="00E83EEF" w:rsidP="00E83EEF">
      <w:r>
        <w:t>Write 2–4 iterations using Thought → Action(</w:t>
      </w:r>
      <w:proofErr w:type="spellStart"/>
      <w:proofErr w:type="gramStart"/>
      <w:r>
        <w:t>tool,args</w:t>
      </w:r>
      <w:proofErr w:type="spellEnd"/>
      <w:proofErr w:type="gramEnd"/>
      <w:r>
        <w:t>) → Observation:</w:t>
      </w:r>
    </w:p>
    <w:p w14:paraId="2A09ACE2" w14:textId="77777777" w:rsidR="00E83EEF" w:rsidRDefault="00E83EEF" w:rsidP="00E83EEF">
      <w:r>
        <w:t>• ________________________________________________</w:t>
      </w:r>
    </w:p>
    <w:p w14:paraId="503A28B3" w14:textId="77777777" w:rsidR="00E83EEF" w:rsidRDefault="00E83EEF" w:rsidP="00E83EEF">
      <w:r>
        <w:t>• ________________________________________________</w:t>
      </w:r>
    </w:p>
    <w:p w14:paraId="6238499F" w14:textId="77777777" w:rsidR="00E83EEF" w:rsidRDefault="00E83EEF" w:rsidP="00E83EEF">
      <w:r>
        <w:t>• ________________________________________________</w:t>
      </w:r>
    </w:p>
    <w:p w14:paraId="246D3680" w14:textId="77777777" w:rsidR="00E83EEF" w:rsidRDefault="00E83EEF" w:rsidP="00E83EEF">
      <w:r>
        <w:t>• ________________________________________________</w:t>
      </w:r>
    </w:p>
    <w:p w14:paraId="0CD088E5" w14:textId="77777777" w:rsidR="00E83EEF" w:rsidRDefault="00E83EEF" w:rsidP="00E83EEF">
      <w:r>
        <w:t>• ________________________________________________</w:t>
      </w:r>
    </w:p>
    <w:p w14:paraId="37207C1A" w14:textId="77777777" w:rsidR="00E83EEF" w:rsidRDefault="00E83EEF" w:rsidP="00E83EEF">
      <w:r>
        <w:t>• ________________________________________________</w:t>
      </w:r>
    </w:p>
    <w:p w14:paraId="7445D326" w14:textId="77777777" w:rsidR="00E83EEF" w:rsidRDefault="00E83EEF" w:rsidP="00E83EEF">
      <w:r>
        <w:t>• ________________________________________________</w:t>
      </w:r>
    </w:p>
    <w:p w14:paraId="35C2539D" w14:textId="77777777" w:rsidR="00E83EEF" w:rsidRDefault="00E83EEF" w:rsidP="00E83EEF">
      <w:r>
        <w:t>• ________________________________________________</w:t>
      </w:r>
    </w:p>
    <w:p w14:paraId="7B0E7CC8" w14:textId="77777777" w:rsidR="00E83EEF" w:rsidRDefault="00E83EEF" w:rsidP="00E83EEF"/>
    <w:p w14:paraId="15DA0025" w14:textId="77777777" w:rsidR="00E83EEF" w:rsidRDefault="00E83EEF" w:rsidP="00E83EEF"/>
    <w:p w14:paraId="40FD85BB" w14:textId="77777777" w:rsidR="00E83EEF" w:rsidRDefault="00E83EEF" w:rsidP="00E83EEF"/>
    <w:p w14:paraId="47996CC0" w14:textId="77777777" w:rsidR="00E83EEF" w:rsidRPr="00E83EEF" w:rsidRDefault="00E83EEF" w:rsidP="00E83EEF"/>
    <w:sectPr w:rsidR="00E83EEF" w:rsidRPr="00E83EEF" w:rsidSect="00714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E58D8E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49C17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604165">
    <w:abstractNumId w:val="1"/>
  </w:num>
  <w:num w:numId="2" w16cid:durableId="2010399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EF"/>
    <w:rsid w:val="000356EF"/>
    <w:rsid w:val="000477A4"/>
    <w:rsid w:val="0008632E"/>
    <w:rsid w:val="0008750F"/>
    <w:rsid w:val="00093E96"/>
    <w:rsid w:val="000A694C"/>
    <w:rsid w:val="000B5D5B"/>
    <w:rsid w:val="000B6E2F"/>
    <w:rsid w:val="000C44D3"/>
    <w:rsid w:val="000D4712"/>
    <w:rsid w:val="000D78D4"/>
    <w:rsid w:val="000E4C8D"/>
    <w:rsid w:val="000F49DD"/>
    <w:rsid w:val="000F549B"/>
    <w:rsid w:val="00126E2E"/>
    <w:rsid w:val="00132243"/>
    <w:rsid w:val="00134003"/>
    <w:rsid w:val="00153A65"/>
    <w:rsid w:val="0016362F"/>
    <w:rsid w:val="00170EB5"/>
    <w:rsid w:val="00171E2A"/>
    <w:rsid w:val="00176C5F"/>
    <w:rsid w:val="00186087"/>
    <w:rsid w:val="0019586C"/>
    <w:rsid w:val="00195D0F"/>
    <w:rsid w:val="001A21A5"/>
    <w:rsid w:val="001F27F2"/>
    <w:rsid w:val="00205FBA"/>
    <w:rsid w:val="00220B2B"/>
    <w:rsid w:val="00243B1C"/>
    <w:rsid w:val="00257161"/>
    <w:rsid w:val="00264861"/>
    <w:rsid w:val="00264884"/>
    <w:rsid w:val="00285364"/>
    <w:rsid w:val="00285C2D"/>
    <w:rsid w:val="002A0BCE"/>
    <w:rsid w:val="002B534C"/>
    <w:rsid w:val="002C1BB8"/>
    <w:rsid w:val="002C636C"/>
    <w:rsid w:val="002E2A09"/>
    <w:rsid w:val="00302296"/>
    <w:rsid w:val="00303281"/>
    <w:rsid w:val="00314279"/>
    <w:rsid w:val="00315AA1"/>
    <w:rsid w:val="003166AD"/>
    <w:rsid w:val="0032143C"/>
    <w:rsid w:val="00323FF9"/>
    <w:rsid w:val="00330042"/>
    <w:rsid w:val="003317B1"/>
    <w:rsid w:val="00351680"/>
    <w:rsid w:val="00352085"/>
    <w:rsid w:val="00353470"/>
    <w:rsid w:val="003612B4"/>
    <w:rsid w:val="0036256E"/>
    <w:rsid w:val="00376EBD"/>
    <w:rsid w:val="003B2FC6"/>
    <w:rsid w:val="003B3686"/>
    <w:rsid w:val="003C2025"/>
    <w:rsid w:val="003C241F"/>
    <w:rsid w:val="003C319B"/>
    <w:rsid w:val="00417A7E"/>
    <w:rsid w:val="00430E1D"/>
    <w:rsid w:val="00444495"/>
    <w:rsid w:val="004654E7"/>
    <w:rsid w:val="00486855"/>
    <w:rsid w:val="004B52B2"/>
    <w:rsid w:val="004C228A"/>
    <w:rsid w:val="004C2307"/>
    <w:rsid w:val="004C3664"/>
    <w:rsid w:val="004D1AC0"/>
    <w:rsid w:val="004F0B37"/>
    <w:rsid w:val="004F53CC"/>
    <w:rsid w:val="00514441"/>
    <w:rsid w:val="00515BDD"/>
    <w:rsid w:val="00525015"/>
    <w:rsid w:val="00526B64"/>
    <w:rsid w:val="00555177"/>
    <w:rsid w:val="005759AB"/>
    <w:rsid w:val="00581301"/>
    <w:rsid w:val="005830A5"/>
    <w:rsid w:val="0059095D"/>
    <w:rsid w:val="005A4188"/>
    <w:rsid w:val="005B5429"/>
    <w:rsid w:val="005B7BA9"/>
    <w:rsid w:val="005C014E"/>
    <w:rsid w:val="005C2BAE"/>
    <w:rsid w:val="005D29DF"/>
    <w:rsid w:val="00607401"/>
    <w:rsid w:val="00612DC7"/>
    <w:rsid w:val="006130B1"/>
    <w:rsid w:val="00635A80"/>
    <w:rsid w:val="006519C3"/>
    <w:rsid w:val="00652E48"/>
    <w:rsid w:val="00654334"/>
    <w:rsid w:val="0066533E"/>
    <w:rsid w:val="00667D77"/>
    <w:rsid w:val="0067697A"/>
    <w:rsid w:val="00691B29"/>
    <w:rsid w:val="006B2E70"/>
    <w:rsid w:val="006C16A8"/>
    <w:rsid w:val="006C6B0C"/>
    <w:rsid w:val="00701E10"/>
    <w:rsid w:val="00713984"/>
    <w:rsid w:val="0071408C"/>
    <w:rsid w:val="00730788"/>
    <w:rsid w:val="00740BD2"/>
    <w:rsid w:val="00752B88"/>
    <w:rsid w:val="00752EBC"/>
    <w:rsid w:val="0076476B"/>
    <w:rsid w:val="007712BA"/>
    <w:rsid w:val="00773496"/>
    <w:rsid w:val="00782F13"/>
    <w:rsid w:val="007E1B5B"/>
    <w:rsid w:val="007F137D"/>
    <w:rsid w:val="00805299"/>
    <w:rsid w:val="008103E9"/>
    <w:rsid w:val="00830273"/>
    <w:rsid w:val="00833DB5"/>
    <w:rsid w:val="00840B83"/>
    <w:rsid w:val="00845820"/>
    <w:rsid w:val="00854CDE"/>
    <w:rsid w:val="008552F7"/>
    <w:rsid w:val="00882853"/>
    <w:rsid w:val="00885682"/>
    <w:rsid w:val="008B4843"/>
    <w:rsid w:val="008C6144"/>
    <w:rsid w:val="008D438A"/>
    <w:rsid w:val="008D697A"/>
    <w:rsid w:val="00902ED4"/>
    <w:rsid w:val="0091142C"/>
    <w:rsid w:val="00922EE3"/>
    <w:rsid w:val="0092301F"/>
    <w:rsid w:val="00934B26"/>
    <w:rsid w:val="00942C40"/>
    <w:rsid w:val="0094652D"/>
    <w:rsid w:val="009527BD"/>
    <w:rsid w:val="00956FD3"/>
    <w:rsid w:val="0096077C"/>
    <w:rsid w:val="00976EA3"/>
    <w:rsid w:val="009775AE"/>
    <w:rsid w:val="00983175"/>
    <w:rsid w:val="00985320"/>
    <w:rsid w:val="00993800"/>
    <w:rsid w:val="00993C06"/>
    <w:rsid w:val="009A212E"/>
    <w:rsid w:val="009A3213"/>
    <w:rsid w:val="009D1749"/>
    <w:rsid w:val="009E34C6"/>
    <w:rsid w:val="009E39B2"/>
    <w:rsid w:val="009F7B1A"/>
    <w:rsid w:val="00A02A8F"/>
    <w:rsid w:val="00A06DC2"/>
    <w:rsid w:val="00A37B75"/>
    <w:rsid w:val="00A41B4B"/>
    <w:rsid w:val="00A6758A"/>
    <w:rsid w:val="00A80782"/>
    <w:rsid w:val="00A8631E"/>
    <w:rsid w:val="00A92F9D"/>
    <w:rsid w:val="00AB45D2"/>
    <w:rsid w:val="00AB631C"/>
    <w:rsid w:val="00AB68FF"/>
    <w:rsid w:val="00AC0315"/>
    <w:rsid w:val="00AD2AAD"/>
    <w:rsid w:val="00AD7EBC"/>
    <w:rsid w:val="00AE46F3"/>
    <w:rsid w:val="00AF28E8"/>
    <w:rsid w:val="00AF7977"/>
    <w:rsid w:val="00B0451B"/>
    <w:rsid w:val="00B12AE2"/>
    <w:rsid w:val="00B13E97"/>
    <w:rsid w:val="00B274C5"/>
    <w:rsid w:val="00B363FC"/>
    <w:rsid w:val="00B36776"/>
    <w:rsid w:val="00B57D45"/>
    <w:rsid w:val="00B62A7E"/>
    <w:rsid w:val="00BA65F2"/>
    <w:rsid w:val="00BB4A20"/>
    <w:rsid w:val="00BD18B0"/>
    <w:rsid w:val="00BE29CD"/>
    <w:rsid w:val="00BE409B"/>
    <w:rsid w:val="00C017AE"/>
    <w:rsid w:val="00C2355E"/>
    <w:rsid w:val="00C3520E"/>
    <w:rsid w:val="00C51540"/>
    <w:rsid w:val="00C65CD5"/>
    <w:rsid w:val="00C7287E"/>
    <w:rsid w:val="00CB0148"/>
    <w:rsid w:val="00CC1E5D"/>
    <w:rsid w:val="00CC5E07"/>
    <w:rsid w:val="00CD4256"/>
    <w:rsid w:val="00CD7578"/>
    <w:rsid w:val="00CE3D80"/>
    <w:rsid w:val="00CE4495"/>
    <w:rsid w:val="00CE73F9"/>
    <w:rsid w:val="00CF78B0"/>
    <w:rsid w:val="00D117C7"/>
    <w:rsid w:val="00D15A86"/>
    <w:rsid w:val="00D443ED"/>
    <w:rsid w:val="00D545CA"/>
    <w:rsid w:val="00D7488D"/>
    <w:rsid w:val="00DB18F7"/>
    <w:rsid w:val="00DB3EC5"/>
    <w:rsid w:val="00DC3907"/>
    <w:rsid w:val="00DD6BB0"/>
    <w:rsid w:val="00DE5883"/>
    <w:rsid w:val="00DE7A21"/>
    <w:rsid w:val="00DF647A"/>
    <w:rsid w:val="00DF7AE0"/>
    <w:rsid w:val="00E0054C"/>
    <w:rsid w:val="00E17BEA"/>
    <w:rsid w:val="00E27A5E"/>
    <w:rsid w:val="00E44FDC"/>
    <w:rsid w:val="00E541AC"/>
    <w:rsid w:val="00E83EEF"/>
    <w:rsid w:val="00E849B9"/>
    <w:rsid w:val="00EB66C0"/>
    <w:rsid w:val="00EC0E73"/>
    <w:rsid w:val="00EC55CB"/>
    <w:rsid w:val="00EE4352"/>
    <w:rsid w:val="00EF5971"/>
    <w:rsid w:val="00F051C5"/>
    <w:rsid w:val="00F134A9"/>
    <w:rsid w:val="00F13FFC"/>
    <w:rsid w:val="00F204D8"/>
    <w:rsid w:val="00F301FA"/>
    <w:rsid w:val="00F4432D"/>
    <w:rsid w:val="00F67E94"/>
    <w:rsid w:val="00F81C7D"/>
    <w:rsid w:val="00F81D25"/>
    <w:rsid w:val="00F84886"/>
    <w:rsid w:val="00F90AD1"/>
    <w:rsid w:val="00F92F36"/>
    <w:rsid w:val="00FB488F"/>
    <w:rsid w:val="00FB500E"/>
    <w:rsid w:val="00FE3245"/>
    <w:rsid w:val="00FF5B0C"/>
    <w:rsid w:val="00FF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A15FE"/>
  <w15:chartTrackingRefBased/>
  <w15:docId w15:val="{047A5207-3887-0442-84E0-08E7ADE2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rial"/>
    <w:qFormat/>
    <w:rsid w:val="00E83EE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E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E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E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E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E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E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E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95D0F"/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83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EEF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EEF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EEF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EEF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EEF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EEF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83E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E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E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EEF"/>
    <w:rPr>
      <w:rFonts w:ascii="Arial" w:hAnsi="Arial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E83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EEF"/>
    <w:rPr>
      <w:rFonts w:ascii="Arial" w:hAnsi="Arial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E83EE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83EEF"/>
    <w:pPr>
      <w:numPr>
        <w:numId w:val="1"/>
      </w:numPr>
      <w:tabs>
        <w:tab w:val="clear" w:pos="360"/>
      </w:tabs>
      <w:spacing w:after="200" w:line="276" w:lineRule="auto"/>
      <w:contextualSpacing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E83EEF"/>
    <w:pPr>
      <w:numPr>
        <w:numId w:val="2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288</Words>
  <Characters>4520</Characters>
  <Application>Microsoft Office Word</Application>
  <DocSecurity>0</DocSecurity>
  <Lines>96</Lines>
  <Paragraphs>100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Culotta, Aron W</dc:creator>
  <cp:keywords/>
  <dc:description/>
  <cp:lastModifiedBy>Culotta, Aron W</cp:lastModifiedBy>
  <cp:revision>1</cp:revision>
  <cp:lastPrinted>2026-02-24T16:57:00Z</cp:lastPrinted>
  <dcterms:created xsi:type="dcterms:W3CDTF">2026-02-24T16:52:00Z</dcterms:created>
  <dcterms:modified xsi:type="dcterms:W3CDTF">2026-02-25T03:17:00Z</dcterms:modified>
</cp:coreProperties>
</file>