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C6E" w:rsidRDefault="00393431">
      <w:r>
        <w:rPr>
          <w:rFonts w:hint="eastAsia"/>
        </w:rPr>
        <w:t xml:space="preserve">  </w:t>
      </w:r>
      <w:r>
        <w:rPr>
          <w:rFonts w:hint="eastAsia"/>
        </w:rPr>
        <w:t>我做的是一个简单的图书管理系统，里面有三张表，分别为出版社表，图书表以及作者表。然后将这三张表联系起来。每个表都是添加，删除以及编辑的功能。改变图书的时候能选择已有的出版社</w:t>
      </w:r>
      <w:r w:rsidR="006B6EBC">
        <w:rPr>
          <w:rFonts w:hint="eastAsia"/>
        </w:rPr>
        <w:t>，改变作者的时候能</w:t>
      </w:r>
      <w:r w:rsidR="005A59C4">
        <w:rPr>
          <w:rFonts w:hint="eastAsia"/>
        </w:rPr>
        <w:t>选择已有的图书。</w:t>
      </w:r>
      <w:r w:rsidR="00D01B17">
        <w:rPr>
          <w:rFonts w:hint="eastAsia"/>
        </w:rPr>
        <w:t>图书表有个分页功能</w:t>
      </w:r>
      <w:r w:rsidR="00A85276">
        <w:rPr>
          <w:rFonts w:hint="eastAsia"/>
        </w:rPr>
        <w:t>。</w:t>
      </w:r>
      <w:bookmarkStart w:id="0" w:name="_GoBack"/>
      <w:bookmarkEnd w:id="0"/>
    </w:p>
    <w:sectPr w:rsidR="008C3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E40" w:rsidRDefault="00991E40" w:rsidP="00393431">
      <w:r>
        <w:separator/>
      </w:r>
    </w:p>
  </w:endnote>
  <w:endnote w:type="continuationSeparator" w:id="0">
    <w:p w:rsidR="00991E40" w:rsidRDefault="00991E40" w:rsidP="00393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E40" w:rsidRDefault="00991E40" w:rsidP="00393431">
      <w:r>
        <w:separator/>
      </w:r>
    </w:p>
  </w:footnote>
  <w:footnote w:type="continuationSeparator" w:id="0">
    <w:p w:rsidR="00991E40" w:rsidRDefault="00991E40" w:rsidP="00393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BC"/>
    <w:rsid w:val="00393431"/>
    <w:rsid w:val="00556EBC"/>
    <w:rsid w:val="005A59C4"/>
    <w:rsid w:val="0061472C"/>
    <w:rsid w:val="006B6EBC"/>
    <w:rsid w:val="00950ADE"/>
    <w:rsid w:val="00991E40"/>
    <w:rsid w:val="00A85276"/>
    <w:rsid w:val="00D01B17"/>
    <w:rsid w:val="00EA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4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赵伟松</dc:creator>
  <cp:keywords/>
  <dc:description/>
  <cp:lastModifiedBy>赵伟松</cp:lastModifiedBy>
  <cp:revision>6</cp:revision>
  <dcterms:created xsi:type="dcterms:W3CDTF">2019-06-26T00:48:00Z</dcterms:created>
  <dcterms:modified xsi:type="dcterms:W3CDTF">2019-06-28T08:55:00Z</dcterms:modified>
</cp:coreProperties>
</file>