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939D6">
      <w:pPr>
        <w:pStyle w:val="2"/>
        <w:keepNext w:val="0"/>
        <w:keepLines w:val="0"/>
        <w:widowControl/>
        <w:suppressLineNumbers w:val="0"/>
        <w:jc w:val="center"/>
        <w:rPr>
          <w:rFonts w:hint="default" w:ascii="Times New Roman" w:hAnsi="Times New Roman" w:cs="Times New Roman"/>
          <w:sz w:val="36"/>
          <w:szCs w:val="36"/>
        </w:rPr>
      </w:pPr>
      <w:r>
        <w:rPr>
          <w:rStyle w:val="10"/>
          <w:rFonts w:hint="default" w:ascii="Times New Roman" w:hAnsi="Times New Roman" w:cs="Times New Roman"/>
          <w:b/>
          <w:bCs/>
          <w:sz w:val="36"/>
          <w:szCs w:val="36"/>
        </w:rPr>
        <w:t>QUESTION 40</w:t>
      </w:r>
    </w:p>
    <w:p w14:paraId="6197681D">
      <w:pPr>
        <w:pStyle w:val="2"/>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b/>
          <w:bCs/>
          <w:sz w:val="32"/>
          <w:szCs w:val="32"/>
        </w:rPr>
        <w:t>Title</w:t>
      </w:r>
    </w:p>
    <w:p w14:paraId="6C712236">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Advantages and Disadvantages of Dynamic Programming vs Greedy Algorithms (Comparative Analysis)</w:t>
      </w:r>
    </w:p>
    <w:p w14:paraId="66F8148D">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Aim</w:t>
      </w:r>
    </w:p>
    <w:p w14:paraId="35A0B76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analyze and compare Dynamic Programming and Greedy Algorithms by evaluating their advantages, disadvantages, computational complexity, scalability, and suitability for solving optimization problems.</w:t>
      </w:r>
    </w:p>
    <w:p w14:paraId="1FDD7FEE">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Problem Statement</w:t>
      </w:r>
    </w:p>
    <w:p w14:paraId="004C1F4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Many optimization problems can be solved using either Dynamic Programming (DP) or Greedy techniques. The objective is to compare both approaches, analyze their strengths and limitations, evaluate their computational performance, and identify situations where each paradigm is most appropriate.</w:t>
      </w:r>
    </w:p>
    <w:p w14:paraId="3012964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Introduction</w:t>
      </w:r>
    </w:p>
    <w:p w14:paraId="4AB5E1B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 design techniques play a crucial role in solving computational problems efficiently. Two of the most widely used paradigms are Dynamic Programming and Greedy Algorithms.</w:t>
      </w:r>
    </w:p>
    <w:p w14:paraId="23DB42C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solves problems by breaking them into smaller overlapping sub</w:t>
      </w:r>
      <w:r>
        <w:rPr>
          <w:rFonts w:hint="default" w:ascii="Times New Roman" w:hAnsi="Times New Roman" w:cs="Times New Roman"/>
          <w:sz w:val="24"/>
          <w:szCs w:val="24"/>
          <w:lang w:val="en-IN"/>
        </w:rPr>
        <w:t>-</w:t>
      </w:r>
      <w:bookmarkStart w:id="0" w:name="_GoBack"/>
      <w:bookmarkEnd w:id="0"/>
      <w:r>
        <w:rPr>
          <w:rFonts w:hint="default" w:ascii="Times New Roman" w:hAnsi="Times New Roman" w:cs="Times New Roman"/>
          <w:sz w:val="24"/>
          <w:szCs w:val="24"/>
        </w:rPr>
        <w:t>problems and storing intermediate results.</w:t>
      </w:r>
    </w:p>
    <w:p w14:paraId="13867D2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Algorithms solve problems by making the best local decision at every step with the expectation of reaching a globally optimal solution.</w:t>
      </w:r>
    </w:p>
    <w:p w14:paraId="156AA74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Although both techniques are used for optimization problems, their approaches, performance, and outcomes differ significantly.</w:t>
      </w:r>
    </w:p>
    <w:p w14:paraId="06CB9627">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Objectives</w:t>
      </w:r>
    </w:p>
    <w:p w14:paraId="133A10CD">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Dynamic Programming and Greedy techniques.</w:t>
      </w:r>
    </w:p>
    <w:p w14:paraId="1B709EC1">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Compare their advantages and disadvantages.</w:t>
      </w:r>
    </w:p>
    <w:p w14:paraId="6E5DBD22">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computational complexity.</w:t>
      </w:r>
    </w:p>
    <w:p w14:paraId="106AF1E9">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Evaluate scalability for large problems.</w:t>
      </w:r>
    </w:p>
    <w:p w14:paraId="73650338">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Identify suitable applications for each approach.</w:t>
      </w:r>
    </w:p>
    <w:p w14:paraId="380DAF7D">
      <w:pPr>
        <w:pStyle w:val="9"/>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insights for selecting the appropriate paradigm.</w:t>
      </w:r>
    </w:p>
    <w:p w14:paraId="0CAF42F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Theory</w:t>
      </w:r>
    </w:p>
    <w:p w14:paraId="20F491FE">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Dynamic Programming (DP)</w:t>
      </w:r>
    </w:p>
    <w:p w14:paraId="468F961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is an optimization method that solves complex problems by dividing them into smaller 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w:t>
      </w:r>
    </w:p>
    <w:p w14:paraId="75C7BA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solutions of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 are stored and reused whenever needed.</w:t>
      </w:r>
    </w:p>
    <w:p w14:paraId="59F35C0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Characteristics</w:t>
      </w:r>
    </w:p>
    <w:p w14:paraId="6B1E0FA0">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w:t>
      </w:r>
    </w:p>
    <w:p w14:paraId="7BD044A4">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Optimal substructure</w:t>
      </w:r>
    </w:p>
    <w:p w14:paraId="4711E45E">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Memorization</w:t>
      </w:r>
      <w:r>
        <w:rPr>
          <w:rFonts w:hint="default" w:ascii="Times New Roman" w:hAnsi="Times New Roman" w:cs="Times New Roman"/>
          <w:sz w:val="24"/>
          <w:szCs w:val="24"/>
        </w:rPr>
        <w:t xml:space="preserve"> or Tabulation</w:t>
      </w:r>
    </w:p>
    <w:p w14:paraId="03BEA720">
      <w:pPr>
        <w:pStyle w:val="9"/>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Guaranteed optimal solution</w:t>
      </w:r>
    </w:p>
    <w:p w14:paraId="6CBF0FC7">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Greedy Algorithm</w:t>
      </w:r>
    </w:p>
    <w:p w14:paraId="59A5D21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Greedy Algorithm makes the best possible choice at each step without reconsidering previous decisions.</w:t>
      </w:r>
    </w:p>
    <w:p w14:paraId="2093A76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aims to obtain a globally optimal solution through locally optimal choices.</w:t>
      </w:r>
    </w:p>
    <w:p w14:paraId="0334036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Characteristics</w:t>
      </w:r>
    </w:p>
    <w:p w14:paraId="6B8BB0BF">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Local optimization</w:t>
      </w:r>
    </w:p>
    <w:p w14:paraId="623DD4D8">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Simple implementation</w:t>
      </w:r>
    </w:p>
    <w:p w14:paraId="3947794F">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 execution</w:t>
      </w:r>
    </w:p>
    <w:p w14:paraId="36B8E67B">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Low memory usage</w:t>
      </w:r>
    </w:p>
    <w:p w14:paraId="5D57207F">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Problem Used for Comparison</w:t>
      </w:r>
    </w:p>
    <w:p w14:paraId="5CDC0E6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 Change Problem</w:t>
      </w:r>
    </w:p>
    <w:p w14:paraId="2332F9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w:t>
      </w:r>
    </w:p>
    <w:p w14:paraId="69DA3F2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Coins = {1, 3, 4}</w:t>
      </w:r>
    </w:p>
    <w:p w14:paraId="32EF1F3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Amount = 6</w:t>
      </w:r>
    </w:p>
    <w:p w14:paraId="344211D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Solution</w:t>
      </w:r>
    </w:p>
    <w:p w14:paraId="57FB582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largest coin first:</w:t>
      </w:r>
    </w:p>
    <w:p w14:paraId="4B413F2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+ 1 + 1</w:t>
      </w:r>
    </w:p>
    <w:p w14:paraId="6D0749E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Coins Used = 3</w:t>
      </w:r>
    </w:p>
    <w:p w14:paraId="361E894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Solution</w:t>
      </w:r>
    </w:p>
    <w:p w14:paraId="2C5B957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optimal combination:</w:t>
      </w:r>
    </w:p>
    <w:p w14:paraId="7A96DE0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+ 3</w:t>
      </w:r>
    </w:p>
    <w:p w14:paraId="4A7FB7D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Coins Used = 2</w:t>
      </w:r>
    </w:p>
    <w:p w14:paraId="3E45E03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DP solution is better because it produces the minimum number of coins.</w:t>
      </w:r>
    </w:p>
    <w:p w14:paraId="56D6CB2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Algorithmic Approaches</w:t>
      </w:r>
    </w:p>
    <w:p w14:paraId="4023812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Approach</w:t>
      </w:r>
    </w:p>
    <w:p w14:paraId="62EAC26D">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 a table for all amounts.</w:t>
      </w:r>
    </w:p>
    <w:p w14:paraId="456674ED">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Store minimum coins needed for each amount.</w:t>
      </w:r>
    </w:p>
    <w:p w14:paraId="5770C405">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Reuse previously computed values.</w:t>
      </w:r>
    </w:p>
    <w:p w14:paraId="32C7A89C">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Return optimal result.</w:t>
      </w:r>
    </w:p>
    <w:p w14:paraId="5C8DD75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Approach</w:t>
      </w:r>
    </w:p>
    <w:p w14:paraId="57AE0A01">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 the largest available coin.</w:t>
      </w:r>
    </w:p>
    <w:p w14:paraId="600A2DC8">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Subtract its value from the amount.</w:t>
      </w:r>
    </w:p>
    <w:p w14:paraId="6637E6F8">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Repeat until the amount becomes zero.</w:t>
      </w:r>
    </w:p>
    <w:p w14:paraId="20A5DF76">
      <w:pPr>
        <w:pStyle w:val="9"/>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Return the solution obtained.</w:t>
      </w:r>
    </w:p>
    <w:p w14:paraId="526E1A66">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Advantages of Dynamic Programming</w:t>
      </w:r>
    </w:p>
    <w:p w14:paraId="71A8C8D3">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Produces optimal solutions.</w:t>
      </w:r>
    </w:p>
    <w:p w14:paraId="6E62D6D8">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Handles complex optimization problems.</w:t>
      </w:r>
    </w:p>
    <w:p w14:paraId="7A671558">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Avoids repeated calculations.</w:t>
      </w:r>
    </w:p>
    <w:p w14:paraId="3202ED38">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Improves efficiency through stored results.</w:t>
      </w:r>
    </w:p>
    <w:p w14:paraId="76103C2D">
      <w:pPr>
        <w:pStyle w:val="9"/>
        <w:keepNext w:val="0"/>
        <w:keepLines w:val="0"/>
        <w:widowControl/>
        <w:numPr>
          <w:ilvl w:val="0"/>
          <w:numId w:val="6"/>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Suitable for problems with 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w:t>
      </w:r>
    </w:p>
    <w:p w14:paraId="63A46465">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Disadvantages of Dynamic Programming</w:t>
      </w:r>
    </w:p>
    <w:p w14:paraId="1E852678">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 memory consumption.</w:t>
      </w:r>
    </w:p>
    <w:p w14:paraId="06D4E3FC">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Complex implementation.</w:t>
      </w:r>
    </w:p>
    <w:p w14:paraId="34148ADF">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Larger execution overhead.</w:t>
      </w:r>
    </w:p>
    <w:p w14:paraId="490CDDE5">
      <w:pPr>
        <w:pStyle w:val="9"/>
        <w:keepNext w:val="0"/>
        <w:keepLines w:val="0"/>
        <w:widowControl/>
        <w:numPr>
          <w:ilvl w:val="0"/>
          <w:numId w:val="7"/>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Requires additional storage structures.</w:t>
      </w:r>
    </w:p>
    <w:p w14:paraId="09AE5C6F">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Advantages of Greedy Algorithms</w:t>
      </w:r>
    </w:p>
    <w:p w14:paraId="1A35A78E">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to implement.</w:t>
      </w:r>
    </w:p>
    <w:p w14:paraId="50887412">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Faster execution.</w:t>
      </w:r>
    </w:p>
    <w:p w14:paraId="5D7B80E4">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Low memory requirements.</w:t>
      </w:r>
    </w:p>
    <w:p w14:paraId="4B89D0D8">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Suitable for large datasets.</w:t>
      </w:r>
    </w:p>
    <w:p w14:paraId="03720508">
      <w:pPr>
        <w:pStyle w:val="9"/>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Efficient for real-time applications.</w:t>
      </w:r>
    </w:p>
    <w:p w14:paraId="4EB43E0E">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Disadvantages of Greedy Algorithms</w:t>
      </w:r>
    </w:p>
    <w:p w14:paraId="11A6539D">
      <w:pPr>
        <w:pStyle w:val="9"/>
        <w:keepNext w:val="0"/>
        <w:keepLines w:val="0"/>
        <w:widowControl/>
        <w:numPr>
          <w:ilvl w:val="0"/>
          <w:numId w:val="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May not produce optimal solutions.</w:t>
      </w:r>
    </w:p>
    <w:p w14:paraId="66E9DDF3">
      <w:pPr>
        <w:pStyle w:val="9"/>
        <w:keepNext w:val="0"/>
        <w:keepLines w:val="0"/>
        <w:widowControl/>
        <w:numPr>
          <w:ilvl w:val="0"/>
          <w:numId w:val="9"/>
        </w:numPr>
        <w:suppressLineNumbers w:val="0"/>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Depends heavily on local decisions.</w:t>
      </w:r>
    </w:p>
    <w:p w14:paraId="7C6E689D">
      <w:pPr>
        <w:pStyle w:val="9"/>
        <w:keepNext w:val="0"/>
        <w:keepLines w:val="0"/>
        <w:widowControl/>
        <w:numPr>
          <w:ilvl w:val="0"/>
          <w:numId w:val="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 applicable to all optimization problems.</w:t>
      </w:r>
    </w:p>
    <w:p w14:paraId="346458E7">
      <w:pPr>
        <w:pStyle w:val="9"/>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 lead to incorrect results for some cases.</w:t>
      </w:r>
    </w:p>
    <w:p w14:paraId="5277BCD5">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Comparison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2480"/>
        <w:gridCol w:w="2075"/>
      </w:tblGrid>
      <w:tr w14:paraId="41287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EA578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4E0772A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Dynamic Programming</w:t>
            </w:r>
          </w:p>
        </w:tc>
        <w:tc>
          <w:tcPr>
            <w:tcW w:w="0" w:type="auto"/>
            <w:shd w:val="clear"/>
            <w:vAlign w:val="center"/>
          </w:tcPr>
          <w:p w14:paraId="7189F0B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Greedy Algorithm</w:t>
            </w:r>
          </w:p>
        </w:tc>
      </w:tr>
      <w:tr w14:paraId="3716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932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Optimal Solution</w:t>
            </w:r>
          </w:p>
        </w:tc>
        <w:tc>
          <w:tcPr>
            <w:tcW w:w="0" w:type="auto"/>
            <w:shd w:val="clear"/>
            <w:vAlign w:val="center"/>
          </w:tcPr>
          <w:p w14:paraId="7D11E0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Always Optimal</w:t>
            </w:r>
          </w:p>
        </w:tc>
        <w:tc>
          <w:tcPr>
            <w:tcW w:w="0" w:type="auto"/>
            <w:shd w:val="clear"/>
            <w:vAlign w:val="center"/>
          </w:tcPr>
          <w:p w14:paraId="3C95B2D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Always Optimal</w:t>
            </w:r>
          </w:p>
        </w:tc>
      </w:tr>
      <w:tr w14:paraId="507A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149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Execution Speed</w:t>
            </w:r>
          </w:p>
        </w:tc>
        <w:tc>
          <w:tcPr>
            <w:tcW w:w="0" w:type="auto"/>
            <w:shd w:val="clear"/>
            <w:vAlign w:val="center"/>
          </w:tcPr>
          <w:p w14:paraId="21DC5F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1785A9B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Fast</w:t>
            </w:r>
          </w:p>
        </w:tc>
      </w:tr>
      <w:tr w14:paraId="0B007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8B5D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Memory Usage</w:t>
            </w:r>
          </w:p>
        </w:tc>
        <w:tc>
          <w:tcPr>
            <w:tcW w:w="0" w:type="auto"/>
            <w:shd w:val="clear"/>
            <w:vAlign w:val="center"/>
          </w:tcPr>
          <w:p w14:paraId="0495FB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07EFD86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r>
      <w:tr w14:paraId="4C472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CA6B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5F60F3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41F79DB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Lower</w:t>
            </w:r>
          </w:p>
        </w:tc>
      </w:tr>
      <w:tr w14:paraId="7C82B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7F61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Scalability</w:t>
            </w:r>
          </w:p>
        </w:tc>
        <w:tc>
          <w:tcPr>
            <w:tcW w:w="0" w:type="auto"/>
            <w:shd w:val="clear"/>
            <w:vAlign w:val="center"/>
          </w:tcPr>
          <w:p w14:paraId="60B2DE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66DD83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r>
      <w:tr w14:paraId="4CFE0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A9C4B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Accuracy</w:t>
            </w:r>
          </w:p>
        </w:tc>
        <w:tc>
          <w:tcPr>
            <w:tcW w:w="0" w:type="auto"/>
            <w:shd w:val="clear"/>
            <w:vAlign w:val="center"/>
          </w:tcPr>
          <w:p w14:paraId="26DFD7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0155BD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r w14:paraId="242A8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FC74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Implementation</w:t>
            </w:r>
          </w:p>
        </w:tc>
        <w:tc>
          <w:tcPr>
            <w:tcW w:w="0" w:type="auto"/>
            <w:shd w:val="clear"/>
            <w:vAlign w:val="center"/>
          </w:tcPr>
          <w:p w14:paraId="54CE00F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w:t>
            </w:r>
          </w:p>
        </w:tc>
        <w:tc>
          <w:tcPr>
            <w:tcW w:w="0" w:type="auto"/>
            <w:shd w:val="clear"/>
            <w:vAlign w:val="center"/>
          </w:tcPr>
          <w:p w14:paraId="78A671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Simple</w:t>
            </w:r>
          </w:p>
        </w:tc>
      </w:tr>
    </w:tbl>
    <w:p w14:paraId="018E42B7">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Computational Complexity</w:t>
      </w:r>
    </w:p>
    <w:p w14:paraId="12EFC67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w:t>
      </w:r>
    </w:p>
    <w:p w14:paraId="4783E0A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528B86B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 × amount)</w:t>
      </w:r>
    </w:p>
    <w:p w14:paraId="2AB871E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0CAE326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O(amount)</w:t>
      </w:r>
    </w:p>
    <w:p w14:paraId="13D8C91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w:t>
      </w:r>
    </w:p>
    <w:p w14:paraId="6BA8E99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195A660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 log n)</w:t>
      </w:r>
    </w:p>
    <w:p w14:paraId="0FC92C7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179ADC6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O(1)</w:t>
      </w:r>
    </w:p>
    <w:p w14:paraId="6880127A">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Scalability Analysis</w:t>
      </w:r>
    </w:p>
    <w:p w14:paraId="514D921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w:t>
      </w:r>
    </w:p>
    <w:p w14:paraId="42E7718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performs efficiently for medium-sized optimization problems. However, memory usage increases as problem size grows.</w:t>
      </w:r>
    </w:p>
    <w:p w14:paraId="08678EA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Suitable For</w:t>
      </w:r>
    </w:p>
    <w:p w14:paraId="6A62C0D8">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Knapsack Problem</w:t>
      </w:r>
    </w:p>
    <w:p w14:paraId="158A76A3">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Longest Common Subsequence</w:t>
      </w:r>
    </w:p>
    <w:p w14:paraId="38B0F6BA">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Matrix Chain Multiplication</w:t>
      </w:r>
    </w:p>
    <w:p w14:paraId="1AF8641B">
      <w:pPr>
        <w:pStyle w:val="9"/>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Coin Change Problem</w:t>
      </w:r>
    </w:p>
    <w:p w14:paraId="198C7E5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w:t>
      </w:r>
    </w:p>
    <w:p w14:paraId="6BC0FAC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Algorithms scale efficiently for large datasets because they require less memory and fewer computations.</w:t>
      </w:r>
    </w:p>
    <w:p w14:paraId="2F56CBF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Suitable For</w:t>
      </w:r>
    </w:p>
    <w:p w14:paraId="58B52EF6">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Kruskal's Algorithm</w:t>
      </w:r>
    </w:p>
    <w:p w14:paraId="27D997D1">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Prim's Algorithm</w:t>
      </w:r>
    </w:p>
    <w:p w14:paraId="6697097B">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Huffman Coding</w:t>
      </w:r>
    </w:p>
    <w:p w14:paraId="2EE40A6D">
      <w:pPr>
        <w:pStyle w:val="9"/>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Activity Selection Problem</w:t>
      </w:r>
    </w:p>
    <w:p w14:paraId="3EDC96CA">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Source Code</w:t>
      </w:r>
    </w:p>
    <w:p w14:paraId="10978E9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DP vs Greedy Comparison</w:t>
      </w:r>
    </w:p>
    <w:p w14:paraId="5B81BFF6">
      <w:pPr>
        <w:pStyle w:val="8"/>
        <w:keepNext w:val="0"/>
        <w:keepLines w:val="0"/>
        <w:widowControl/>
        <w:suppressLineNumbers w:val="0"/>
        <w:jc w:val="both"/>
        <w:rPr>
          <w:rStyle w:val="7"/>
          <w:rFonts w:hint="default" w:ascii="Times New Roman" w:hAnsi="Times New Roman" w:cs="Times New Roman"/>
          <w:sz w:val="24"/>
          <w:szCs w:val="24"/>
        </w:rPr>
      </w:pPr>
    </w:p>
    <w:p w14:paraId="0A89DA5F">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amount = 6</w:t>
      </w:r>
    </w:p>
    <w:p w14:paraId="5ACA20A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coins = [1, 3, 4]</w:t>
      </w:r>
    </w:p>
    <w:p w14:paraId="6E9FCDD8">
      <w:pPr>
        <w:pStyle w:val="8"/>
        <w:keepNext w:val="0"/>
        <w:keepLines w:val="0"/>
        <w:widowControl/>
        <w:suppressLineNumbers w:val="0"/>
        <w:jc w:val="both"/>
        <w:rPr>
          <w:rStyle w:val="7"/>
          <w:rFonts w:hint="default" w:ascii="Times New Roman" w:hAnsi="Times New Roman" w:cs="Times New Roman"/>
          <w:sz w:val="24"/>
          <w:szCs w:val="24"/>
        </w:rPr>
      </w:pPr>
    </w:p>
    <w:p w14:paraId="3FC7F244">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Greedy Solution</w:t>
      </w:r>
    </w:p>
    <w:p w14:paraId="31A6FD91">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count = 0</w:t>
      </w:r>
    </w:p>
    <w:p w14:paraId="5309A28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amt = amount</w:t>
      </w:r>
    </w:p>
    <w:p w14:paraId="0B595FC8">
      <w:pPr>
        <w:pStyle w:val="8"/>
        <w:keepNext w:val="0"/>
        <w:keepLines w:val="0"/>
        <w:widowControl/>
        <w:suppressLineNumbers w:val="0"/>
        <w:jc w:val="both"/>
        <w:rPr>
          <w:rStyle w:val="7"/>
          <w:rFonts w:hint="default" w:ascii="Times New Roman" w:hAnsi="Times New Roman" w:cs="Times New Roman"/>
          <w:sz w:val="24"/>
          <w:szCs w:val="24"/>
        </w:rPr>
      </w:pPr>
    </w:p>
    <w:p w14:paraId="306B70E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coin in sorted(coins, reverse=True):</w:t>
      </w:r>
    </w:p>
    <w:p w14:paraId="68C53DD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while amt &gt;= coin:</w:t>
      </w:r>
    </w:p>
    <w:p w14:paraId="5ADC184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amt -= coin</w:t>
      </w:r>
    </w:p>
    <w:p w14:paraId="2EA1E8B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count += 1</w:t>
      </w:r>
    </w:p>
    <w:p w14:paraId="7DDCCEA7">
      <w:pPr>
        <w:pStyle w:val="8"/>
        <w:keepNext w:val="0"/>
        <w:keepLines w:val="0"/>
        <w:widowControl/>
        <w:suppressLineNumbers w:val="0"/>
        <w:jc w:val="both"/>
        <w:rPr>
          <w:rStyle w:val="7"/>
          <w:rFonts w:hint="default" w:ascii="Times New Roman" w:hAnsi="Times New Roman" w:cs="Times New Roman"/>
          <w:sz w:val="24"/>
          <w:szCs w:val="24"/>
        </w:rPr>
      </w:pPr>
    </w:p>
    <w:p w14:paraId="16F77D08">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print("Greedy Coins Used =", count)</w:t>
      </w:r>
    </w:p>
    <w:p w14:paraId="4A1BB3B0">
      <w:pPr>
        <w:pStyle w:val="8"/>
        <w:keepNext w:val="0"/>
        <w:keepLines w:val="0"/>
        <w:widowControl/>
        <w:suppressLineNumbers w:val="0"/>
        <w:jc w:val="both"/>
        <w:rPr>
          <w:rStyle w:val="7"/>
          <w:rFonts w:hint="default" w:ascii="Times New Roman" w:hAnsi="Times New Roman" w:cs="Times New Roman"/>
          <w:sz w:val="24"/>
          <w:szCs w:val="24"/>
        </w:rPr>
      </w:pPr>
    </w:p>
    <w:p w14:paraId="5264A65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Dynamic Programming Solution</w:t>
      </w:r>
    </w:p>
    <w:p w14:paraId="1BFC1D6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dp = [float('inf')] * (amount + 1)</w:t>
      </w:r>
    </w:p>
    <w:p w14:paraId="44B9B1B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dp[0] = 0</w:t>
      </w:r>
    </w:p>
    <w:p w14:paraId="5ADD3A23">
      <w:pPr>
        <w:pStyle w:val="8"/>
        <w:keepNext w:val="0"/>
        <w:keepLines w:val="0"/>
        <w:widowControl/>
        <w:suppressLineNumbers w:val="0"/>
        <w:jc w:val="both"/>
        <w:rPr>
          <w:rStyle w:val="7"/>
          <w:rFonts w:hint="default" w:ascii="Times New Roman" w:hAnsi="Times New Roman" w:cs="Times New Roman"/>
          <w:sz w:val="24"/>
          <w:szCs w:val="24"/>
        </w:rPr>
      </w:pPr>
    </w:p>
    <w:p w14:paraId="1D9DF4C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i in range(1, amount + 1):</w:t>
      </w:r>
    </w:p>
    <w:p w14:paraId="4F25B3D1">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for coin in coins:</w:t>
      </w:r>
    </w:p>
    <w:p w14:paraId="4E4E28A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coin &lt;= i:</w:t>
      </w:r>
    </w:p>
    <w:p w14:paraId="0985DEFC">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dp[i] = min(dp[i], dp[i - coin] + 1)</w:t>
      </w:r>
    </w:p>
    <w:p w14:paraId="4F5B72EA">
      <w:pPr>
        <w:pStyle w:val="8"/>
        <w:keepNext w:val="0"/>
        <w:keepLines w:val="0"/>
        <w:widowControl/>
        <w:suppressLineNumbers w:val="0"/>
        <w:jc w:val="both"/>
        <w:rPr>
          <w:rStyle w:val="7"/>
          <w:rFonts w:hint="default" w:ascii="Times New Roman" w:hAnsi="Times New Roman" w:cs="Times New Roman"/>
          <w:sz w:val="24"/>
          <w:szCs w:val="24"/>
        </w:rPr>
      </w:pPr>
    </w:p>
    <w:p w14:paraId="6FC8EDAE">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print("DP Coins Used =", dp[amount])</w:t>
      </w:r>
    </w:p>
    <w:p w14:paraId="5BD427C0">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Sample Output</w:t>
      </w:r>
    </w:p>
    <w:p w14:paraId="62EB49A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Coins Used = 3</w:t>
      </w:r>
    </w:p>
    <w:p w14:paraId="48D94AF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DP Coins Used = 2</w:t>
      </w:r>
    </w:p>
    <w:p w14:paraId="68A61E2D">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Analysis</w:t>
      </w:r>
    </w:p>
    <w:p w14:paraId="494A724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Greedy Algorithm selects the largest coin first and uses three coins to make the amount.</w:t>
      </w:r>
    </w:p>
    <w:p w14:paraId="6095668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 evaluates all possible combinations and finds the optimal solution using only two coins.</w:t>
      </w:r>
    </w:p>
    <w:p w14:paraId="1B45684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demonstrates that Dynamic Programming guarantees </w:t>
      </w:r>
      <w:r>
        <w:rPr>
          <w:rFonts w:hint="default" w:ascii="Times New Roman" w:hAnsi="Times New Roman" w:cs="Times New Roman"/>
          <w:sz w:val="24"/>
          <w:szCs w:val="24"/>
          <w:lang w:val="en-IN"/>
        </w:rPr>
        <w:t>optimal</w:t>
      </w:r>
      <w:r>
        <w:rPr>
          <w:rFonts w:hint="default" w:ascii="Times New Roman" w:hAnsi="Times New Roman" w:cs="Times New Roman"/>
          <w:sz w:val="24"/>
          <w:szCs w:val="24"/>
        </w:rPr>
        <w:t>, whereas Greedy algorithms may produce sub</w:t>
      </w:r>
      <w:r>
        <w:rPr>
          <w:rFonts w:hint="default" w:ascii="Times New Roman" w:hAnsi="Times New Roman" w:cs="Times New Roman"/>
          <w:sz w:val="24"/>
          <w:szCs w:val="24"/>
          <w:lang w:val="en-IN"/>
        </w:rPr>
        <w:t>-</w:t>
      </w:r>
      <w:r>
        <w:rPr>
          <w:rFonts w:hint="default" w:ascii="Times New Roman" w:hAnsi="Times New Roman" w:cs="Times New Roman"/>
          <w:sz w:val="24"/>
          <w:szCs w:val="24"/>
        </w:rPr>
        <w:t>optimal results.</w:t>
      </w:r>
    </w:p>
    <w:p w14:paraId="21D27246">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Applications</w:t>
      </w:r>
    </w:p>
    <w:p w14:paraId="67B58C5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Dynamic Programming</w:t>
      </w:r>
    </w:p>
    <w:p w14:paraId="7E3FF13E">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6074A8AC">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Route Optimization</w:t>
      </w:r>
    </w:p>
    <w:p w14:paraId="4036E322">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Bioinformatics</w:t>
      </w:r>
    </w:p>
    <w:p w14:paraId="51C04108">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Machine Learning</w:t>
      </w:r>
    </w:p>
    <w:p w14:paraId="0E6DA28F">
      <w:pPr>
        <w:pStyle w:val="9"/>
        <w:keepNext w:val="0"/>
        <w:keepLines w:val="0"/>
        <w:widowControl/>
        <w:numPr>
          <w:ilvl w:val="0"/>
          <w:numId w:val="1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Financial Planning</w:t>
      </w:r>
    </w:p>
    <w:p w14:paraId="08A8EC7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Greedy Algorithms</w:t>
      </w:r>
    </w:p>
    <w:p w14:paraId="3D3B8BF3">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Network Design</w:t>
      </w:r>
    </w:p>
    <w:p w14:paraId="5C341BFE">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Compression</w:t>
      </w:r>
    </w:p>
    <w:p w14:paraId="699ADB95">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Scheduling Problems</w:t>
      </w:r>
    </w:p>
    <w:p w14:paraId="30D57353">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Minimum Spanning Trees</w:t>
      </w:r>
    </w:p>
    <w:p w14:paraId="091BDCD1">
      <w:pPr>
        <w:pStyle w:val="9"/>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Routing Systems</w:t>
      </w:r>
    </w:p>
    <w:p w14:paraId="1309E854">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Insights for Selecting Appropriate Paradigms</w:t>
      </w:r>
    </w:p>
    <w:p w14:paraId="7E322CE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Dynamic Programming When:</w:t>
      </w:r>
    </w:p>
    <w:p w14:paraId="0C8273A3">
      <w:pPr>
        <w:pStyle w:val="9"/>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Optimal solution is mandatory.</w:t>
      </w:r>
    </w:p>
    <w:p w14:paraId="4D956380">
      <w:pPr>
        <w:pStyle w:val="9"/>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Overlapping sub</w:t>
      </w:r>
      <w:r>
        <w:rPr>
          <w:rFonts w:hint="default" w:ascii="Times New Roman" w:hAnsi="Times New Roman" w:cs="Times New Roman"/>
          <w:sz w:val="24"/>
          <w:szCs w:val="24"/>
          <w:lang w:val="en-IN"/>
        </w:rPr>
        <w:t>-</w:t>
      </w:r>
      <w:r>
        <w:rPr>
          <w:rFonts w:hint="default" w:ascii="Times New Roman" w:hAnsi="Times New Roman" w:cs="Times New Roman"/>
          <w:sz w:val="24"/>
          <w:szCs w:val="24"/>
        </w:rPr>
        <w:t>problems exist.</w:t>
      </w:r>
    </w:p>
    <w:p w14:paraId="5683BA85">
      <w:pPr>
        <w:pStyle w:val="9"/>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Accuracy is more important than speed.</w:t>
      </w:r>
    </w:p>
    <w:p w14:paraId="02E2046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Choose Greedy Algorithm When:</w:t>
      </w:r>
    </w:p>
    <w:p w14:paraId="7ABB63B1">
      <w:pPr>
        <w:pStyle w:val="9"/>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 execution is required.</w:t>
      </w:r>
    </w:p>
    <w:p w14:paraId="6A4F3FA0">
      <w:pPr>
        <w:pStyle w:val="9"/>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Memory resources are limited.</w:t>
      </w:r>
    </w:p>
    <w:p w14:paraId="1CEC2578">
      <w:pPr>
        <w:pStyle w:val="9"/>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problem satisfies the greedy-choice property.</w:t>
      </w:r>
    </w:p>
    <w:p w14:paraId="44B81BCA">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Result</w:t>
      </w:r>
    </w:p>
    <w:p w14:paraId="4E0553E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comparative analysis shows that Dynamic Programming provides optimal and accurate solutions but requires higher memory and computational resources. Greedy Algorithms offer faster execution and lower memory consumption but may not always produce optimal results. Therefore, the choice between DP and Greedy depends on problem characteristics, resource availability, and optimization requirements.</w:t>
      </w:r>
    </w:p>
    <w:p w14:paraId="5AA576D1">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BA1FD"/>
    <w:multiLevelType w:val="singleLevel"/>
    <w:tmpl w:val="897BA1F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D479691C"/>
    <w:multiLevelType w:val="singleLevel"/>
    <w:tmpl w:val="D479691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DB4528AC"/>
    <w:multiLevelType w:val="singleLevel"/>
    <w:tmpl w:val="DB4528A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E826F686"/>
    <w:multiLevelType w:val="singleLevel"/>
    <w:tmpl w:val="E826F68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FBB70545"/>
    <w:multiLevelType w:val="singleLevel"/>
    <w:tmpl w:val="FBB7054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26A80DCA"/>
    <w:multiLevelType w:val="singleLevel"/>
    <w:tmpl w:val="26A80DCA"/>
    <w:lvl w:ilvl="0" w:tentative="0">
      <w:start w:val="1"/>
      <w:numFmt w:val="decimal"/>
      <w:lvlText w:val="%1."/>
      <w:lvlJc w:val="left"/>
      <w:pPr>
        <w:tabs>
          <w:tab w:val="left" w:pos="425"/>
        </w:tabs>
        <w:ind w:left="425" w:leftChars="0" w:hanging="425" w:firstLineChars="0"/>
      </w:pPr>
      <w:rPr>
        <w:rFonts w:hint="default"/>
      </w:rPr>
    </w:lvl>
  </w:abstractNum>
  <w:abstractNum w:abstractNumId="6">
    <w:nsid w:val="2E7AE185"/>
    <w:multiLevelType w:val="singleLevel"/>
    <w:tmpl w:val="2E7AE18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37E08DBC"/>
    <w:multiLevelType w:val="singleLevel"/>
    <w:tmpl w:val="37E08DBC"/>
    <w:lvl w:ilvl="0" w:tentative="0">
      <w:start w:val="1"/>
      <w:numFmt w:val="decimal"/>
      <w:lvlText w:val="%1."/>
      <w:lvlJc w:val="left"/>
      <w:pPr>
        <w:tabs>
          <w:tab w:val="left" w:pos="425"/>
        </w:tabs>
        <w:ind w:left="425" w:leftChars="0" w:hanging="425" w:firstLineChars="0"/>
      </w:pPr>
      <w:rPr>
        <w:rFonts w:hint="default"/>
      </w:rPr>
    </w:lvl>
  </w:abstractNum>
  <w:abstractNum w:abstractNumId="8">
    <w:nsid w:val="3D7BA323"/>
    <w:multiLevelType w:val="singleLevel"/>
    <w:tmpl w:val="3D7BA32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402DB369"/>
    <w:multiLevelType w:val="singleLevel"/>
    <w:tmpl w:val="402DB36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4B46C906"/>
    <w:multiLevelType w:val="singleLevel"/>
    <w:tmpl w:val="4B46C90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5F3337DD"/>
    <w:multiLevelType w:val="singleLevel"/>
    <w:tmpl w:val="5F3337D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68655CD3"/>
    <w:multiLevelType w:val="singleLevel"/>
    <w:tmpl w:val="68655CD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6C0E92B2"/>
    <w:multiLevelType w:val="singleLevel"/>
    <w:tmpl w:val="6C0E92B2"/>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4">
    <w:nsid w:val="74EDA858"/>
    <w:multiLevelType w:val="singleLevel"/>
    <w:tmpl w:val="74EDA858"/>
    <w:lvl w:ilvl="0" w:tentative="0">
      <w:start w:val="1"/>
      <w:numFmt w:val="decimal"/>
      <w:lvlText w:val="%1."/>
      <w:lvlJc w:val="left"/>
      <w:pPr>
        <w:tabs>
          <w:tab w:val="left" w:pos="425"/>
        </w:tabs>
        <w:ind w:left="425" w:leftChars="0" w:hanging="425" w:firstLineChars="0"/>
      </w:pPr>
      <w:rPr>
        <w:rFonts w:hint="default"/>
      </w:rPr>
    </w:lvl>
  </w:abstractNum>
  <w:abstractNum w:abstractNumId="15">
    <w:nsid w:val="7A7AF215"/>
    <w:multiLevelType w:val="singleLevel"/>
    <w:tmpl w:val="7A7AF21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8"/>
  </w:num>
  <w:num w:numId="3">
    <w:abstractNumId w:val="4"/>
  </w:num>
  <w:num w:numId="4">
    <w:abstractNumId w:val="6"/>
  </w:num>
  <w:num w:numId="5">
    <w:abstractNumId w:val="7"/>
  </w:num>
  <w:num w:numId="6">
    <w:abstractNumId w:val="5"/>
  </w:num>
  <w:num w:numId="7">
    <w:abstractNumId w:val="14"/>
  </w:num>
  <w:num w:numId="8">
    <w:abstractNumId w:val="2"/>
  </w:num>
  <w:num w:numId="9">
    <w:abstractNumId w:val="12"/>
  </w:num>
  <w:num w:numId="10">
    <w:abstractNumId w:val="9"/>
  </w:num>
  <w:num w:numId="11">
    <w:abstractNumId w:val="3"/>
  </w:num>
  <w:num w:numId="12">
    <w:abstractNumId w:val="10"/>
  </w:num>
  <w:num w:numId="13">
    <w:abstractNumId w:val="13"/>
  </w:num>
  <w:num w:numId="14">
    <w:abstractNumId w:val="0"/>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210B50"/>
    <w:rsid w:val="29210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2026-06-22T13:12:00Z</dcterms:created>
  <dc:creator>tulas</dc:creator>
  <cp:lastModifiedBy>Tulasi Chunduri</cp:lastModifiedBy>
  <dcterms:modified xsi:type="dcterms:W3CDTF">2026-06-22T13:22:56Z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0B6F7BBF205E405F823DEC682DEE9378_11</vt:lpwstr>
  </property>
  <property fmtid="{D5CDD505-2E9C-101B-9397-08002B2CF9AE}" pid="4" name="KSOTemplateDocerSaveRecord">
    <vt:lpwstr>eyJoZGlkIjoiMjAwNWUwMDFlZDFhNjhkOTQwNjEwYTVjOWM0YjkzNjYiLCJ1c2VySWQiOiI1Njc1Mzk0OTcwMzcifQ==</vt:lpwstr>
  </property>
</Properties>
</file>