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939D6">
      <w:pPr>
        <w:pStyle w:val="2"/>
        <w:keepNext w:val="0"/>
        <w:keepLines w:val="0"/>
        <w:widowControl/>
        <w:suppressLineNumbers w:val="0"/>
        <w:jc w:val="center"/>
        <w:rPr>
          <w:rFonts w:hint="default" w:ascii="Times New Roman" w:hAnsi="Times New Roman" w:cs="Times New Roman"/>
          <w:sz w:val="36"/>
          <w:szCs w:val="36"/>
        </w:rPr>
      </w:pPr>
      <w:r>
        <w:rPr>
          <w:rStyle w:val="10"/>
          <w:rFonts w:hint="default" w:ascii="Times New Roman" w:hAnsi="Times New Roman" w:cs="Times New Roman"/>
          <w:b/>
          <w:bCs/>
          <w:sz w:val="36"/>
          <w:szCs w:val="36"/>
        </w:rPr>
        <w:t>QUESTION 40</w:t>
      </w:r>
    </w:p>
    <w:p w14:paraId="6197681D">
      <w:pPr>
        <w:pStyle w:val="2"/>
        <w:keepNext w:val="0"/>
        <w:keepLines w:val="0"/>
        <w:widowControl/>
        <w:suppressLineNumbers w:val="0"/>
        <w:jc w:val="both"/>
        <w:rPr>
          <w:rFonts w:hint="default" w:ascii="Times New Roman" w:hAnsi="Times New Roman" w:cs="Times New Roman"/>
          <w:sz w:val="32"/>
          <w:szCs w:val="32"/>
        </w:rPr>
      </w:pPr>
      <w:r>
        <w:rPr>
          <w:rStyle w:val="10"/>
          <w:rFonts w:hint="default" w:ascii="Times New Roman" w:hAnsi="Times New Roman" w:cs="Times New Roman"/>
          <w:b/>
          <w:bCs/>
          <w:sz w:val="32"/>
          <w:szCs w:val="32"/>
        </w:rPr>
        <w:t>Title</w:t>
      </w:r>
    </w:p>
    <w:p w14:paraId="6C712236">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Advantages and Disadvantages of Dynamic Programming vs Greedy Algorithms (Comparative Analysis)</w:t>
      </w:r>
    </w:p>
    <w:p w14:paraId="66F8148D">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Aim</w:t>
      </w:r>
    </w:p>
    <w:p w14:paraId="35A0B76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analyze and compare Dynamic Programming and Greedy Algorithms by evaluating their advantages, disadvantages, computational complexity, scalability, and suitability for solving optimization problems.</w:t>
      </w:r>
    </w:p>
    <w:p w14:paraId="1FDD7FEE">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Problem Statement</w:t>
      </w:r>
    </w:p>
    <w:p w14:paraId="004C1F4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Many optimization problems can be solved using either Dynamic Programming (DP) or Greedy techniques. The objective is to compare both approaches, analyze their strengths and limitations, evaluate their computational performance, and identify situations where each paradigm is most appropriate.</w:t>
      </w:r>
    </w:p>
    <w:p w14:paraId="30129643">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Introduction</w:t>
      </w:r>
    </w:p>
    <w:p w14:paraId="4AB5E1B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Algorithm design techniques play a crucial role in solving computational problems efficiently. Two of the most widely used paradigms are Dynamic Programming and Greedy Algorithms.</w:t>
      </w:r>
    </w:p>
    <w:p w14:paraId="23DB42C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 solves problems by breaking them into smaller overlapping sub</w:t>
      </w:r>
      <w:r>
        <w:rPr>
          <w:rFonts w:hint="default" w:ascii="Times New Roman" w:hAnsi="Times New Roman" w:cs="Times New Roman"/>
          <w:sz w:val="24"/>
          <w:szCs w:val="24"/>
          <w:lang w:val="en-IN"/>
        </w:rPr>
        <w:t>-</w:t>
      </w:r>
      <w:r>
        <w:rPr>
          <w:rFonts w:hint="default" w:ascii="Times New Roman" w:hAnsi="Times New Roman" w:cs="Times New Roman"/>
          <w:sz w:val="24"/>
          <w:szCs w:val="24"/>
        </w:rPr>
        <w:t>problems and storing intermediate results.</w:t>
      </w:r>
    </w:p>
    <w:p w14:paraId="13867D2F">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Algorithms solve problems by making the best local decision at every step with the expectation of reaching a globally optimal solution.</w:t>
      </w:r>
    </w:p>
    <w:p w14:paraId="156AA74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Although both techniques are used for optimization problems, their approaches, performance, and outcomes differ significantly.</w:t>
      </w:r>
    </w:p>
    <w:p w14:paraId="06CB9627">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Objectives</w:t>
      </w:r>
    </w:p>
    <w:p w14:paraId="133A10CD">
      <w:pPr>
        <w:pStyle w:val="9"/>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Understand Dynamic Programming and Greedy techniques.</w:t>
      </w:r>
    </w:p>
    <w:p w14:paraId="1B709EC1">
      <w:pPr>
        <w:pStyle w:val="9"/>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Compare their advantages and disadvantages.</w:t>
      </w:r>
    </w:p>
    <w:p w14:paraId="6E5DBD22">
      <w:pPr>
        <w:pStyle w:val="9"/>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Analyze computational complexity.</w:t>
      </w:r>
    </w:p>
    <w:p w14:paraId="106AF1E9">
      <w:pPr>
        <w:pStyle w:val="9"/>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Evaluate scalability for large problems.</w:t>
      </w:r>
    </w:p>
    <w:p w14:paraId="73650338">
      <w:pPr>
        <w:pStyle w:val="9"/>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Identify suitable applications for each approach.</w:t>
      </w:r>
    </w:p>
    <w:p w14:paraId="380DAF7D">
      <w:pPr>
        <w:pStyle w:val="9"/>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Generate insights for selecting the appropriate paradigm.</w:t>
      </w:r>
    </w:p>
    <w:p w14:paraId="0CAF42F3">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Theory</w:t>
      </w:r>
    </w:p>
    <w:p w14:paraId="20F491FE">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Dynamic Programming (DP)</w:t>
      </w:r>
    </w:p>
    <w:p w14:paraId="468F961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 is an optimization method that solves complex problems by dividing them into smaller overlapping sub</w:t>
      </w:r>
      <w:r>
        <w:rPr>
          <w:rFonts w:hint="default" w:ascii="Times New Roman" w:hAnsi="Times New Roman" w:cs="Times New Roman"/>
          <w:sz w:val="24"/>
          <w:szCs w:val="24"/>
          <w:lang w:val="en-IN"/>
        </w:rPr>
        <w:t>-</w:t>
      </w:r>
      <w:r>
        <w:rPr>
          <w:rFonts w:hint="default" w:ascii="Times New Roman" w:hAnsi="Times New Roman" w:cs="Times New Roman"/>
          <w:sz w:val="24"/>
          <w:szCs w:val="24"/>
        </w:rPr>
        <w:t>problems.</w:t>
      </w:r>
    </w:p>
    <w:p w14:paraId="75C7BA0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solutions of sub</w:t>
      </w:r>
      <w:r>
        <w:rPr>
          <w:rFonts w:hint="default" w:ascii="Times New Roman" w:hAnsi="Times New Roman" w:cs="Times New Roman"/>
          <w:sz w:val="24"/>
          <w:szCs w:val="24"/>
          <w:lang w:val="en-IN"/>
        </w:rPr>
        <w:t>-</w:t>
      </w:r>
      <w:r>
        <w:rPr>
          <w:rFonts w:hint="default" w:ascii="Times New Roman" w:hAnsi="Times New Roman" w:cs="Times New Roman"/>
          <w:sz w:val="24"/>
          <w:szCs w:val="24"/>
        </w:rPr>
        <w:t>problems are stored and reused whenever needed.</w:t>
      </w:r>
    </w:p>
    <w:p w14:paraId="59F35C01">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Characteristics</w:t>
      </w:r>
    </w:p>
    <w:p w14:paraId="6B1E0FA0">
      <w:pPr>
        <w:pStyle w:val="9"/>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Overlapping sub</w:t>
      </w:r>
      <w:r>
        <w:rPr>
          <w:rFonts w:hint="default" w:ascii="Times New Roman" w:hAnsi="Times New Roman" w:cs="Times New Roman"/>
          <w:sz w:val="24"/>
          <w:szCs w:val="24"/>
          <w:lang w:val="en-IN"/>
        </w:rPr>
        <w:t>-</w:t>
      </w:r>
      <w:r>
        <w:rPr>
          <w:rFonts w:hint="default" w:ascii="Times New Roman" w:hAnsi="Times New Roman" w:cs="Times New Roman"/>
          <w:sz w:val="24"/>
          <w:szCs w:val="24"/>
        </w:rPr>
        <w:t>problems</w:t>
      </w:r>
    </w:p>
    <w:p w14:paraId="7BD044A4">
      <w:pPr>
        <w:pStyle w:val="9"/>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Optimal substructure</w:t>
      </w:r>
    </w:p>
    <w:p w14:paraId="4711E45E">
      <w:pPr>
        <w:pStyle w:val="9"/>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Memorization</w:t>
      </w:r>
      <w:r>
        <w:rPr>
          <w:rFonts w:hint="default" w:ascii="Times New Roman" w:hAnsi="Times New Roman" w:cs="Times New Roman"/>
          <w:sz w:val="24"/>
          <w:szCs w:val="24"/>
        </w:rPr>
        <w:t xml:space="preserve"> or Tabulation</w:t>
      </w:r>
    </w:p>
    <w:p w14:paraId="03BEA720">
      <w:pPr>
        <w:pStyle w:val="9"/>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Guaranteed optimal solution</w:t>
      </w:r>
    </w:p>
    <w:p w14:paraId="6CBF0FC7">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Greedy Algorithm</w:t>
      </w:r>
    </w:p>
    <w:p w14:paraId="59A5D21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Greedy Algorithm makes the best possible choice at each step without reconsidering previous decisions.</w:t>
      </w:r>
    </w:p>
    <w:p w14:paraId="2093A76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It aims to obtain a globally optimal solution through locally optimal choices.</w:t>
      </w:r>
    </w:p>
    <w:p w14:paraId="0334036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Characteristics</w:t>
      </w:r>
    </w:p>
    <w:p w14:paraId="6B8BB0BF">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Local optimization</w:t>
      </w:r>
    </w:p>
    <w:p w14:paraId="623DD4D8">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Simple implementation</w:t>
      </w:r>
    </w:p>
    <w:p w14:paraId="3947794F">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Fast execution</w:t>
      </w:r>
    </w:p>
    <w:p w14:paraId="36B8E67B">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Low memory usage</w:t>
      </w:r>
    </w:p>
    <w:p w14:paraId="5D57207F">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Problem Used for Comparison</w:t>
      </w:r>
    </w:p>
    <w:p w14:paraId="5CDC0E6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Coin Change Problem</w:t>
      </w:r>
    </w:p>
    <w:p w14:paraId="2332F90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Given:</w:t>
      </w:r>
    </w:p>
    <w:p w14:paraId="69DA3F29">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Coins = {1, 3, 4}</w:t>
      </w:r>
    </w:p>
    <w:p w14:paraId="32EF1F3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Amount = 6</w:t>
      </w:r>
    </w:p>
    <w:p w14:paraId="344211D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Solution</w:t>
      </w:r>
    </w:p>
    <w:p w14:paraId="57FB582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Choose largest coin first:</w:t>
      </w:r>
    </w:p>
    <w:p w14:paraId="4B413F2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 + 1 + 1</w:t>
      </w:r>
    </w:p>
    <w:p w14:paraId="6D0749E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Coins Used = 3</w:t>
      </w:r>
    </w:p>
    <w:p w14:paraId="361E894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 Solution</w:t>
      </w:r>
    </w:p>
    <w:p w14:paraId="2C5B957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Choose optimal combination:</w:t>
      </w:r>
    </w:p>
    <w:p w14:paraId="7A96DE0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 + 3</w:t>
      </w:r>
    </w:p>
    <w:p w14:paraId="4A7FB7D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Coins Used = 2</w:t>
      </w:r>
    </w:p>
    <w:p w14:paraId="3E45E03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DP solution is better because it produces the minimum number of coins.</w:t>
      </w:r>
    </w:p>
    <w:p w14:paraId="56D6CB23">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Algorithmic Approaches</w:t>
      </w:r>
    </w:p>
    <w:p w14:paraId="4023812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 Approach</w:t>
      </w:r>
    </w:p>
    <w:p w14:paraId="62EAC26D">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Create a table for all amounts.</w:t>
      </w:r>
    </w:p>
    <w:p w14:paraId="456674ED">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Store minimum coins needed for each amount.</w:t>
      </w:r>
    </w:p>
    <w:p w14:paraId="5770C405">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Reuse previously computed values.</w:t>
      </w:r>
    </w:p>
    <w:p w14:paraId="32C7A89C">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Return optimal result.</w:t>
      </w:r>
    </w:p>
    <w:p w14:paraId="5C8DD75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Approach</w:t>
      </w:r>
    </w:p>
    <w:p w14:paraId="57AE0A01">
      <w:pPr>
        <w:pStyle w:val="9"/>
        <w:keepNext w:val="0"/>
        <w:keepLines w:val="0"/>
        <w:widowControl/>
        <w:numPr>
          <w:ilvl w:val="0"/>
          <w:numId w:val="5"/>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Select the largest available coin.</w:t>
      </w:r>
    </w:p>
    <w:p w14:paraId="600A2DC8">
      <w:pPr>
        <w:pStyle w:val="9"/>
        <w:keepNext w:val="0"/>
        <w:keepLines w:val="0"/>
        <w:widowControl/>
        <w:numPr>
          <w:ilvl w:val="0"/>
          <w:numId w:val="5"/>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Subtract its value from the amount.</w:t>
      </w:r>
    </w:p>
    <w:p w14:paraId="6637E6F8">
      <w:pPr>
        <w:pStyle w:val="9"/>
        <w:keepNext w:val="0"/>
        <w:keepLines w:val="0"/>
        <w:widowControl/>
        <w:numPr>
          <w:ilvl w:val="0"/>
          <w:numId w:val="5"/>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Repeat until the amount becomes zero.</w:t>
      </w:r>
    </w:p>
    <w:p w14:paraId="20A5DF76">
      <w:pPr>
        <w:pStyle w:val="9"/>
        <w:keepNext w:val="0"/>
        <w:keepLines w:val="0"/>
        <w:widowControl/>
        <w:numPr>
          <w:ilvl w:val="0"/>
          <w:numId w:val="5"/>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Return the solution obtained.</w:t>
      </w:r>
    </w:p>
    <w:p w14:paraId="526E1A66">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Advantages of Dynamic Programming</w:t>
      </w:r>
    </w:p>
    <w:p w14:paraId="71A8C8D3">
      <w:pPr>
        <w:pStyle w:val="9"/>
        <w:keepNext w:val="0"/>
        <w:keepLines w:val="0"/>
        <w:widowControl/>
        <w:numPr>
          <w:ilvl w:val="0"/>
          <w:numId w:val="6"/>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Produces optimal solutions.</w:t>
      </w:r>
    </w:p>
    <w:p w14:paraId="6E62D6D8">
      <w:pPr>
        <w:pStyle w:val="9"/>
        <w:keepNext w:val="0"/>
        <w:keepLines w:val="0"/>
        <w:widowControl/>
        <w:numPr>
          <w:ilvl w:val="0"/>
          <w:numId w:val="6"/>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Handles complex optimization problems.</w:t>
      </w:r>
    </w:p>
    <w:p w14:paraId="7A671558">
      <w:pPr>
        <w:pStyle w:val="9"/>
        <w:keepNext w:val="0"/>
        <w:keepLines w:val="0"/>
        <w:widowControl/>
        <w:numPr>
          <w:ilvl w:val="0"/>
          <w:numId w:val="6"/>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Avoids repeated calculations.</w:t>
      </w:r>
    </w:p>
    <w:p w14:paraId="3202ED38">
      <w:pPr>
        <w:pStyle w:val="9"/>
        <w:keepNext w:val="0"/>
        <w:keepLines w:val="0"/>
        <w:widowControl/>
        <w:numPr>
          <w:ilvl w:val="0"/>
          <w:numId w:val="6"/>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Improves efficiency through stored results.</w:t>
      </w:r>
    </w:p>
    <w:p w14:paraId="76103C2D">
      <w:pPr>
        <w:pStyle w:val="9"/>
        <w:keepNext w:val="0"/>
        <w:keepLines w:val="0"/>
        <w:widowControl/>
        <w:numPr>
          <w:ilvl w:val="0"/>
          <w:numId w:val="6"/>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Suitable for problems with overlapping sub</w:t>
      </w:r>
      <w:r>
        <w:rPr>
          <w:rFonts w:hint="default" w:ascii="Times New Roman" w:hAnsi="Times New Roman" w:cs="Times New Roman"/>
          <w:sz w:val="24"/>
          <w:szCs w:val="24"/>
          <w:lang w:val="en-IN"/>
        </w:rPr>
        <w:t>-</w:t>
      </w:r>
      <w:r>
        <w:rPr>
          <w:rFonts w:hint="default" w:ascii="Times New Roman" w:hAnsi="Times New Roman" w:cs="Times New Roman"/>
          <w:sz w:val="24"/>
          <w:szCs w:val="24"/>
        </w:rPr>
        <w:t>problems.</w:t>
      </w:r>
    </w:p>
    <w:p w14:paraId="63A46465">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Disadvantages of Dynamic Programming</w:t>
      </w:r>
    </w:p>
    <w:p w14:paraId="1E852678">
      <w:pPr>
        <w:pStyle w:val="9"/>
        <w:keepNext w:val="0"/>
        <w:keepLines w:val="0"/>
        <w:widowControl/>
        <w:numPr>
          <w:ilvl w:val="0"/>
          <w:numId w:val="7"/>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High memory consumption.</w:t>
      </w:r>
    </w:p>
    <w:p w14:paraId="06D4E3FC">
      <w:pPr>
        <w:pStyle w:val="9"/>
        <w:keepNext w:val="0"/>
        <w:keepLines w:val="0"/>
        <w:widowControl/>
        <w:numPr>
          <w:ilvl w:val="0"/>
          <w:numId w:val="7"/>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Complex implementation.</w:t>
      </w:r>
    </w:p>
    <w:p w14:paraId="34148ADF">
      <w:pPr>
        <w:pStyle w:val="9"/>
        <w:keepNext w:val="0"/>
        <w:keepLines w:val="0"/>
        <w:widowControl/>
        <w:numPr>
          <w:ilvl w:val="0"/>
          <w:numId w:val="7"/>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Larger execution overhead.</w:t>
      </w:r>
    </w:p>
    <w:p w14:paraId="490CDDE5">
      <w:pPr>
        <w:pStyle w:val="9"/>
        <w:keepNext w:val="0"/>
        <w:keepLines w:val="0"/>
        <w:widowControl/>
        <w:numPr>
          <w:ilvl w:val="0"/>
          <w:numId w:val="7"/>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Requires additional storage structures.</w:t>
      </w:r>
    </w:p>
    <w:p w14:paraId="09AE5C6F">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Advantages of Greedy Algorithms</w:t>
      </w:r>
    </w:p>
    <w:p w14:paraId="1A35A78E">
      <w:pPr>
        <w:pStyle w:val="9"/>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Easy to implement.</w:t>
      </w:r>
    </w:p>
    <w:p w14:paraId="50887412">
      <w:pPr>
        <w:pStyle w:val="9"/>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Faster execution.</w:t>
      </w:r>
    </w:p>
    <w:p w14:paraId="5D7B80E4">
      <w:pPr>
        <w:pStyle w:val="9"/>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Low memory requirements.</w:t>
      </w:r>
    </w:p>
    <w:p w14:paraId="4B89D0D8">
      <w:pPr>
        <w:pStyle w:val="9"/>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Suitable for large datasets.</w:t>
      </w:r>
    </w:p>
    <w:p w14:paraId="03720508">
      <w:pPr>
        <w:pStyle w:val="9"/>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Efficient for real-time applications.</w:t>
      </w:r>
    </w:p>
    <w:p w14:paraId="4EB43E0E">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Disadvantages of Greedy Algorithms</w:t>
      </w:r>
    </w:p>
    <w:p w14:paraId="11A6539D">
      <w:pPr>
        <w:pStyle w:val="9"/>
        <w:keepNext w:val="0"/>
        <w:keepLines w:val="0"/>
        <w:widowControl/>
        <w:numPr>
          <w:ilvl w:val="0"/>
          <w:numId w:val="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May not produce optimal solutions.</w:t>
      </w:r>
    </w:p>
    <w:p w14:paraId="66E9DDF3">
      <w:pPr>
        <w:pStyle w:val="9"/>
        <w:keepNext w:val="0"/>
        <w:keepLines w:val="0"/>
        <w:widowControl/>
        <w:numPr>
          <w:ilvl w:val="0"/>
          <w:numId w:val="9"/>
        </w:numPr>
        <w:suppressLineNumbers w:val="0"/>
        <w:ind w:left="42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Depends heavily on local decisions.</w:t>
      </w:r>
    </w:p>
    <w:p w14:paraId="7C6E689D">
      <w:pPr>
        <w:pStyle w:val="9"/>
        <w:keepNext w:val="0"/>
        <w:keepLines w:val="0"/>
        <w:widowControl/>
        <w:numPr>
          <w:ilvl w:val="0"/>
          <w:numId w:val="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Not applicable to all optimization problems.</w:t>
      </w:r>
    </w:p>
    <w:p w14:paraId="346458E7">
      <w:pPr>
        <w:pStyle w:val="9"/>
        <w:keepNext w:val="0"/>
        <w:keepLines w:val="0"/>
        <w:widowControl/>
        <w:numPr>
          <w:ilvl w:val="0"/>
          <w:numId w:val="10"/>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Can lead to incorrect results for some cases.</w:t>
      </w:r>
    </w:p>
    <w:p w14:paraId="5277BCD5">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Comparison Table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6"/>
        <w:gridCol w:w="2480"/>
        <w:gridCol w:w="2075"/>
      </w:tblGrid>
      <w:tr w14:paraId="41287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1EA5787">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Feature</w:t>
            </w:r>
          </w:p>
        </w:tc>
        <w:tc>
          <w:tcPr>
            <w:tcW w:w="0" w:type="auto"/>
            <w:shd w:val="clear" w:color="auto" w:fill="auto"/>
            <w:vAlign w:val="center"/>
          </w:tcPr>
          <w:p w14:paraId="4E0772AC">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Dynamic Programming</w:t>
            </w:r>
          </w:p>
        </w:tc>
        <w:tc>
          <w:tcPr>
            <w:tcW w:w="0" w:type="auto"/>
            <w:shd w:val="clear" w:color="auto" w:fill="auto"/>
            <w:vAlign w:val="center"/>
          </w:tcPr>
          <w:p w14:paraId="7189F0BA">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Greedy Algorithm</w:t>
            </w:r>
          </w:p>
        </w:tc>
      </w:tr>
      <w:tr w14:paraId="3716F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F9320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Optimal Solution</w:t>
            </w:r>
          </w:p>
        </w:tc>
        <w:tc>
          <w:tcPr>
            <w:tcW w:w="0" w:type="auto"/>
            <w:shd w:val="clear" w:color="auto" w:fill="auto"/>
            <w:vAlign w:val="center"/>
          </w:tcPr>
          <w:p w14:paraId="7D11E0E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Always Optimal</w:t>
            </w:r>
          </w:p>
        </w:tc>
        <w:tc>
          <w:tcPr>
            <w:tcW w:w="0" w:type="auto"/>
            <w:shd w:val="clear" w:color="auto" w:fill="auto"/>
            <w:vAlign w:val="center"/>
          </w:tcPr>
          <w:p w14:paraId="3C95B2D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Always Optimal</w:t>
            </w:r>
          </w:p>
        </w:tc>
      </w:tr>
      <w:tr w14:paraId="507A2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F149C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Execution Speed</w:t>
            </w:r>
          </w:p>
        </w:tc>
        <w:tc>
          <w:tcPr>
            <w:tcW w:w="0" w:type="auto"/>
            <w:shd w:val="clear" w:color="auto" w:fill="auto"/>
            <w:vAlign w:val="center"/>
          </w:tcPr>
          <w:p w14:paraId="21DC5F5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Moderate</w:t>
            </w:r>
          </w:p>
        </w:tc>
        <w:tc>
          <w:tcPr>
            <w:tcW w:w="0" w:type="auto"/>
            <w:shd w:val="clear" w:color="auto" w:fill="auto"/>
            <w:vAlign w:val="center"/>
          </w:tcPr>
          <w:p w14:paraId="1785A9B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Fast</w:t>
            </w:r>
          </w:p>
        </w:tc>
      </w:tr>
      <w:tr w14:paraId="0B007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8B5D0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Memory Usage</w:t>
            </w:r>
          </w:p>
        </w:tc>
        <w:tc>
          <w:tcPr>
            <w:tcW w:w="0" w:type="auto"/>
            <w:shd w:val="clear" w:color="auto" w:fill="auto"/>
            <w:vAlign w:val="center"/>
          </w:tcPr>
          <w:p w14:paraId="0495FB0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07EFD86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r>
      <w:tr w14:paraId="4C472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1CA6B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Complexity</w:t>
            </w:r>
          </w:p>
        </w:tc>
        <w:tc>
          <w:tcPr>
            <w:tcW w:w="0" w:type="auto"/>
            <w:shd w:val="clear" w:color="auto" w:fill="auto"/>
            <w:vAlign w:val="center"/>
          </w:tcPr>
          <w:p w14:paraId="5F60F38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Higher</w:t>
            </w:r>
          </w:p>
        </w:tc>
        <w:tc>
          <w:tcPr>
            <w:tcW w:w="0" w:type="auto"/>
            <w:shd w:val="clear" w:color="auto" w:fill="auto"/>
            <w:vAlign w:val="center"/>
          </w:tcPr>
          <w:p w14:paraId="41F79DB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Lower</w:t>
            </w:r>
          </w:p>
        </w:tc>
      </w:tr>
      <w:tr w14:paraId="7C82B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7F612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Scalability</w:t>
            </w:r>
          </w:p>
        </w:tc>
        <w:tc>
          <w:tcPr>
            <w:tcW w:w="0" w:type="auto"/>
            <w:shd w:val="clear" w:color="auto" w:fill="auto"/>
            <w:vAlign w:val="center"/>
          </w:tcPr>
          <w:p w14:paraId="60B2DED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Moderate</w:t>
            </w:r>
          </w:p>
        </w:tc>
        <w:tc>
          <w:tcPr>
            <w:tcW w:w="0" w:type="auto"/>
            <w:shd w:val="clear" w:color="auto" w:fill="auto"/>
            <w:vAlign w:val="center"/>
          </w:tcPr>
          <w:p w14:paraId="66DD83C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r>
      <w:tr w14:paraId="4CFE0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A9C4B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Accuracy</w:t>
            </w:r>
          </w:p>
        </w:tc>
        <w:tc>
          <w:tcPr>
            <w:tcW w:w="0" w:type="auto"/>
            <w:shd w:val="clear" w:color="auto" w:fill="auto"/>
            <w:vAlign w:val="center"/>
          </w:tcPr>
          <w:p w14:paraId="26DFD75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0155BD0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r>
      <w:tr w14:paraId="242A8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FC744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Implementation</w:t>
            </w:r>
          </w:p>
        </w:tc>
        <w:tc>
          <w:tcPr>
            <w:tcW w:w="0" w:type="auto"/>
            <w:shd w:val="clear" w:color="auto" w:fill="auto"/>
            <w:vAlign w:val="center"/>
          </w:tcPr>
          <w:p w14:paraId="54CE00F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Complex</w:t>
            </w:r>
          </w:p>
        </w:tc>
        <w:tc>
          <w:tcPr>
            <w:tcW w:w="0" w:type="auto"/>
            <w:shd w:val="clear" w:color="auto" w:fill="auto"/>
            <w:vAlign w:val="center"/>
          </w:tcPr>
          <w:p w14:paraId="78A6714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Simple</w:t>
            </w:r>
          </w:p>
        </w:tc>
      </w:tr>
    </w:tbl>
    <w:p w14:paraId="018E42B7">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Computational Complexity</w:t>
      </w:r>
    </w:p>
    <w:p w14:paraId="12EFC67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w:t>
      </w:r>
    </w:p>
    <w:p w14:paraId="4783E0A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Time Complexity:</w:t>
      </w:r>
    </w:p>
    <w:p w14:paraId="528B86B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O(n × amount)</w:t>
      </w:r>
    </w:p>
    <w:p w14:paraId="2AB871E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Space Complexity:</w:t>
      </w:r>
    </w:p>
    <w:p w14:paraId="0CAE326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O(amount)</w:t>
      </w:r>
    </w:p>
    <w:p w14:paraId="13D8C914">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Algorithm</w:t>
      </w:r>
    </w:p>
    <w:p w14:paraId="6BA8E995">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Time Complexity:</w:t>
      </w:r>
    </w:p>
    <w:p w14:paraId="195A660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O(n log n)</w:t>
      </w:r>
    </w:p>
    <w:p w14:paraId="0FC92C79">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Space Complexity:</w:t>
      </w:r>
    </w:p>
    <w:p w14:paraId="179ADC6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O(1)</w:t>
      </w:r>
    </w:p>
    <w:p w14:paraId="6880127A">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Scalability Analysis</w:t>
      </w:r>
    </w:p>
    <w:p w14:paraId="514D9218">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w:t>
      </w:r>
    </w:p>
    <w:p w14:paraId="42E7718F">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 performs efficiently for medium-sized optimization problems. However, memory usage increases as problem size grows.</w:t>
      </w:r>
    </w:p>
    <w:p w14:paraId="08678EA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Suitable For</w:t>
      </w:r>
    </w:p>
    <w:p w14:paraId="6A62C0D8">
      <w:pPr>
        <w:pStyle w:val="9"/>
        <w:keepNext w:val="0"/>
        <w:keepLines w:val="0"/>
        <w:widowControl/>
        <w:numPr>
          <w:ilvl w:val="0"/>
          <w:numId w:val="1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Knapsack Problem</w:t>
      </w:r>
    </w:p>
    <w:p w14:paraId="158A76A3">
      <w:pPr>
        <w:pStyle w:val="9"/>
        <w:keepNext w:val="0"/>
        <w:keepLines w:val="0"/>
        <w:widowControl/>
        <w:numPr>
          <w:ilvl w:val="0"/>
          <w:numId w:val="1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Longest Common Subsequence</w:t>
      </w:r>
    </w:p>
    <w:p w14:paraId="38B0F6BA">
      <w:pPr>
        <w:pStyle w:val="9"/>
        <w:keepNext w:val="0"/>
        <w:keepLines w:val="0"/>
        <w:widowControl/>
        <w:numPr>
          <w:ilvl w:val="0"/>
          <w:numId w:val="1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Matrix Chain Multiplication</w:t>
      </w:r>
    </w:p>
    <w:p w14:paraId="1AF8641B">
      <w:pPr>
        <w:pStyle w:val="9"/>
        <w:keepNext w:val="0"/>
        <w:keepLines w:val="0"/>
        <w:widowControl/>
        <w:numPr>
          <w:ilvl w:val="0"/>
          <w:numId w:val="1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Coin Change Problem</w:t>
      </w:r>
    </w:p>
    <w:p w14:paraId="198C7E56">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Algorithm</w:t>
      </w:r>
    </w:p>
    <w:p w14:paraId="6BC0FAC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Algorithms scale efficiently for large datasets because they require less memory and fewer computations.</w:t>
      </w:r>
    </w:p>
    <w:p w14:paraId="2F56CBFA">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Suitable For</w:t>
      </w:r>
    </w:p>
    <w:p w14:paraId="58B52EF6">
      <w:pPr>
        <w:pStyle w:val="9"/>
        <w:keepNext w:val="0"/>
        <w:keepLines w:val="0"/>
        <w:widowControl/>
        <w:numPr>
          <w:ilvl w:val="0"/>
          <w:numId w:val="1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Kruskal's Algorithm</w:t>
      </w:r>
    </w:p>
    <w:p w14:paraId="27D997D1">
      <w:pPr>
        <w:pStyle w:val="9"/>
        <w:keepNext w:val="0"/>
        <w:keepLines w:val="0"/>
        <w:widowControl/>
        <w:numPr>
          <w:ilvl w:val="0"/>
          <w:numId w:val="1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Prim's Algorithm</w:t>
      </w:r>
    </w:p>
    <w:p w14:paraId="6697097B">
      <w:pPr>
        <w:pStyle w:val="9"/>
        <w:keepNext w:val="0"/>
        <w:keepLines w:val="0"/>
        <w:widowControl/>
        <w:numPr>
          <w:ilvl w:val="0"/>
          <w:numId w:val="1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Huffman Coding</w:t>
      </w:r>
    </w:p>
    <w:p w14:paraId="2EE40A6D">
      <w:pPr>
        <w:pStyle w:val="9"/>
        <w:keepNext w:val="0"/>
        <w:keepLines w:val="0"/>
        <w:widowControl/>
        <w:numPr>
          <w:ilvl w:val="0"/>
          <w:numId w:val="1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Activity Selection Problem</w:t>
      </w:r>
    </w:p>
    <w:p w14:paraId="3EDC96CA">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Source Code</w:t>
      </w:r>
    </w:p>
    <w:p w14:paraId="10978E9B">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DP vs Greedy Comparison</w:t>
      </w:r>
    </w:p>
    <w:p w14:paraId="5B81BFF6">
      <w:pPr>
        <w:pStyle w:val="8"/>
        <w:keepNext w:val="0"/>
        <w:keepLines w:val="0"/>
        <w:widowControl/>
        <w:suppressLineNumbers w:val="0"/>
        <w:jc w:val="both"/>
        <w:rPr>
          <w:rStyle w:val="7"/>
          <w:rFonts w:hint="default" w:ascii="Times New Roman" w:hAnsi="Times New Roman" w:cs="Times New Roman"/>
          <w:sz w:val="24"/>
          <w:szCs w:val="24"/>
        </w:rPr>
      </w:pPr>
    </w:p>
    <w:p w14:paraId="0A89DA5F">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amount = 6</w:t>
      </w:r>
    </w:p>
    <w:p w14:paraId="5ACA20AE">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coins = [1, 3, 4]</w:t>
      </w:r>
    </w:p>
    <w:p w14:paraId="6E9FCDD8">
      <w:pPr>
        <w:pStyle w:val="8"/>
        <w:keepNext w:val="0"/>
        <w:keepLines w:val="0"/>
        <w:widowControl/>
        <w:suppressLineNumbers w:val="0"/>
        <w:jc w:val="both"/>
        <w:rPr>
          <w:rStyle w:val="7"/>
          <w:rFonts w:hint="default" w:ascii="Times New Roman" w:hAnsi="Times New Roman" w:cs="Times New Roman"/>
          <w:sz w:val="24"/>
          <w:szCs w:val="24"/>
        </w:rPr>
      </w:pPr>
    </w:p>
    <w:p w14:paraId="3FC7F244">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Greedy Solution</w:t>
      </w:r>
    </w:p>
    <w:p w14:paraId="31A6FD91">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count = 0</w:t>
      </w:r>
    </w:p>
    <w:p w14:paraId="5309A280">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amt = amount</w:t>
      </w:r>
    </w:p>
    <w:p w14:paraId="0B595FC8">
      <w:pPr>
        <w:pStyle w:val="8"/>
        <w:keepNext w:val="0"/>
        <w:keepLines w:val="0"/>
        <w:widowControl/>
        <w:suppressLineNumbers w:val="0"/>
        <w:jc w:val="both"/>
        <w:rPr>
          <w:rStyle w:val="7"/>
          <w:rFonts w:hint="default" w:ascii="Times New Roman" w:hAnsi="Times New Roman" w:cs="Times New Roman"/>
          <w:sz w:val="24"/>
          <w:szCs w:val="24"/>
        </w:rPr>
      </w:pPr>
    </w:p>
    <w:p w14:paraId="306B70EA">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for coin in sorted(coins, reverse=True):</w:t>
      </w:r>
    </w:p>
    <w:p w14:paraId="68C53DDE">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while amt &gt;= coin:</w:t>
      </w:r>
    </w:p>
    <w:p w14:paraId="5ADC1846">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amt -= coin</w:t>
      </w:r>
    </w:p>
    <w:p w14:paraId="2EA1E8BE">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count += 1</w:t>
      </w:r>
    </w:p>
    <w:p w14:paraId="7DDCCEA7">
      <w:pPr>
        <w:pStyle w:val="8"/>
        <w:keepNext w:val="0"/>
        <w:keepLines w:val="0"/>
        <w:widowControl/>
        <w:suppressLineNumbers w:val="0"/>
        <w:jc w:val="both"/>
        <w:rPr>
          <w:rStyle w:val="7"/>
          <w:rFonts w:hint="default" w:ascii="Times New Roman" w:hAnsi="Times New Roman" w:cs="Times New Roman"/>
          <w:sz w:val="24"/>
          <w:szCs w:val="24"/>
        </w:rPr>
      </w:pPr>
    </w:p>
    <w:p w14:paraId="16F77D08">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print("Greedy Coins Used =", count)</w:t>
      </w:r>
    </w:p>
    <w:p w14:paraId="4A1BB3B0">
      <w:pPr>
        <w:pStyle w:val="8"/>
        <w:keepNext w:val="0"/>
        <w:keepLines w:val="0"/>
        <w:widowControl/>
        <w:suppressLineNumbers w:val="0"/>
        <w:jc w:val="both"/>
        <w:rPr>
          <w:rStyle w:val="7"/>
          <w:rFonts w:hint="default" w:ascii="Times New Roman" w:hAnsi="Times New Roman" w:cs="Times New Roman"/>
          <w:sz w:val="24"/>
          <w:szCs w:val="24"/>
        </w:rPr>
      </w:pPr>
    </w:p>
    <w:p w14:paraId="5264A656">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Dynamic Programming Solution</w:t>
      </w:r>
    </w:p>
    <w:p w14:paraId="1BFC1D60">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dp = [float('inf')] * (amount + 1)</w:t>
      </w:r>
    </w:p>
    <w:p w14:paraId="44B9B1B3">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dp[0] = 0</w:t>
      </w:r>
    </w:p>
    <w:p w14:paraId="5ADD3A23">
      <w:pPr>
        <w:pStyle w:val="8"/>
        <w:keepNext w:val="0"/>
        <w:keepLines w:val="0"/>
        <w:widowControl/>
        <w:suppressLineNumbers w:val="0"/>
        <w:jc w:val="both"/>
        <w:rPr>
          <w:rStyle w:val="7"/>
          <w:rFonts w:hint="default" w:ascii="Times New Roman" w:hAnsi="Times New Roman" w:cs="Times New Roman"/>
          <w:sz w:val="24"/>
          <w:szCs w:val="24"/>
        </w:rPr>
      </w:pPr>
    </w:p>
    <w:p w14:paraId="1D9DF4CA">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for i in range(1, amount + 1):</w:t>
      </w:r>
    </w:p>
    <w:p w14:paraId="4F25B3D1">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for coin in coins:</w:t>
      </w:r>
    </w:p>
    <w:p w14:paraId="4E4E28A5">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if coin &lt;= i:</w:t>
      </w:r>
    </w:p>
    <w:p w14:paraId="0985DEFC">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dp[i] = min(dp[i], dp[i - coin] + 1)</w:t>
      </w:r>
    </w:p>
    <w:p w14:paraId="4F5B72EA">
      <w:pPr>
        <w:pStyle w:val="8"/>
        <w:keepNext w:val="0"/>
        <w:keepLines w:val="0"/>
        <w:widowControl/>
        <w:suppressLineNumbers w:val="0"/>
        <w:jc w:val="both"/>
        <w:rPr>
          <w:rStyle w:val="7"/>
          <w:rFonts w:hint="default" w:ascii="Times New Roman" w:hAnsi="Times New Roman" w:cs="Times New Roman"/>
          <w:sz w:val="24"/>
          <w:szCs w:val="24"/>
        </w:rPr>
      </w:pPr>
    </w:p>
    <w:p w14:paraId="6FC8EDAE">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print("DP Coins Used =", dp[amount])</w:t>
      </w:r>
    </w:p>
    <w:p w14:paraId="5BD427C0">
      <w:pPr>
        <w:pStyle w:val="2"/>
        <w:keepNext w:val="0"/>
        <w:keepLines w:val="0"/>
        <w:widowControl/>
        <w:suppressLineNumbers w:val="0"/>
        <w:jc w:val="both"/>
        <w:rPr>
          <w:rStyle w:val="10"/>
          <w:rFonts w:hint="default" w:ascii="Times New Roman" w:hAnsi="Times New Roman" w:cs="Times New Roman"/>
          <w:b/>
          <w:bCs/>
          <w:sz w:val="24"/>
          <w:szCs w:val="24"/>
        </w:rPr>
      </w:pPr>
      <w:r>
        <w:rPr>
          <w:rStyle w:val="10"/>
          <w:rFonts w:hint="default" w:ascii="Times New Roman" w:hAnsi="Times New Roman" w:cs="Times New Roman"/>
          <w:b/>
          <w:bCs/>
          <w:sz w:val="24"/>
          <w:szCs w:val="24"/>
        </w:rPr>
        <w:t>Sample Output</w:t>
      </w:r>
    </w:p>
    <w:p w14:paraId="4CA3BF79">
      <w:pPr>
        <w:rPr>
          <w:rFonts w:hint="default"/>
          <w:lang w:val="en-IN"/>
        </w:rPr>
      </w:pPr>
      <w:r>
        <w:rPr>
          <w:rFonts w:hint="default"/>
          <w:lang w:val="en-IN"/>
        </w:rPr>
        <w:drawing>
          <wp:inline distT="0" distB="0" distL="114300" distR="114300">
            <wp:extent cx="5266690" cy="2962910"/>
            <wp:effectExtent l="0" t="0" r="6350" b="8890"/>
            <wp:docPr id="1" name="Picture 1" descr="dp_vs_greedy.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p_vs_greedy.py"/>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bookmarkStart w:id="0" w:name="_GoBack"/>
      <w:bookmarkEnd w:id="0"/>
    </w:p>
    <w:p w14:paraId="68A61E2D">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Analysis</w:t>
      </w:r>
    </w:p>
    <w:p w14:paraId="494A724F">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Greedy Algorithm selects the largest coin first and uses three coins to make the amount.</w:t>
      </w:r>
    </w:p>
    <w:p w14:paraId="6095668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 evaluates all possible combinations and finds the optimal solution using only two coins.</w:t>
      </w:r>
    </w:p>
    <w:p w14:paraId="1B45684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demonstrates that Dynamic Programming guarantees </w:t>
      </w:r>
      <w:r>
        <w:rPr>
          <w:rFonts w:hint="default" w:ascii="Times New Roman" w:hAnsi="Times New Roman" w:cs="Times New Roman"/>
          <w:sz w:val="24"/>
          <w:szCs w:val="24"/>
          <w:lang w:val="en-IN"/>
        </w:rPr>
        <w:t>optimal</w:t>
      </w:r>
      <w:r>
        <w:rPr>
          <w:rFonts w:hint="default" w:ascii="Times New Roman" w:hAnsi="Times New Roman" w:cs="Times New Roman"/>
          <w:sz w:val="24"/>
          <w:szCs w:val="24"/>
        </w:rPr>
        <w:t>, whereas Greedy algorithms may produce sub</w:t>
      </w:r>
      <w:r>
        <w:rPr>
          <w:rFonts w:hint="default" w:ascii="Times New Roman" w:hAnsi="Times New Roman" w:cs="Times New Roman"/>
          <w:sz w:val="24"/>
          <w:szCs w:val="24"/>
          <w:lang w:val="en-IN"/>
        </w:rPr>
        <w:t>-</w:t>
      </w:r>
      <w:r>
        <w:rPr>
          <w:rFonts w:hint="default" w:ascii="Times New Roman" w:hAnsi="Times New Roman" w:cs="Times New Roman"/>
          <w:sz w:val="24"/>
          <w:szCs w:val="24"/>
        </w:rPr>
        <w:t>optimal results.</w:t>
      </w:r>
    </w:p>
    <w:p w14:paraId="21D27246">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Applications</w:t>
      </w:r>
    </w:p>
    <w:p w14:paraId="67B58C5E">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w:t>
      </w:r>
    </w:p>
    <w:p w14:paraId="7E3FF13E">
      <w:pPr>
        <w:pStyle w:val="9"/>
        <w:keepNext w:val="0"/>
        <w:keepLines w:val="0"/>
        <w:widowControl/>
        <w:numPr>
          <w:ilvl w:val="0"/>
          <w:numId w:val="1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Resource Allocation</w:t>
      </w:r>
    </w:p>
    <w:p w14:paraId="6074A8AC">
      <w:pPr>
        <w:pStyle w:val="9"/>
        <w:keepNext w:val="0"/>
        <w:keepLines w:val="0"/>
        <w:widowControl/>
        <w:numPr>
          <w:ilvl w:val="0"/>
          <w:numId w:val="1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Route Optimization</w:t>
      </w:r>
    </w:p>
    <w:p w14:paraId="4036E322">
      <w:pPr>
        <w:pStyle w:val="9"/>
        <w:keepNext w:val="0"/>
        <w:keepLines w:val="0"/>
        <w:widowControl/>
        <w:numPr>
          <w:ilvl w:val="0"/>
          <w:numId w:val="1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Bioinformatics</w:t>
      </w:r>
    </w:p>
    <w:p w14:paraId="51C04108">
      <w:pPr>
        <w:pStyle w:val="9"/>
        <w:keepNext w:val="0"/>
        <w:keepLines w:val="0"/>
        <w:widowControl/>
        <w:numPr>
          <w:ilvl w:val="0"/>
          <w:numId w:val="1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Machine Learning</w:t>
      </w:r>
    </w:p>
    <w:p w14:paraId="0E6DA28F">
      <w:pPr>
        <w:pStyle w:val="9"/>
        <w:keepNext w:val="0"/>
        <w:keepLines w:val="0"/>
        <w:widowControl/>
        <w:numPr>
          <w:ilvl w:val="0"/>
          <w:numId w:val="1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Financial Planning</w:t>
      </w:r>
    </w:p>
    <w:p w14:paraId="08A8EC7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Algorithms</w:t>
      </w:r>
    </w:p>
    <w:p w14:paraId="3D3B8BF3">
      <w:pPr>
        <w:pStyle w:val="9"/>
        <w:keepNext w:val="0"/>
        <w:keepLines w:val="0"/>
        <w:widowControl/>
        <w:numPr>
          <w:ilvl w:val="0"/>
          <w:numId w:val="1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Network Design</w:t>
      </w:r>
    </w:p>
    <w:p w14:paraId="5C341BFE">
      <w:pPr>
        <w:pStyle w:val="9"/>
        <w:keepNext w:val="0"/>
        <w:keepLines w:val="0"/>
        <w:widowControl/>
        <w:numPr>
          <w:ilvl w:val="0"/>
          <w:numId w:val="1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 Compression</w:t>
      </w:r>
    </w:p>
    <w:p w14:paraId="699ADB95">
      <w:pPr>
        <w:pStyle w:val="9"/>
        <w:keepNext w:val="0"/>
        <w:keepLines w:val="0"/>
        <w:widowControl/>
        <w:numPr>
          <w:ilvl w:val="0"/>
          <w:numId w:val="1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Scheduling Problems</w:t>
      </w:r>
    </w:p>
    <w:p w14:paraId="30D57353">
      <w:pPr>
        <w:pStyle w:val="9"/>
        <w:keepNext w:val="0"/>
        <w:keepLines w:val="0"/>
        <w:widowControl/>
        <w:numPr>
          <w:ilvl w:val="0"/>
          <w:numId w:val="1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Minimum Spanning Trees</w:t>
      </w:r>
    </w:p>
    <w:p w14:paraId="091BDCD1">
      <w:pPr>
        <w:pStyle w:val="9"/>
        <w:keepNext w:val="0"/>
        <w:keepLines w:val="0"/>
        <w:widowControl/>
        <w:numPr>
          <w:ilvl w:val="0"/>
          <w:numId w:val="1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Routing Systems</w:t>
      </w:r>
    </w:p>
    <w:p w14:paraId="1309E854">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Insights for Selecting Appropriate Paradigms</w:t>
      </w:r>
    </w:p>
    <w:p w14:paraId="7E322CE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Choose Dynamic Programming When:</w:t>
      </w:r>
    </w:p>
    <w:p w14:paraId="0C8273A3">
      <w:pPr>
        <w:pStyle w:val="9"/>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Optimal solution is mandatory.</w:t>
      </w:r>
    </w:p>
    <w:p w14:paraId="4D956380">
      <w:pPr>
        <w:pStyle w:val="9"/>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Overlapping sub</w:t>
      </w:r>
      <w:r>
        <w:rPr>
          <w:rFonts w:hint="default" w:ascii="Times New Roman" w:hAnsi="Times New Roman" w:cs="Times New Roman"/>
          <w:sz w:val="24"/>
          <w:szCs w:val="24"/>
          <w:lang w:val="en-IN"/>
        </w:rPr>
        <w:t>-</w:t>
      </w:r>
      <w:r>
        <w:rPr>
          <w:rFonts w:hint="default" w:ascii="Times New Roman" w:hAnsi="Times New Roman" w:cs="Times New Roman"/>
          <w:sz w:val="24"/>
          <w:szCs w:val="24"/>
        </w:rPr>
        <w:t>problems exist.</w:t>
      </w:r>
    </w:p>
    <w:p w14:paraId="5683BA85">
      <w:pPr>
        <w:pStyle w:val="9"/>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Accuracy is more important than speed.</w:t>
      </w:r>
    </w:p>
    <w:p w14:paraId="02E2046A">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Choose Greedy Algorithm When:</w:t>
      </w:r>
    </w:p>
    <w:p w14:paraId="7ABB63B1">
      <w:pPr>
        <w:pStyle w:val="9"/>
        <w:keepNext w:val="0"/>
        <w:keepLines w:val="0"/>
        <w:widowControl/>
        <w:numPr>
          <w:ilvl w:val="0"/>
          <w:numId w:val="16"/>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Fast execution is required.</w:t>
      </w:r>
    </w:p>
    <w:p w14:paraId="6A4F3FA0">
      <w:pPr>
        <w:pStyle w:val="9"/>
        <w:keepNext w:val="0"/>
        <w:keepLines w:val="0"/>
        <w:widowControl/>
        <w:numPr>
          <w:ilvl w:val="0"/>
          <w:numId w:val="16"/>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Memory resources are limited.</w:t>
      </w:r>
    </w:p>
    <w:p w14:paraId="1CEC2578">
      <w:pPr>
        <w:pStyle w:val="9"/>
        <w:keepNext w:val="0"/>
        <w:keepLines w:val="0"/>
        <w:widowControl/>
        <w:numPr>
          <w:ilvl w:val="0"/>
          <w:numId w:val="16"/>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problem satisfies the greedy-choice property.</w:t>
      </w:r>
    </w:p>
    <w:p w14:paraId="44B81BCA">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Result</w:t>
      </w:r>
    </w:p>
    <w:p w14:paraId="4E0553ED">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comparative analysis shows that Dynamic Programming provides optimal and accurate solutions but requires higher memory and computational resources. Greedy Algorithms offer faster execution and lower memory consumption but may not always produce optimal results. Therefore, the choice between DP and Greedy depends on problem characteristics, resource availability, and optimization requirements.</w:t>
      </w:r>
    </w:p>
    <w:p w14:paraId="5AA576D1">
      <w:pPr>
        <w:jc w:val="both"/>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BA1FD"/>
    <w:multiLevelType w:val="singleLevel"/>
    <w:tmpl w:val="897BA1F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D479691C"/>
    <w:multiLevelType w:val="singleLevel"/>
    <w:tmpl w:val="D479691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DB4528AC"/>
    <w:multiLevelType w:val="singleLevel"/>
    <w:tmpl w:val="DB4528A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E826F686"/>
    <w:multiLevelType w:val="singleLevel"/>
    <w:tmpl w:val="E826F68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
    <w:nsid w:val="FBB70545"/>
    <w:multiLevelType w:val="singleLevel"/>
    <w:tmpl w:val="FBB7054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
    <w:nsid w:val="26A80DCA"/>
    <w:multiLevelType w:val="singleLevel"/>
    <w:tmpl w:val="26A80DCA"/>
    <w:lvl w:ilvl="0" w:tentative="0">
      <w:start w:val="1"/>
      <w:numFmt w:val="decimal"/>
      <w:lvlText w:val="%1."/>
      <w:lvlJc w:val="left"/>
      <w:pPr>
        <w:tabs>
          <w:tab w:val="left" w:pos="425"/>
        </w:tabs>
        <w:ind w:left="425" w:leftChars="0" w:hanging="425" w:firstLineChars="0"/>
      </w:pPr>
      <w:rPr>
        <w:rFonts w:hint="default"/>
      </w:rPr>
    </w:lvl>
  </w:abstractNum>
  <w:abstractNum w:abstractNumId="6">
    <w:nsid w:val="2E7AE185"/>
    <w:multiLevelType w:val="singleLevel"/>
    <w:tmpl w:val="2E7AE18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7">
    <w:nsid w:val="37E08DBC"/>
    <w:multiLevelType w:val="singleLevel"/>
    <w:tmpl w:val="37E08DBC"/>
    <w:lvl w:ilvl="0" w:tentative="0">
      <w:start w:val="1"/>
      <w:numFmt w:val="decimal"/>
      <w:lvlText w:val="%1."/>
      <w:lvlJc w:val="left"/>
      <w:pPr>
        <w:tabs>
          <w:tab w:val="left" w:pos="425"/>
        </w:tabs>
        <w:ind w:left="425" w:leftChars="0" w:hanging="425" w:firstLineChars="0"/>
      </w:pPr>
      <w:rPr>
        <w:rFonts w:hint="default"/>
      </w:rPr>
    </w:lvl>
  </w:abstractNum>
  <w:abstractNum w:abstractNumId="8">
    <w:nsid w:val="3D7BA323"/>
    <w:multiLevelType w:val="singleLevel"/>
    <w:tmpl w:val="3D7BA32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9">
    <w:nsid w:val="402DB369"/>
    <w:multiLevelType w:val="singleLevel"/>
    <w:tmpl w:val="402DB36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0">
    <w:nsid w:val="4B46C906"/>
    <w:multiLevelType w:val="singleLevel"/>
    <w:tmpl w:val="4B46C90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1">
    <w:nsid w:val="5F3337DD"/>
    <w:multiLevelType w:val="singleLevel"/>
    <w:tmpl w:val="5F3337D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2">
    <w:nsid w:val="68655CD3"/>
    <w:multiLevelType w:val="singleLevel"/>
    <w:tmpl w:val="68655CD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3">
    <w:nsid w:val="6C0E92B2"/>
    <w:multiLevelType w:val="singleLevel"/>
    <w:tmpl w:val="6C0E92B2"/>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14">
    <w:nsid w:val="74EDA858"/>
    <w:multiLevelType w:val="singleLevel"/>
    <w:tmpl w:val="74EDA858"/>
    <w:lvl w:ilvl="0" w:tentative="0">
      <w:start w:val="1"/>
      <w:numFmt w:val="decimal"/>
      <w:lvlText w:val="%1."/>
      <w:lvlJc w:val="left"/>
      <w:pPr>
        <w:tabs>
          <w:tab w:val="left" w:pos="425"/>
        </w:tabs>
        <w:ind w:left="425" w:leftChars="0" w:hanging="425" w:firstLineChars="0"/>
      </w:pPr>
      <w:rPr>
        <w:rFonts w:hint="default"/>
      </w:rPr>
    </w:lvl>
  </w:abstractNum>
  <w:abstractNum w:abstractNumId="15">
    <w:nsid w:val="7A7AF215"/>
    <w:multiLevelType w:val="singleLevel"/>
    <w:tmpl w:val="7A7AF21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
  </w:num>
  <w:num w:numId="2">
    <w:abstractNumId w:val="8"/>
  </w:num>
  <w:num w:numId="3">
    <w:abstractNumId w:val="4"/>
  </w:num>
  <w:num w:numId="4">
    <w:abstractNumId w:val="6"/>
  </w:num>
  <w:num w:numId="5">
    <w:abstractNumId w:val="7"/>
  </w:num>
  <w:num w:numId="6">
    <w:abstractNumId w:val="5"/>
  </w:num>
  <w:num w:numId="7">
    <w:abstractNumId w:val="14"/>
  </w:num>
  <w:num w:numId="8">
    <w:abstractNumId w:val="2"/>
  </w:num>
  <w:num w:numId="9">
    <w:abstractNumId w:val="12"/>
  </w:num>
  <w:num w:numId="10">
    <w:abstractNumId w:val="9"/>
  </w:num>
  <w:num w:numId="11">
    <w:abstractNumId w:val="3"/>
  </w:num>
  <w:num w:numId="12">
    <w:abstractNumId w:val="10"/>
  </w:num>
  <w:num w:numId="13">
    <w:abstractNumId w:val="13"/>
  </w:num>
  <w:num w:numId="14">
    <w:abstractNumId w:val="0"/>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210B50"/>
    <w:rsid w:val="03C232B9"/>
    <w:rsid w:val="29210B50"/>
    <w:rsid w:val="74152900"/>
    <w:rsid w:val="76931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843</Words>
  <Characters>5418</Characters>
  <Lines>0</Lines>
  <Paragraphs>0</Paragraphs>
  <TotalTime>9</TotalTime>
  <ScaleCrop>false</ScaleCrop>
  <LinksUpToDate>false</LinksUpToDate>
  <CharactersWithSpaces>6120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2026-06-22T13:12:00Z</dcterms:created>
  <dc:creator>tulas</dc:creator>
  <cp:lastModifiedBy>Tulasi Chunduri</cp:lastModifiedBy>
  <dcterms:modified xsi:type="dcterms:W3CDTF">2026-06-24T04:54:03Z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C493902B8BD84BC6B14F47ED604BFFE4_13</vt:lpwstr>
  </property>
  <property fmtid="{D5CDD505-2E9C-101B-9397-08002B2CF9AE}" pid="4" name="KSOTemplateDocerSaveRecord">
    <vt:lpwstr>eyJoZGlkIjoiMjAwNWUwMDFlZDFhNjhkOTQwNjEwYTVjOWM0YjkzNjYiLCJ1c2VySWQiOiI1Njc1Mzk0OTcwMzcifQ==</vt:lpwstr>
  </property>
</Properties>
</file>