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6C91F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QUESTION 5</w:t>
      </w:r>
    </w:p>
    <w:p w14:paraId="6C087904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u w:val="single"/>
        </w:rPr>
        <w:t>Title</w:t>
      </w:r>
    </w:p>
    <w:p w14:paraId="048314E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Longest Repeating Sub</w:t>
      </w:r>
      <w:r>
        <w:rPr>
          <w:rStyle w:val="9"/>
          <w:rFonts w:hint="default" w:cs="Times New Roman"/>
          <w:sz w:val="24"/>
          <w:szCs w:val="24"/>
          <w:lang w:val="en-IN"/>
        </w:rPr>
        <w:t>-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sequence Using Dynamic Programming</w:t>
      </w:r>
    </w:p>
    <w:p w14:paraId="5EA47F8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u w:val="single"/>
        </w:rPr>
        <w:t>Aim</w:t>
      </w:r>
    </w:p>
    <w:p w14:paraId="326ADA4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length of the longest repeating sub</w:t>
      </w:r>
      <w:r>
        <w:rPr>
          <w:rFonts w:hint="default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in a given string using Dynamic Programming and analyze its efficiency.</w:t>
      </w:r>
    </w:p>
    <w:p w14:paraId="668D131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12137CD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a string, determine the length of the longest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that appears more than once without using the same character index in both occurrences.</w:t>
      </w:r>
    </w:p>
    <w:p w14:paraId="48B72CB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sequences must be identical but should originate from different positions in the string.</w:t>
      </w:r>
    </w:p>
    <w:p w14:paraId="1CE50DE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Sample Input</w:t>
      </w:r>
    </w:p>
    <w:p w14:paraId="1B59225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AABEBCDD</w:t>
      </w:r>
    </w:p>
    <w:p w14:paraId="1D9ADCC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Expected Output</w:t>
      </w:r>
    </w:p>
    <w:p w14:paraId="7B936C9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Length = 3</w:t>
      </w:r>
    </w:p>
    <w:p w14:paraId="30D7C36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7C3712D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is a sequence that can be derived from a string by deleting some characters without changing the order of the remaining characters.</w:t>
      </w:r>
    </w:p>
    <w:p w14:paraId="7AA5341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many applications such as bio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informatics, text analysis, pattern matching, and data compression, finding repeated patterns is important.</w:t>
      </w:r>
    </w:p>
    <w:p w14:paraId="161F613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(LRS) problem aims to identify the longest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that occurs at least twice in a string.</w:t>
      </w:r>
    </w:p>
    <w:p w14:paraId="7254B35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Dynamic Programming provides an efficient solution by storing intermediate results and avoiding repeated calculations.</w:t>
      </w:r>
    </w:p>
    <w:p w14:paraId="7935EDB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Objective</w:t>
      </w:r>
    </w:p>
    <w:p w14:paraId="2A13A9B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sequence.</w:t>
      </w:r>
    </w:p>
    <w:p w14:paraId="6EE16AD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Avoid using the same character index twice.</w:t>
      </w:r>
    </w:p>
    <w:p w14:paraId="2873F5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Dynamic Programming for efficient computation.</w:t>
      </w:r>
    </w:p>
    <w:p w14:paraId="1A2F801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algorithm performance.</w:t>
      </w:r>
    </w:p>
    <w:p w14:paraId="584713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Determine the maximum repeating length.</w:t>
      </w:r>
    </w:p>
    <w:p w14:paraId="6697440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Theory</w:t>
      </w:r>
    </w:p>
    <w:p w14:paraId="5BFC89B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problem is similar to the Longest Common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(LCS) problem.</w:t>
      </w:r>
    </w:p>
    <w:p w14:paraId="1AC0BB7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difference is that the string is compared with itself.</w:t>
      </w:r>
    </w:p>
    <w:p w14:paraId="01E17F3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character match is considered only when:</w:t>
      </w:r>
    </w:p>
    <w:p w14:paraId="0C35581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s[i] = s[j]</w:t>
      </w:r>
    </w:p>
    <w:p w14:paraId="08CB55F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and</w:t>
      </w:r>
    </w:p>
    <w:p w14:paraId="117385C2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 ≠ j</w:t>
      </w:r>
    </w:p>
    <w:p w14:paraId="3E89FCD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ensures that the same character position is not reused.</w:t>
      </w:r>
    </w:p>
    <w:p w14:paraId="75237CF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Dynamic Programming Approach</w:t>
      </w:r>
    </w:p>
    <w:p w14:paraId="004157D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Let:</w:t>
      </w:r>
    </w:p>
    <w:p w14:paraId="4CC0786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DP[i][j]</w:t>
      </w:r>
    </w:p>
    <w:p w14:paraId="3B840BE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represent the length of 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considering the first i and j characters of the string.</w:t>
      </w:r>
    </w:p>
    <w:p w14:paraId="58429984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Recurrence Relation</w:t>
      </w:r>
    </w:p>
    <w:p w14:paraId="31F9FB1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If:</w:t>
      </w:r>
    </w:p>
    <w:p w14:paraId="71B4D7C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s[i−1] = s[j−1]</w:t>
      </w:r>
    </w:p>
    <w:p w14:paraId="5403074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and</w:t>
      </w:r>
    </w:p>
    <w:p w14:paraId="349D8A35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 ≠ j</w:t>
      </w:r>
    </w:p>
    <w:p w14:paraId="4B6D06F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Then:</w:t>
      </w:r>
    </w:p>
    <w:p w14:paraId="752221C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DP[i][j] = 1 + DP[i−1][j−1]</w:t>
      </w:r>
    </w:p>
    <w:p w14:paraId="38CC9F3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Otherwise:</w:t>
      </w:r>
    </w:p>
    <w:p w14:paraId="08CD9A55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DP[i][j] = max(DP[i−1][j], DP[i][j−1])</w:t>
      </w:r>
    </w:p>
    <w:p w14:paraId="6BE0B3F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Algorithm</w:t>
      </w:r>
    </w:p>
    <w:p w14:paraId="77B04B7A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</w:t>
      </w:r>
    </w:p>
    <w:p w14:paraId="0E1EB41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input string.</w:t>
      </w:r>
    </w:p>
    <w:p w14:paraId="3C9BB11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</w:t>
      </w:r>
    </w:p>
    <w:p w14:paraId="3EC7DAA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Dynamic Programming table of size (n+1) × (n+1).</w:t>
      </w:r>
    </w:p>
    <w:p w14:paraId="6B3B3A6F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</w:t>
      </w:r>
    </w:p>
    <w:p w14:paraId="7AD061D1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every character with every other character.</w:t>
      </w:r>
    </w:p>
    <w:p w14:paraId="7523033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</w:t>
      </w:r>
    </w:p>
    <w:p w14:paraId="3F8B41B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characters match and indices are different, increase the subsequence length.</w:t>
      </w:r>
    </w:p>
    <w:p w14:paraId="28DD1A1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</w:t>
      </w:r>
    </w:p>
    <w:p w14:paraId="73B8B9A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Otherwise, store the maximum value from neighboring cells.</w:t>
      </w:r>
    </w:p>
    <w:p w14:paraId="00A6924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6</w:t>
      </w:r>
    </w:p>
    <w:p w14:paraId="19E5E887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the value stored in DP[n][n].</w:t>
      </w:r>
    </w:p>
    <w:p w14:paraId="3AE7D78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Pseudocode</w:t>
      </w:r>
    </w:p>
    <w:p w14:paraId="5187243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LRS(s)</w:t>
      </w:r>
    </w:p>
    <w:p w14:paraId="1C6CE6C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C93F35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n ← length of string</w:t>
      </w:r>
    </w:p>
    <w:p w14:paraId="7236E90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7561BB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Create DP[n+1][n+1]</w:t>
      </w:r>
    </w:p>
    <w:p w14:paraId="00126E0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321538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FOR i ← 1 TO n</w:t>
      </w:r>
    </w:p>
    <w:p w14:paraId="48F592D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56E984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FOR j ← 1 TO n</w:t>
      </w:r>
    </w:p>
    <w:p w14:paraId="1501794D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3A520C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IF s[i−1] = s[j−1] AND i ≠ j</w:t>
      </w:r>
    </w:p>
    <w:p w14:paraId="1F65176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9A5824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DP[i][j] ← 1 + DP[i−1][j−1]</w:t>
      </w:r>
    </w:p>
    <w:p w14:paraId="16C3C5D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E4CADA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ELSE</w:t>
      </w:r>
    </w:p>
    <w:p w14:paraId="7FDD9B6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2C77E66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DP[i][j] ← max(DP[i−1][j], DP[i][j−1])</w:t>
      </w:r>
    </w:p>
    <w:p w14:paraId="01B4C6E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355873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RETURN DP[n][n]</w:t>
      </w:r>
    </w:p>
    <w:p w14:paraId="64AECC2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Source Code</w:t>
      </w:r>
    </w:p>
    <w:p w14:paraId="37A81D1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def longest_repeating_sub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sequence(s):</w:t>
      </w:r>
    </w:p>
    <w:p w14:paraId="71CCAD1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848FCA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n = len(s)</w:t>
      </w:r>
    </w:p>
    <w:p w14:paraId="7CBB054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B5B483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dp = [[0 for j in range(n+1)] for i in range(n+1)]</w:t>
      </w:r>
    </w:p>
    <w:p w14:paraId="0F52472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D2756D1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for i in range(1, n+1):</w:t>
      </w:r>
    </w:p>
    <w:p w14:paraId="42B23ED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for j in range(1, n+1):</w:t>
      </w:r>
    </w:p>
    <w:p w14:paraId="5FE65F8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6F8B46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if s[i-1] == s[j-1] and i != j:</w:t>
      </w:r>
    </w:p>
    <w:p w14:paraId="4244DFF2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    dp[i][j] = 1 + dp[i-1][j-1]</w:t>
      </w:r>
    </w:p>
    <w:p w14:paraId="21B2D9AD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8CC3FB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else:</w:t>
      </w:r>
    </w:p>
    <w:p w14:paraId="123B304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    dp[i][j] = max(dp[i-1][j], dp[i][j-1])</w:t>
      </w:r>
    </w:p>
    <w:p w14:paraId="3C8AA41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EAF4F8C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return dp[n][n]</w:t>
      </w:r>
    </w:p>
    <w:p w14:paraId="2D57B59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FF4B022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 = input("Enter String: ")</w:t>
      </w:r>
    </w:p>
    <w:p w14:paraId="59C479C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8495560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print("Length =", longest_repeating_subsequence(s))</w:t>
      </w:r>
    </w:p>
    <w:p w14:paraId="023A80E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Sample Input</w:t>
      </w:r>
    </w:p>
    <w:p w14:paraId="2B92CFD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AABEBCDD</w:t>
      </w:r>
    </w:p>
    <w:p w14:paraId="1636B2A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Sample Output</w:t>
      </w:r>
    </w:p>
    <w:p w14:paraId="589BFF7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LONGEST REPEATING SUB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NGEST REPEATING SUBSTR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C1851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Working Example</w:t>
      </w:r>
    </w:p>
    <w:p w14:paraId="7E7230E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String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92AA8C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AABEBCDD</w:t>
      </w:r>
    </w:p>
    <w:p w14:paraId="5B6CB67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sequence:</w:t>
      </w:r>
    </w:p>
    <w:p w14:paraId="7B161AC9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ABD</w:t>
      </w:r>
    </w:p>
    <w:p w14:paraId="6633D24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Length:</w:t>
      </w:r>
    </w:p>
    <w:p w14:paraId="6197209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3</w:t>
      </w:r>
    </w:p>
    <w:p w14:paraId="6F8E53A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Analysis</w:t>
      </w:r>
    </w:p>
    <w:p w14:paraId="36607EE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Dynamic Programming?</w:t>
      </w:r>
    </w:p>
    <w:p w14:paraId="3B7F79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Avoids repeated calculations.</w:t>
      </w:r>
    </w:p>
    <w:p w14:paraId="456FFC8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intermediate results.</w:t>
      </w:r>
    </w:p>
    <w:p w14:paraId="63B49F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efficient execution.</w:t>
      </w:r>
    </w:p>
    <w:p w14:paraId="3FD2538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large input strings.</w:t>
      </w:r>
    </w:p>
    <w:p w14:paraId="180D148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28DBA22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Optimal solution.</w:t>
      </w:r>
    </w:p>
    <w:p w14:paraId="2495942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Efficient memory usage.</w:t>
      </w:r>
    </w:p>
    <w:p w14:paraId="719328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than brute-force methods.</w:t>
      </w:r>
    </w:p>
    <w:p w14:paraId="3F2013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to implement.</w:t>
      </w:r>
    </w:p>
    <w:p w14:paraId="4C3BEED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</w:p>
    <w:p w14:paraId="2BB51B0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O(n²)</w:t>
      </w:r>
    </w:p>
    <w:p w14:paraId="4C0C1A4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DP table contains n × n entries.</w:t>
      </w:r>
    </w:p>
    <w:p w14:paraId="60AFE79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</w:p>
    <w:p w14:paraId="5A902914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O(n²)</w:t>
      </w:r>
    </w:p>
    <w:p w14:paraId="623653E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Additional space is required for the DP table.</w:t>
      </w:r>
    </w:p>
    <w:p w14:paraId="089FDFD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Applications</w:t>
      </w:r>
    </w:p>
    <w:p w14:paraId="4CAC13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DNA Sequence Analysis</w:t>
      </w:r>
    </w:p>
    <w:p w14:paraId="1EC88C1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Pattern Recognition</w:t>
      </w:r>
    </w:p>
    <w:p w14:paraId="065CF36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 Mining</w:t>
      </w:r>
    </w:p>
    <w:p w14:paraId="4203711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Compression</w:t>
      </w:r>
    </w:p>
    <w:p w14:paraId="435E8EB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Bioinformatics</w:t>
      </w:r>
    </w:p>
    <w:p w14:paraId="3FF422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Natural Language Processing</w:t>
      </w:r>
    </w:p>
    <w:p w14:paraId="709A394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23421AB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was successfully identified using Dynamic Programming. For the input string "AABEBCDD", the longest repeating subsequence has a length of 3. The Dynamic Programming approach efficiently solves the problem with O(n²) time complexity and O(n²) space complexity.</w:t>
      </w:r>
    </w:p>
    <w:p w14:paraId="6A2F36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1AB6A"/>
    <w:multiLevelType w:val="singleLevel"/>
    <w:tmpl w:val="A201AB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D70ED"/>
    <w:rsid w:val="3EBB6685"/>
    <w:rsid w:val="504C5FC6"/>
    <w:rsid w:val="636D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558</Words>
  <Characters>3203</Characters>
  <Lines>0</Lines>
  <Paragraphs>0</Paragraphs>
  <TotalTime>7</TotalTime>
  <ScaleCrop>false</ScaleCrop>
  <LinksUpToDate>false</LinksUpToDate>
  <CharactersWithSpaces>3767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2026-06-22T11:44:00Z</dcterms:created>
  <dc:creator>tulas</dc:creator>
  <cp:lastModifiedBy>Tulasi Chunduri</cp:lastModifiedBy>
  <dcterms:modified xsi:type="dcterms:W3CDTF">2026-06-24T04:21:01Z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D4C087418A78433F81E5F5AEF7A10F94_13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