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6C91F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QUESTION 5</w:t>
      </w:r>
    </w:p>
    <w:p w14:paraId="6C087904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  <w:u w:val="single"/>
        </w:rPr>
        <w:t>Title</w:t>
      </w:r>
    </w:p>
    <w:p w14:paraId="048314E9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Longest Repeating Subsequence Using Dynamic Programming</w:t>
      </w:r>
    </w:p>
    <w:p w14:paraId="5EA47F8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u w:val="single"/>
        </w:rPr>
        <w:t>Aim</w:t>
      </w:r>
    </w:p>
    <w:p w14:paraId="326ADA4F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find the length of the longest repeating subsequence in a given string using Dynamic Programming and analyze its efficiency.</w:t>
      </w:r>
    </w:p>
    <w:p w14:paraId="668D131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u w:val="single"/>
        </w:rPr>
        <w:t>Problem Statement</w:t>
      </w:r>
    </w:p>
    <w:p w14:paraId="12137CD2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 a string, determine the length of the longest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that appears more than once without using the same character index in both occurrences.</w:t>
      </w:r>
    </w:p>
    <w:p w14:paraId="48B72CB8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sequences must be identical but should originate from different positions in the string.</w:t>
      </w:r>
    </w:p>
    <w:p w14:paraId="1CE50DE9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Sample Input</w:t>
      </w:r>
    </w:p>
    <w:p w14:paraId="1B592256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AABEBCDD</w:t>
      </w:r>
    </w:p>
    <w:p w14:paraId="1D9ADCC3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E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xpected Output</w:t>
      </w:r>
    </w:p>
    <w:p w14:paraId="7B936C9D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Length = 3</w:t>
      </w:r>
    </w:p>
    <w:p w14:paraId="30D7C36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7C3712D9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is a sequence that can be derived from a string by deleting some characters without changing the order of the remaining characters.</w:t>
      </w:r>
    </w:p>
    <w:p w14:paraId="7AA5341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many applications such as bio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informatics, text analysis, pattern matching, and data compression, finding repeated patterns is important.</w:t>
      </w:r>
    </w:p>
    <w:p w14:paraId="161F6138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Longest Repeating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(LRS) problem aims to identify the longest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that occurs at least twice in a string.</w:t>
      </w:r>
    </w:p>
    <w:p w14:paraId="7254B35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Dynamic Programming provides an efficient solution by storing intermediate results and avoiding repeated calculations.</w:t>
      </w:r>
    </w:p>
    <w:p w14:paraId="7935EDB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Objective</w:t>
      </w:r>
    </w:p>
    <w:p w14:paraId="2A13A9B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 the longest repeating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sequence.</w:t>
      </w:r>
    </w:p>
    <w:p w14:paraId="6EE16AD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Avoid using the same character index twice.</w:t>
      </w:r>
    </w:p>
    <w:p w14:paraId="2873F5D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Dynamic Programming for efficient computation.</w:t>
      </w:r>
    </w:p>
    <w:p w14:paraId="1A2F801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 algorithm performance.</w:t>
      </w:r>
    </w:p>
    <w:p w14:paraId="584713D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Determine the maximum repeating length.</w:t>
      </w:r>
    </w:p>
    <w:p w14:paraId="6697440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Theory</w:t>
      </w:r>
    </w:p>
    <w:p w14:paraId="5BFC89BF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Longest Repeating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problem is similar to the Longest Common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(LCS) problem.</w:t>
      </w:r>
    </w:p>
    <w:p w14:paraId="1AC0BB7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difference is that the string is compared with itself.</w:t>
      </w:r>
    </w:p>
    <w:p w14:paraId="01E17F3E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character match is considered only when:</w:t>
      </w:r>
    </w:p>
    <w:p w14:paraId="0C35581D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s[i] = s[j]</w:t>
      </w:r>
    </w:p>
    <w:p w14:paraId="08CB55F0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and</w:t>
      </w:r>
    </w:p>
    <w:p w14:paraId="117385C2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 ≠ j</w:t>
      </w:r>
    </w:p>
    <w:p w14:paraId="3E89FCD9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ensures that the same character position is not reused.</w:t>
      </w:r>
    </w:p>
    <w:p w14:paraId="75237CF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Dynamic Programming Approach</w:t>
      </w:r>
    </w:p>
    <w:p w14:paraId="004157D9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Let:</w:t>
      </w:r>
    </w:p>
    <w:p w14:paraId="4CC07866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DP[i][j]</w:t>
      </w:r>
    </w:p>
    <w:p w14:paraId="3B840BEB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represent the length of the longest repeating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 considering the first i and j characters of the string.</w:t>
      </w:r>
    </w:p>
    <w:p w14:paraId="58429984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Recurrence Relation</w:t>
      </w:r>
    </w:p>
    <w:p w14:paraId="31F9FB1E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If:</w:t>
      </w:r>
    </w:p>
    <w:p w14:paraId="71B4D7C1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s[i−1] = s[j−1]</w:t>
      </w:r>
    </w:p>
    <w:p w14:paraId="54030741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and</w:t>
      </w:r>
    </w:p>
    <w:p w14:paraId="349D8A35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 ≠ j</w:t>
      </w:r>
    </w:p>
    <w:p w14:paraId="4B6D06F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Then:</w:t>
      </w:r>
    </w:p>
    <w:p w14:paraId="752221CD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DP[i][j] = 1 + DP[i−1][j−1]</w:t>
      </w:r>
    </w:p>
    <w:p w14:paraId="38CC9F3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Otherwise:</w:t>
      </w:r>
    </w:p>
    <w:p w14:paraId="08CD9A55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DP[i][j] = max(DP[i−1][j], DP[i][j−1])</w:t>
      </w:r>
    </w:p>
    <w:p w14:paraId="6BE0B3F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Algorithm</w:t>
      </w:r>
    </w:p>
    <w:p w14:paraId="77B04B7A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</w:t>
      </w:r>
    </w:p>
    <w:p w14:paraId="0E1EB418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 the input string.</w:t>
      </w:r>
    </w:p>
    <w:p w14:paraId="3C9BB119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</w:t>
      </w:r>
    </w:p>
    <w:p w14:paraId="3EC7DAAB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Dynamic Programming table of size (n+1) × (n+1).</w:t>
      </w:r>
    </w:p>
    <w:p w14:paraId="6B3B3A6F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3</w:t>
      </w:r>
    </w:p>
    <w:p w14:paraId="7AD061D1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every character with every other character.</w:t>
      </w:r>
    </w:p>
    <w:p w14:paraId="75230337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4</w:t>
      </w:r>
    </w:p>
    <w:p w14:paraId="3F8B41B8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characters match and indices are different, increase the subsequence length.</w:t>
      </w:r>
    </w:p>
    <w:p w14:paraId="28DD1A19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5</w:t>
      </w:r>
    </w:p>
    <w:p w14:paraId="73B8B9AA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Otherwise, store the maximum value from neighboring cells.</w:t>
      </w:r>
    </w:p>
    <w:p w14:paraId="00A69241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6</w:t>
      </w:r>
    </w:p>
    <w:p w14:paraId="19E5E887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the value stored in DP[n][n].</w:t>
      </w:r>
    </w:p>
    <w:p w14:paraId="3AE7D78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Pseudocode</w:t>
      </w:r>
    </w:p>
    <w:p w14:paraId="51872439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LRS(s)</w:t>
      </w:r>
    </w:p>
    <w:p w14:paraId="1C6CE6CB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C93F353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n ← length of string</w:t>
      </w:r>
    </w:p>
    <w:p w14:paraId="7236E90E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67561BB4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Create DP[n+1][n+1]</w:t>
      </w:r>
    </w:p>
    <w:p w14:paraId="00126E0B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1321538A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FOR i ← 1 TO n</w:t>
      </w:r>
    </w:p>
    <w:p w14:paraId="48F592D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56E984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FOR j ← 1 TO n</w:t>
      </w:r>
    </w:p>
    <w:p w14:paraId="1501794D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3A520CE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IF s[i−1] = s[j−1] AND i ≠ j</w:t>
      </w:r>
    </w:p>
    <w:p w14:paraId="1F651764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9A5824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    DP[i][j] ← 1 + DP[i−1][j−1]</w:t>
      </w:r>
    </w:p>
    <w:p w14:paraId="16C3C5D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3E4CADA8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ELSE</w:t>
      </w:r>
    </w:p>
    <w:p w14:paraId="7FDD9B6E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2C77E66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    DP[i][j] ← max(DP[i−1][j], DP[i][j−1])</w:t>
      </w:r>
    </w:p>
    <w:p w14:paraId="01B4C6E4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7355873F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RETURN DP[n][n]</w:t>
      </w:r>
    </w:p>
    <w:p w14:paraId="64AECC2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Source Code</w:t>
      </w:r>
    </w:p>
    <w:p w14:paraId="37A81D14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def longest_repeating_sub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sequence(s):</w:t>
      </w:r>
    </w:p>
    <w:p w14:paraId="71CCAD15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2848FCA3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n = len(s)</w:t>
      </w:r>
    </w:p>
    <w:p w14:paraId="7CBB0547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1B5B4834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dp = [[0 for j in range(n+1)] for i in range(n+1)]</w:t>
      </w:r>
    </w:p>
    <w:p w14:paraId="0F52472B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6D2756D1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for i in range(1, n+1):</w:t>
      </w:r>
    </w:p>
    <w:p w14:paraId="42B23EDF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for j in range(1, n+1):</w:t>
      </w:r>
    </w:p>
    <w:p w14:paraId="5FE65F8A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56F8B467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    if s[i-1] == s[j-1] and i != j:</w:t>
      </w:r>
    </w:p>
    <w:p w14:paraId="4244DFF2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        dp[i][j] = 1 + dp[i-1][j-1]</w:t>
      </w:r>
    </w:p>
    <w:p w14:paraId="21B2D9AD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8CC3FB5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    else:</w:t>
      </w:r>
    </w:p>
    <w:p w14:paraId="123B304A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         dp[i][j] = max(dp[i-1][j], dp[i][j-1])</w:t>
      </w:r>
    </w:p>
    <w:p w14:paraId="3C8AA41F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6EAF4F8C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return dp[n][n]</w:t>
      </w:r>
    </w:p>
    <w:p w14:paraId="2D57B59A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2FF4B022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 = input("Enter String: ")</w:t>
      </w:r>
    </w:p>
    <w:p w14:paraId="59C479C3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18495560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print("Length =", longest_repeating_subsequence(s))</w:t>
      </w:r>
    </w:p>
    <w:p w14:paraId="023A80E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Sample Input</w:t>
      </w:r>
    </w:p>
    <w:p w14:paraId="2B92CFD3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AABEBCDD</w:t>
      </w:r>
    </w:p>
    <w:p w14:paraId="1636B2A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Sample Output</w:t>
      </w:r>
    </w:p>
    <w:p w14:paraId="31766ABE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Length = 3</w:t>
      </w:r>
    </w:p>
    <w:p w14:paraId="14C1851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Working Example</w:t>
      </w:r>
    </w:p>
    <w:p w14:paraId="7E7230EF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String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592AA8CD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AABEBCDD</w:t>
      </w:r>
    </w:p>
    <w:p w14:paraId="5B6CB676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Longest Repeating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sequence:</w:t>
      </w:r>
    </w:p>
    <w:p w14:paraId="7B161AC9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ABD</w:t>
      </w:r>
    </w:p>
    <w:p w14:paraId="6633D240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Length:</w:t>
      </w:r>
    </w:p>
    <w:p w14:paraId="61972090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3</w:t>
      </w:r>
    </w:p>
    <w:p w14:paraId="6F8E53A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Analysis</w:t>
      </w:r>
    </w:p>
    <w:p w14:paraId="36607EE9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 Dynamic Programming?</w:t>
      </w:r>
    </w:p>
    <w:p w14:paraId="3B7F797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Avoids repeated calculations.</w:t>
      </w:r>
    </w:p>
    <w:p w14:paraId="456FFC8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Stores intermediate results.</w:t>
      </w:r>
    </w:p>
    <w:p w14:paraId="63B49F3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Provides efficient execution.</w:t>
      </w:r>
    </w:p>
    <w:p w14:paraId="3FD2538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Suitable for large input strings.</w:t>
      </w:r>
    </w:p>
    <w:p w14:paraId="180D148D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</w:t>
      </w:r>
    </w:p>
    <w:p w14:paraId="28DBA22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Optimal solution.</w:t>
      </w:r>
    </w:p>
    <w:p w14:paraId="2495942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Efficient memory usage.</w:t>
      </w:r>
    </w:p>
    <w:p w14:paraId="719328B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Faster than brute-force methods.</w:t>
      </w:r>
    </w:p>
    <w:p w14:paraId="3F20138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Easy to implement.</w:t>
      </w:r>
    </w:p>
    <w:p w14:paraId="4C3BEED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</w:p>
    <w:p w14:paraId="2BB51B01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O(n²)</w:t>
      </w:r>
    </w:p>
    <w:p w14:paraId="4C0C1A4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DP table contains n × n entries.</w:t>
      </w:r>
    </w:p>
    <w:p w14:paraId="60AFE79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</w:p>
    <w:p w14:paraId="5A902914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O(n²)</w:t>
      </w:r>
    </w:p>
    <w:p w14:paraId="623653EE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Additional space is required for the DP table.</w:t>
      </w:r>
    </w:p>
    <w:p w14:paraId="089FDFD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Applications</w:t>
      </w:r>
    </w:p>
    <w:p w14:paraId="4CAC13C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DNA Sequence Analysis</w:t>
      </w:r>
    </w:p>
    <w:p w14:paraId="1EC88C1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Pattern Recognition</w:t>
      </w:r>
    </w:p>
    <w:p w14:paraId="065CF36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Text Mining</w:t>
      </w:r>
    </w:p>
    <w:p w14:paraId="4203711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Compression</w:t>
      </w:r>
    </w:p>
    <w:p w14:paraId="435E8EB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Bioinformatics</w:t>
      </w:r>
    </w:p>
    <w:p w14:paraId="3FF422B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Natural Language Processing</w:t>
      </w:r>
    </w:p>
    <w:p w14:paraId="709A394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Result</w:t>
      </w:r>
    </w:p>
    <w:p w14:paraId="23421AB4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Longest Repeating Sub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sequence was successfully identified using Dynamic Programming. For the input string "AABEBCDD", the longest repeating subsequence has a length of 3. The Dynamic Programming approach efficiently solves the problem with O(n²) time complexity and O(n²) space complexity.</w:t>
      </w:r>
    </w:p>
    <w:p w14:paraId="6A2F368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1AB6A"/>
    <w:multiLevelType w:val="singleLevel"/>
    <w:tmpl w:val="A201AB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D70ED"/>
    <w:rsid w:val="636D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2026-06-22T11:44:00Z</dcterms:created>
  <dc:creator>tulas</dc:creator>
  <cp:lastModifiedBy>tulas</cp:lastModifiedBy>
  <dcterms:modified xsi:type="dcterms:W3CDTF">2026-06-22T11:52:34Z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9B6774B8DABF46EDAC49406A80E0A093_11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