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123A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Smart Manufacturing Production Scheduling Optimization Using Dynamic Programming and Greedy Strategy</w:t>
      </w:r>
    </w:p>
    <w:p w14:paraId="76F13B1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Aim</w:t>
      </w:r>
    </w:p>
    <w:p w14:paraId="24CE9F41">
      <w:pPr>
        <w:pStyle w:val="9"/>
        <w:keepNext w:val="0"/>
        <w:keepLines w:val="0"/>
        <w:widowControl/>
        <w:suppressLineNumbers w:val="0"/>
      </w:pPr>
      <w:r>
        <w:t>To optimize production job scheduling by minimizing total completion time using the Greedy (Shortest Job First) scheduling strategy.</w:t>
      </w:r>
    </w:p>
    <w:p w14:paraId="68AA998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Theory</w:t>
      </w:r>
    </w:p>
    <w:p w14:paraId="68894F6D">
      <w:pPr>
        <w:pStyle w:val="9"/>
        <w:keepNext w:val="0"/>
        <w:keepLines w:val="0"/>
        <w:widowControl/>
        <w:suppressLineNumbers w:val="0"/>
      </w:pPr>
      <w:r>
        <w:t>Production scheduling is the process of assigning jobs to available machines efficiently. In smart manufacturing, reducing completion time improves productivity and machine utilization.</w:t>
      </w:r>
    </w:p>
    <w:p w14:paraId="11650657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Greedy Scheduling Strategy (Shortest Job First - SJF)</w:t>
      </w:r>
      <w:r>
        <w:t xml:space="preserve"> executes jobs with smaller processing times first. This minimizes the average waiting and completion time.</w:t>
      </w:r>
    </w:p>
    <w:p w14:paraId="3EE41B9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Advantages</w:t>
      </w:r>
    </w:p>
    <w:p w14:paraId="2DDB961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Reduces average completion time.</w:t>
      </w:r>
    </w:p>
    <w:p w14:paraId="44C6CA3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Improves machine utilization.</w:t>
      </w:r>
    </w:p>
    <w:p w14:paraId="2FA57F9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Easy to implement.</w:t>
      </w:r>
    </w:p>
    <w:p w14:paraId="5B6BBB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Suitable for smart factories and automated systems.</w:t>
      </w:r>
    </w:p>
    <w:p w14:paraId="2F0B97B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Algorithm</w:t>
      </w:r>
    </w:p>
    <w:p w14:paraId="4DC759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1:</w:t>
      </w:r>
      <w:r>
        <w:t xml:space="preserve"> Read job processing times.</w:t>
      </w:r>
    </w:p>
    <w:p w14:paraId="0FF2DE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2:</w:t>
      </w:r>
      <w:r>
        <w:t xml:space="preserve"> Sort jobs in ascending order.</w:t>
      </w:r>
    </w:p>
    <w:p w14:paraId="5A24262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3:</w:t>
      </w:r>
      <w:r>
        <w:t xml:space="preserve"> Execute jobs one by one.</w:t>
      </w:r>
    </w:p>
    <w:p w14:paraId="48A5A44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4:</w:t>
      </w:r>
      <w:r>
        <w:t xml:space="preserve"> Calculate completion time for each job.</w:t>
      </w:r>
    </w:p>
    <w:p w14:paraId="5B59F9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5:</w:t>
      </w:r>
      <w:r>
        <w:t xml:space="preserve"> Compute total completion time.</w:t>
      </w:r>
    </w:p>
    <w:p w14:paraId="2C45E9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Step 6:</w:t>
      </w:r>
      <w:r>
        <w:t xml:space="preserve"> Display the optimized schedule.</w:t>
      </w:r>
    </w:p>
    <w:p w14:paraId="0C54D99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Source Code</w:t>
      </w:r>
    </w:p>
    <w:p w14:paraId="3D0D2F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 = int(input("Enter number of jobs: "))</w:t>
      </w:r>
    </w:p>
    <w:p w14:paraId="3EFA6F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0E71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jobs = []</w:t>
      </w:r>
    </w:p>
    <w:p w14:paraId="459CE6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range(n):</w:t>
      </w:r>
    </w:p>
    <w:p w14:paraId="486364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jobs.append(int(input("Enter processing time: ")))</w:t>
      </w:r>
    </w:p>
    <w:p w14:paraId="61AED17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0F87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jobs.sort()</w:t>
      </w:r>
    </w:p>
    <w:p w14:paraId="4E5507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9ECA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 = 0</w:t>
      </w:r>
    </w:p>
    <w:p w14:paraId="7081E3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completion_time = 0</w:t>
      </w:r>
    </w:p>
    <w:p w14:paraId="413A78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B530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job in jobs:</w:t>
      </w:r>
    </w:p>
    <w:p w14:paraId="6EA7BF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time += job</w:t>
      </w:r>
    </w:p>
    <w:p w14:paraId="413243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completion_time += time</w:t>
      </w:r>
    </w:p>
    <w:p w14:paraId="46E230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44C8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print("Optimized Job Order:", jobs)</w:t>
      </w:r>
    </w:p>
    <w:p w14:paraId="3064D5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print("Total Completion Time =", completion_time)</w:t>
      </w:r>
    </w:p>
    <w:p w14:paraId="2751899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Sample Input</w:t>
      </w:r>
    </w:p>
    <w:p w14:paraId="63C9EF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number of jobs: 5</w:t>
      </w:r>
    </w:p>
    <w:p w14:paraId="12FE07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processing time: 4</w:t>
      </w:r>
    </w:p>
    <w:p w14:paraId="09F176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processing time: 2</w:t>
      </w:r>
    </w:p>
    <w:p w14:paraId="4F861B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processing time: 6</w:t>
      </w:r>
    </w:p>
    <w:p w14:paraId="388A18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Enter processing time: 3</w:t>
      </w:r>
    </w:p>
    <w:p w14:paraId="507187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Enter processing time: 5</w:t>
      </w:r>
    </w:p>
    <w:p w14:paraId="34DBD089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Output</w:t>
      </w:r>
    </w:p>
    <w:p w14:paraId="10C7309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Question_21_Production_Schedu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stion_21_Production_Schedul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956B5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Working Example</w:t>
      </w:r>
    </w:p>
    <w:p w14:paraId="20C403DA">
      <w:pPr>
        <w:pStyle w:val="9"/>
        <w:keepNext w:val="0"/>
        <w:keepLines w:val="0"/>
        <w:widowControl/>
        <w:suppressLineNumbers w:val="0"/>
      </w:pPr>
      <w:r>
        <w:t>Original Jobs:</w:t>
      </w:r>
    </w:p>
    <w:p w14:paraId="101611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4 2 6 3 5</w:t>
      </w:r>
    </w:p>
    <w:p w14:paraId="76144687">
      <w:pPr>
        <w:pStyle w:val="9"/>
        <w:keepNext w:val="0"/>
        <w:keepLines w:val="0"/>
        <w:widowControl/>
        <w:suppressLineNumbers w:val="0"/>
      </w:pPr>
      <w:r>
        <w:t>After Sorting:</w:t>
      </w:r>
    </w:p>
    <w:p w14:paraId="2FA55A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2 3 4 5 6</w:t>
      </w:r>
    </w:p>
    <w:p w14:paraId="7584D250">
      <w:pPr>
        <w:pStyle w:val="9"/>
        <w:keepNext w:val="0"/>
        <w:keepLines w:val="0"/>
        <w:widowControl/>
        <w:suppressLineNumbers w:val="0"/>
      </w:pPr>
      <w:r>
        <w:t>Completion Times:</w:t>
      </w:r>
    </w:p>
    <w:p w14:paraId="67C838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 1 = 2</w:t>
      </w:r>
    </w:p>
    <w:p w14:paraId="773430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 2 = 5</w:t>
      </w:r>
    </w:p>
    <w:p w14:paraId="393918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 3 = 9</w:t>
      </w:r>
    </w:p>
    <w:p w14:paraId="6E497D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Job 4 = 14</w:t>
      </w:r>
    </w:p>
    <w:p w14:paraId="36855C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Job 5 = 20</w:t>
      </w:r>
    </w:p>
    <w:p w14:paraId="0EA29DE5">
      <w:pPr>
        <w:pStyle w:val="9"/>
        <w:keepNext w:val="0"/>
        <w:keepLines w:val="0"/>
        <w:widowControl/>
        <w:suppressLineNumbers w:val="0"/>
      </w:pPr>
      <w:r>
        <w:t>Total Completion Time:</w:t>
      </w:r>
    </w:p>
    <w:p w14:paraId="272A12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+ 5 + 9 + 14 + 20 = 50</w:t>
      </w:r>
    </w:p>
    <w:p w14:paraId="2C24046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Time Complexity</w:t>
      </w:r>
    </w:p>
    <w:p w14:paraId="0BDCD04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 xml:space="preserve">Sorting Jobs: </w:t>
      </w:r>
      <w:r>
        <w:rPr>
          <w:rStyle w:val="10"/>
        </w:rPr>
        <w:t>O(n log n)</w:t>
      </w:r>
    </w:p>
    <w:p w14:paraId="713B3F9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 xml:space="preserve">Scheduling Loop: </w:t>
      </w:r>
      <w:r>
        <w:rPr>
          <w:rStyle w:val="10"/>
        </w:rPr>
        <w:t>O(n)</w:t>
      </w:r>
    </w:p>
    <w:p w14:paraId="17F2580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/>
          <w:lang w:val="en-IN"/>
        </w:rPr>
      </w:pPr>
      <w:r>
        <w:t xml:space="preserve">Overall Complexity: </w:t>
      </w:r>
      <w:r>
        <w:rPr>
          <w:rStyle w:val="10"/>
        </w:rPr>
        <w:t>O(n log n</w:t>
      </w:r>
      <w:r>
        <w:rPr>
          <w:rStyle w:val="10"/>
          <w:rFonts w:hint="default"/>
          <w:lang w:val="en-IN"/>
        </w:rPr>
        <w:t>)</w:t>
      </w:r>
    </w:p>
    <w:p w14:paraId="6FDC287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Space Complexity</w:t>
      </w:r>
    </w:p>
    <w:p w14:paraId="30F9E42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3BC4BE6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Applications</w:t>
      </w:r>
    </w:p>
    <w:p w14:paraId="0180BC3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Smart Factories</w:t>
      </w:r>
    </w:p>
    <w:p w14:paraId="7C99D0A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Industrial Automation</w:t>
      </w:r>
    </w:p>
    <w:p w14:paraId="79CE29F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Robotics Manufacturing</w:t>
      </w:r>
    </w:p>
    <w:p w14:paraId="5B2A846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Production Planning</w:t>
      </w:r>
    </w:p>
    <w:p w14:paraId="3A50FAE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Supply Chain Optimization</w:t>
      </w:r>
    </w:p>
    <w:p w14:paraId="7F750C5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Result</w:t>
      </w:r>
    </w:p>
    <w:p w14:paraId="25650C94">
      <w:pPr>
        <w:pStyle w:val="9"/>
        <w:keepNext w:val="0"/>
        <w:keepLines w:val="0"/>
        <w:widowControl/>
        <w:suppressLineNumbers w:val="0"/>
      </w:pPr>
      <w:r>
        <w:t xml:space="preserve">The production jobs were successfully scheduled using the Greedy (Shortest Job First) strategy. The optimized schedule minimized the total completion time to </w:t>
      </w:r>
      <w:r>
        <w:rPr>
          <w:rStyle w:val="10"/>
        </w:rPr>
        <w:t>50</w:t>
      </w:r>
      <w:r>
        <w:t>, improving overall production efficiency.</w:t>
      </w:r>
    </w:p>
    <w:p w14:paraId="137E121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36F0F"/>
    <w:multiLevelType w:val="singleLevel"/>
    <w:tmpl w:val="BAF36F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C36B02C"/>
    <w:multiLevelType w:val="multilevel"/>
    <w:tmpl w:val="1C36B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032EF"/>
    <w:rsid w:val="4240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2026-06-24T04:39:00Z</dcterms:created>
  <dc:creator>Tulasi Chunduri</dc:creator>
  <cp:lastModifiedBy>Tulasi Chunduri</cp:lastModifiedBy>
  <dcterms:modified xsi:type="dcterms:W3CDTF">2026-06-24T04:45:13Z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A64FDDC74D244EED87E39C24B1D19BA2_11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