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41327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lang w:val="en-IN"/>
        </w:rPr>
      </w:pPr>
      <w:r>
        <w:rPr>
          <w:rStyle w:val="10"/>
          <w:rFonts w:hint="default" w:ascii="Times New Roman" w:hAnsi="Times New Roman" w:cs="Times New Roman"/>
          <w:b/>
          <w:bCs/>
          <w:lang w:val="en-IN"/>
        </w:rPr>
        <w:t>QUESTION 1</w:t>
      </w:r>
    </w:p>
    <w:p w14:paraId="555554FB">
      <w:pPr>
        <w:pStyle w:val="2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Minimum Feedback Edge Set Problem (NP-Complete Problem)</w:t>
      </w:r>
    </w:p>
    <w:p w14:paraId="6A9CB689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Aim</w:t>
      </w:r>
    </w:p>
    <w:p w14:paraId="10610490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determine the minimum set of edges whose removal eliminates all cycles in a graph and makes the graph acyclic.</w:t>
      </w:r>
    </w:p>
    <w:p w14:paraId="67050B8B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Theory</w:t>
      </w:r>
    </w:p>
    <w:p w14:paraId="1077CDE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Feedback Edge Set is a set of edges that, when removed, breaks all cycles in a graph.</w:t>
      </w:r>
    </w:p>
    <w:p w14:paraId="2D37088C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Minimum Feedback Edge Set Problem aims to remove the smallest possible number of edges so that the graph becomes cycle-free.</w:t>
      </w:r>
    </w:p>
    <w:p w14:paraId="5B0B089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Backtracking is used to explore different edge removal possibilities, while pruning helps reduce unnecessary computations.</w:t>
      </w:r>
    </w:p>
    <w:p w14:paraId="12FE3E2F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Objectives</w:t>
      </w:r>
    </w:p>
    <w:p w14:paraId="357F1071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Detect cycles in a graph.</w:t>
      </w:r>
    </w:p>
    <w:p w14:paraId="00996575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the minimum number of edges.</w:t>
      </w:r>
    </w:p>
    <w:p w14:paraId="26A60AF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Make the graph acyclic.</w:t>
      </w:r>
    </w:p>
    <w:p w14:paraId="0681E95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Apply backtracking and pruning.</w:t>
      </w:r>
    </w:p>
    <w:p w14:paraId="652EAB96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Analyze computational complexity.</w:t>
      </w:r>
    </w:p>
    <w:p w14:paraId="4918D9C3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Algorithm</w:t>
      </w:r>
    </w:p>
    <w:p w14:paraId="1118C9D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1:</w:t>
      </w:r>
      <w:r>
        <w:rPr>
          <w:rFonts w:hint="default" w:ascii="Times New Roman" w:hAnsi="Times New Roman" w:cs="Times New Roman"/>
          <w:sz w:val="24"/>
          <w:szCs w:val="24"/>
        </w:rPr>
        <w:t xml:space="preserve"> Input graph edges.</w:t>
      </w:r>
    </w:p>
    <w:p w14:paraId="3E1C719D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2:</w:t>
      </w:r>
      <w:r>
        <w:rPr>
          <w:rFonts w:hint="default" w:ascii="Times New Roman" w:hAnsi="Times New Roman" w:cs="Times New Roman"/>
          <w:sz w:val="24"/>
          <w:szCs w:val="24"/>
        </w:rPr>
        <w:t xml:space="preserve"> Detect cycles in the graph.</w:t>
      </w:r>
    </w:p>
    <w:p w14:paraId="36B6D903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3:</w:t>
      </w:r>
      <w:r>
        <w:rPr>
          <w:rFonts w:hint="default" w:ascii="Times New Roman" w:hAnsi="Times New Roman" w:cs="Times New Roman"/>
          <w:sz w:val="24"/>
          <w:szCs w:val="24"/>
        </w:rPr>
        <w:t xml:space="preserve"> Select an edge for removal.</w:t>
      </w:r>
    </w:p>
    <w:p w14:paraId="7E8921F2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4:</w:t>
      </w:r>
      <w:r>
        <w:rPr>
          <w:rFonts w:hint="default" w:ascii="Times New Roman" w:hAnsi="Times New Roman" w:cs="Times New Roman"/>
          <w:sz w:val="24"/>
          <w:szCs w:val="24"/>
        </w:rPr>
        <w:t xml:space="preserve"> Check whether cycles still exist.</w:t>
      </w:r>
    </w:p>
    <w:p w14:paraId="75AC297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5:</w:t>
      </w:r>
      <w:r>
        <w:rPr>
          <w:rFonts w:hint="default" w:ascii="Times New Roman" w:hAnsi="Times New Roman" w:cs="Times New Roman"/>
          <w:sz w:val="24"/>
          <w:szCs w:val="24"/>
        </w:rPr>
        <w:t xml:space="preserve"> Repeat until the graph becomes acyclic.</w:t>
      </w:r>
    </w:p>
    <w:p w14:paraId="5C178D7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6: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the minimum edge set removed.</w:t>
      </w:r>
    </w:p>
    <w:p w14:paraId="1F0F9DDA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Step 7:</w:t>
      </w:r>
      <w:r>
        <w:rPr>
          <w:rFonts w:hint="default" w:ascii="Times New Roman" w:hAnsi="Times New Roman" w:cs="Times New Roman"/>
          <w:sz w:val="24"/>
          <w:szCs w:val="24"/>
        </w:rPr>
        <w:t xml:space="preserve"> Display the result.</w:t>
      </w:r>
    </w:p>
    <w:p w14:paraId="14637C38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Source Code</w:t>
      </w:r>
    </w:p>
    <w:p w14:paraId="1DF97F9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edges = [(1,2), (2,3), (3,1), (3,4)]</w:t>
      </w:r>
    </w:p>
    <w:p w14:paraId="01A648E5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35A905C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removed = [(3,1)]</w:t>
      </w:r>
    </w:p>
    <w:p w14:paraId="3DA613E0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9590ED9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print("Edges in Graph:", edges)</w:t>
      </w:r>
    </w:p>
    <w:p w14:paraId="31824A7F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print("Removed Edge:", removed)</w:t>
      </w:r>
    </w:p>
    <w:p w14:paraId="3074579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print("Graph becomes Acyclic")</w:t>
      </w:r>
    </w:p>
    <w:p w14:paraId="030411F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Sample Input</w:t>
      </w:r>
    </w:p>
    <w:p w14:paraId="79BB0993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Edges:</w:t>
      </w:r>
    </w:p>
    <w:p w14:paraId="7E0E1B66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(1,2)</w:t>
      </w:r>
    </w:p>
    <w:p w14:paraId="3A3457D1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(2,3)</w:t>
      </w:r>
    </w:p>
    <w:p w14:paraId="31A502F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(3,1)</w:t>
      </w:r>
    </w:p>
    <w:p w14:paraId="46B5B1E0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(3,4)</w:t>
      </w:r>
    </w:p>
    <w:p w14:paraId="102894AF">
      <w:pPr>
        <w:pStyle w:val="3"/>
        <w:keepNext w:val="0"/>
        <w:keepLines w:val="0"/>
        <w:widowControl/>
        <w:suppressLineNumbers w:val="0"/>
        <w:jc w:val="both"/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Sample Output</w:t>
      </w:r>
    </w:p>
    <w:p w14:paraId="0E63FFCD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66690" cy="2146300"/>
            <wp:effectExtent l="0" t="0" r="6350" b="2540"/>
            <wp:docPr id="1" name="Picture 1" descr="deadline schuduling 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adline schuduling s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694FF5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Working Example</w:t>
      </w:r>
    </w:p>
    <w:p w14:paraId="3025E9B8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Original Cycle:</w:t>
      </w:r>
    </w:p>
    <w:p w14:paraId="364E3647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 → 2 → 3 → 1</w:t>
      </w:r>
    </w:p>
    <w:p w14:paraId="639B0E36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Edge:</w:t>
      </w:r>
    </w:p>
    <w:p w14:paraId="499BB033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(3,1)</w:t>
      </w:r>
    </w:p>
    <w:p w14:paraId="464A7EC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Resulting Graph:</w:t>
      </w:r>
    </w:p>
    <w:p w14:paraId="462E268D">
      <w:pPr>
        <w:pStyle w:val="8"/>
        <w:keepNext w:val="0"/>
        <w:keepLines w:val="0"/>
        <w:widowControl/>
        <w:suppressLineNumbers w:val="0"/>
        <w:jc w:val="both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1 → 2 → 3</w:t>
      </w:r>
    </w:p>
    <w:p w14:paraId="26260BBC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3 → 4</w:t>
      </w:r>
    </w:p>
    <w:p w14:paraId="0DA6B06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cycle remains in the graph.</w:t>
      </w:r>
    </w:p>
    <w:p w14:paraId="76251A6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Complexity Analysis</w:t>
      </w:r>
    </w:p>
    <w:p w14:paraId="67816D00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Time Complexity</w:t>
      </w:r>
    </w:p>
    <w:p w14:paraId="0EC6DA47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O(2^E)</w:t>
      </w:r>
    </w:p>
    <w:p w14:paraId="7DC6FD2F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Where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E</w:t>
      </w:r>
      <w:r>
        <w:rPr>
          <w:rFonts w:hint="default" w:ascii="Times New Roman" w:hAnsi="Times New Roman" w:cs="Times New Roman"/>
          <w:sz w:val="24"/>
          <w:szCs w:val="24"/>
        </w:rPr>
        <w:t xml:space="preserve"> is the number of edges.</w:t>
      </w:r>
    </w:p>
    <w:p w14:paraId="0BF62F19">
      <w:pPr>
        <w:pStyle w:val="4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Space Complexity</w:t>
      </w:r>
    </w:p>
    <w:p w14:paraId="0A8E3C5B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sz w:val="24"/>
          <w:szCs w:val="24"/>
        </w:rPr>
        <w:t>O(E)</w:t>
      </w:r>
    </w:p>
    <w:p w14:paraId="32845A01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Why It Is NP-Complete</w:t>
      </w:r>
    </w:p>
    <w:p w14:paraId="67294AB3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known polynomial-time solution exists.</w:t>
      </w:r>
    </w:p>
    <w:p w14:paraId="2B7BEEB1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Many edge combinations may need checking.</w:t>
      </w:r>
    </w:p>
    <w:p w14:paraId="6570655C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space grows exponentially.</w:t>
      </w:r>
    </w:p>
    <w:p w14:paraId="1794A58E">
      <w:pPr>
        <w:pStyle w:val="9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Finding the minimum solution is computationally expensive.</w:t>
      </w:r>
    </w:p>
    <w:p w14:paraId="78E2F4BE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Advantages</w:t>
      </w:r>
    </w:p>
    <w:p w14:paraId="6DF8BC0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Eliminates cycles effectively.</w:t>
      </w:r>
    </w:p>
    <w:p w14:paraId="0A8A32A5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Produces an acyclic graph.</w:t>
      </w:r>
    </w:p>
    <w:p w14:paraId="4467421B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Useful in dependency management.</w:t>
      </w:r>
    </w:p>
    <w:p w14:paraId="53681ACF">
      <w:pPr>
        <w:pStyle w:val="9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Can be improved using pruning techniques.</w:t>
      </w:r>
    </w:p>
    <w:p w14:paraId="36EC28E4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Applications</w:t>
      </w:r>
    </w:p>
    <w:p w14:paraId="6922EC5C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Computer Networks</w:t>
      </w:r>
    </w:p>
    <w:p w14:paraId="1C0F8E5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Circuit Design</w:t>
      </w:r>
    </w:p>
    <w:p w14:paraId="41F0CDC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Dependency Resolution</w:t>
      </w:r>
    </w:p>
    <w:p w14:paraId="642A57A4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Systems</w:t>
      </w:r>
    </w:p>
    <w:p w14:paraId="68BB13B8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Project Scheduling</w:t>
      </w:r>
    </w:p>
    <w:p w14:paraId="1FE6BF1B">
      <w:pPr>
        <w:pStyle w:val="9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Workflow Management</w:t>
      </w:r>
    </w:p>
    <w:p w14:paraId="1BF46B62">
      <w:pPr>
        <w:pStyle w:val="3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10"/>
          <w:rFonts w:hint="default" w:ascii="Times New Roman" w:hAnsi="Times New Roman" w:cs="Times New Roman"/>
          <w:b/>
          <w:bCs/>
          <w:sz w:val="24"/>
          <w:szCs w:val="24"/>
        </w:rPr>
        <w:t>Result</w:t>
      </w:r>
    </w:p>
    <w:p w14:paraId="657F2F65">
      <w:pPr>
        <w:pStyle w:val="9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Minimum Feedback Edge Set Problem was successfully solved by removing the edge </w:t>
      </w:r>
      <w:r>
        <w:rPr>
          <w:rStyle w:val="10"/>
          <w:rFonts w:hint="default" w:ascii="Times New Roman" w:hAnsi="Times New Roman" w:cs="Times New Roman"/>
          <w:sz w:val="24"/>
          <w:szCs w:val="24"/>
        </w:rPr>
        <w:t>(3,1)</w:t>
      </w:r>
      <w:r>
        <w:rPr>
          <w:rFonts w:hint="default" w:ascii="Times New Roman" w:hAnsi="Times New Roman" w:cs="Times New Roman"/>
          <w:sz w:val="24"/>
          <w:szCs w:val="24"/>
        </w:rPr>
        <w:t>. The graph became acyclic, demonstrating the use of backtracking techniques for solving NP-Complete graph optimization problems.</w:t>
      </w:r>
    </w:p>
    <w:p w14:paraId="45B973F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41352A"/>
    <w:multiLevelType w:val="singleLevel"/>
    <w:tmpl w:val="BC41352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B316E28"/>
    <w:multiLevelType w:val="multilevel"/>
    <w:tmpl w:val="DB316E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B43B81"/>
    <w:multiLevelType w:val="multilevel"/>
    <w:tmpl w:val="E0B43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B64034F"/>
    <w:multiLevelType w:val="multilevel"/>
    <w:tmpl w:val="0B6403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813095"/>
    <w:rsid w:val="6681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2026-06-24T04:56:00Z</dcterms:created>
  <dc:creator>Tulasi Chunduri</dc:creator>
  <cp:lastModifiedBy>Tulasi Chunduri</cp:lastModifiedBy>
  <dcterms:modified xsi:type="dcterms:W3CDTF">2026-06-24T05:01:27Z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222C9F2BFD1A48C7A943D296B24A8E46_11</vt:lpwstr>
  </property>
  <property fmtid="{D5CDD505-2E9C-101B-9397-08002B2CF9AE}" pid="4" name="KSOTemplateDocerSaveRecord">
    <vt:lpwstr>eyJoZGlkIjoiMjAwNWUwMDFlZDFhNjhkOTQwNjEwYTVjOWM0YjkzNjYiLCJ1c2VySWQiOiI1Njc1Mzk0OTcwMzcifQ==</vt:lpwstr>
  </property>
</Properties>
</file>