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641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87</w:t>
      </w:r>
    </w:p>
    <w:p w14:paraId="63A73DF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3538303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Vertex Cover Approximation with Edge Selection Strategy</w:t>
      </w:r>
    </w:p>
    <w:p w14:paraId="3B137E8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4F9749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design an approximation algorithm to find a vertex cover of a graph by repeatedly selecting uncovered edges and adding both endpoints into the cover set.</w:t>
      </w:r>
    </w:p>
    <w:p w14:paraId="300DE3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7DC21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Statement</w:t>
      </w:r>
    </w:p>
    <w:p w14:paraId="43278BE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an un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directed graph, find an approximate vertex cover set that covers all edges of the graph.</w:t>
      </w:r>
    </w:p>
    <w:p w14:paraId="1C715BD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selects an uncovered edge, adds both vertices of that edge into the vertex cover, and removes all covered edges. This process continues until all edges are covered.</w:t>
      </w:r>
    </w:p>
    <w:p w14:paraId="36EB94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Input:</w:t>
      </w:r>
      <w:r>
        <w:rPr>
          <w:rFonts w:hint="default" w:ascii="Times New Roman" w:hAnsi="Times New Roman" w:cs="Times New Roman"/>
          <w:sz w:val="24"/>
          <w:szCs w:val="24"/>
        </w:rPr>
        <w:t xml:space="preserve"> Graph with vertices and edges.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Approximate vertex cover set.</w:t>
      </w:r>
    </w:p>
    <w:p w14:paraId="4F65B76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5729C2F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vertex cover is a set of vertices in a graph such that every edge has at least one endpoint in this set.</w:t>
      </w:r>
    </w:p>
    <w:p w14:paraId="1B3AF9E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 the minimum vertex cover is an NP-Hard problem. Approximation algorithms are used to find a valid solution quickly for large graphs.</w:t>
      </w:r>
    </w:p>
    <w:p w14:paraId="729AF53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approach, an uncovered edge is selected using a greedy strategy. Both endpoints of the selected edge are added to the cover. The connected edges are removed, and the process continues until no edges remain.</w:t>
      </w:r>
    </w:p>
    <w:p w14:paraId="599EEE0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4069687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a valid vertex cover for a graph.</w:t>
      </w:r>
    </w:p>
    <w:p w14:paraId="693F62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uncovered edges efficiently.</w:t>
      </w:r>
    </w:p>
    <w:p w14:paraId="69872BE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approximation strategy.</w:t>
      </w:r>
    </w:p>
    <w:p w14:paraId="423B994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 all graph edges.</w:t>
      </w:r>
    </w:p>
    <w:p w14:paraId="19C5139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greedy edge selection.</w:t>
      </w:r>
    </w:p>
    <w:p w14:paraId="771776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complexity.</w:t>
      </w:r>
    </w:p>
    <w:p w14:paraId="022F4BE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Constraints</w:t>
      </w:r>
    </w:p>
    <w:p w14:paraId="298C5B0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edge must be covered.</w:t>
      </w:r>
    </w:p>
    <w:p w14:paraId="48D3D22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output must be a valid vertex cover.</w:t>
      </w:r>
    </w:p>
    <w:p w14:paraId="7B1AB91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edges should be processed.</w:t>
      </w:r>
    </w:p>
    <w:p w14:paraId="0EF4A81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should avoid unnecessary operations.</w:t>
      </w:r>
    </w:p>
    <w:p w14:paraId="3C59C0A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467714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Input graph edges.</w:t>
      </w:r>
    </w:p>
    <w:p w14:paraId="4C46E6C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an empty vertex cover set.</w:t>
      </w:r>
    </w:p>
    <w:p w14:paraId="12E653F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While uncovered edges exist:</w:t>
      </w:r>
    </w:p>
    <w:p w14:paraId="32F9A56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an uncovered edge (u, v).</w:t>
      </w:r>
    </w:p>
    <w:p w14:paraId="2DF4264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u and v to the cover set.</w:t>
      </w:r>
    </w:p>
    <w:p w14:paraId="2539778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all edges connected to u or v.</w:t>
      </w:r>
    </w:p>
    <w:p w14:paraId="68F63BF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Repeat until all edges are covered.</w:t>
      </w:r>
    </w:p>
    <w:p w14:paraId="65FB62B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Return the approximate vertex cover.</w:t>
      </w:r>
    </w:p>
    <w:p w14:paraId="5C71EF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Pseudocode</w:t>
      </w:r>
    </w:p>
    <w:p w14:paraId="35D8AFD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Algorithm VertexCover(G)</w:t>
      </w:r>
    </w:p>
    <w:p w14:paraId="6612739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4A7E68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Input:</w:t>
      </w:r>
    </w:p>
    <w:p w14:paraId="4A48ED4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Graph G(V,E)</w:t>
      </w:r>
    </w:p>
    <w:p w14:paraId="64FFA4F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6235CF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Output:</w:t>
      </w:r>
    </w:p>
    <w:p w14:paraId="46AC95D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Vertex Cover Set C</w:t>
      </w:r>
    </w:p>
    <w:p w14:paraId="7D9F5B6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48CCCE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Begin</w:t>
      </w:r>
    </w:p>
    <w:p w14:paraId="75F69E4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CD69CE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 = empty set</w:t>
      </w:r>
    </w:p>
    <w:p w14:paraId="3738AD9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592624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While E is not empty do</w:t>
      </w:r>
    </w:p>
    <w:p w14:paraId="64FC1C3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DFB2FD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Select an uncovered edge (u,v)</w:t>
      </w:r>
    </w:p>
    <w:p w14:paraId="55071E3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CDA95D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Add u and v to C</w:t>
      </w:r>
    </w:p>
    <w:p w14:paraId="25637A1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3CAE21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Remove all edges containing u or v</w:t>
      </w:r>
    </w:p>
    <w:p w14:paraId="4112DA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7A7537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End While</w:t>
      </w:r>
    </w:p>
    <w:p w14:paraId="69B272D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6A2A46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Return C</w:t>
      </w:r>
    </w:p>
    <w:p w14:paraId="7AFC55A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B63087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End</w:t>
      </w:r>
    </w:p>
    <w:p w14:paraId="41926C4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</w:t>
      </w:r>
    </w:p>
    <w:p w14:paraId="46668C4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# Vertex Cover Approximation</w:t>
      </w:r>
    </w:p>
    <w:p w14:paraId="2027AD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6B83D9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edges = [(1,2), (2,3), (3,4), (4,1)]</w:t>
      </w:r>
    </w:p>
    <w:p w14:paraId="5E47273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163F96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cover = set()</w:t>
      </w:r>
    </w:p>
    <w:p w14:paraId="357039F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8DE899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while edges:</w:t>
      </w:r>
    </w:p>
    <w:p w14:paraId="6E300F3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01EDC3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u, v = edges[0]</w:t>
      </w:r>
    </w:p>
    <w:p w14:paraId="2B61A1E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91A82B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cover.add(u)</w:t>
      </w:r>
    </w:p>
    <w:p w14:paraId="7B4083D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cover.add(v)</w:t>
      </w:r>
    </w:p>
    <w:p w14:paraId="517D293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84128F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edges = [e for e in edges </w:t>
      </w:r>
    </w:p>
    <w:p w14:paraId="033AA0F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if u not in e and v not in e]</w:t>
      </w:r>
    </w:p>
    <w:p w14:paraId="24906AA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2D999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print("Approximate Vertex Cover:")</w:t>
      </w:r>
    </w:p>
    <w:p w14:paraId="4CCE5AF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print(cover)</w:t>
      </w:r>
    </w:p>
    <w:p w14:paraId="4D28443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714A243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327275"/>
            <wp:effectExtent l="0" t="0" r="6350" b="4445"/>
            <wp:docPr id="1" name="Picture 1" descr="que 87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 87 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F13A6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Working Example</w:t>
      </w:r>
    </w:p>
    <w:p w14:paraId="458006D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Graph:</w:t>
      </w:r>
    </w:p>
    <w:p w14:paraId="734A80F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1 -------- 2</w:t>
      </w:r>
    </w:p>
    <w:p w14:paraId="7C0D5BD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       |</w:t>
      </w:r>
    </w:p>
    <w:p w14:paraId="7CED52C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       |</w:t>
      </w:r>
    </w:p>
    <w:p w14:paraId="3CED140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4 -------- 3</w:t>
      </w:r>
    </w:p>
    <w:p w14:paraId="4AE2089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Edges:</w:t>
      </w:r>
    </w:p>
    <w:p w14:paraId="05EC2E1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(1,2), (2,3), (3,4), (4,1)</w:t>
      </w:r>
    </w:p>
    <w:p w14:paraId="7FE204A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select edge (1,2):</w:t>
      </w:r>
    </w:p>
    <w:p w14:paraId="573706B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Cover = {1,2}</w:t>
      </w:r>
    </w:p>
    <w:p w14:paraId="5FD7BA7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Next select edge (3,4):</w:t>
      </w:r>
    </w:p>
    <w:p w14:paraId="3294376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Cover = {1,2,3,4}</w:t>
      </w:r>
    </w:p>
    <w:p w14:paraId="08E8671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edges are covered successfully.</w:t>
      </w:r>
    </w:p>
    <w:p w14:paraId="0AD8046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Complexity Analysis</w:t>
      </w:r>
    </w:p>
    <w:p w14:paraId="75293B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Complexity</w:t>
      </w:r>
    </w:p>
    <w:p w14:paraId="10725AE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O(E)</w:t>
      </w:r>
    </w:p>
    <w:p w14:paraId="130300F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edge is checked and removed during the algorithm.</w:t>
      </w:r>
    </w:p>
    <w:p w14:paraId="4558765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Complexity</w:t>
      </w:r>
    </w:p>
    <w:p w14:paraId="352720E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O(V)</w:t>
      </w:r>
    </w:p>
    <w:p w14:paraId="1D62CD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is required to store the vertex cover set.</w:t>
      </w:r>
    </w:p>
    <w:p w14:paraId="296C435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Applications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5F9F6E9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Computer networks.</w:t>
      </w:r>
    </w:p>
    <w:p w14:paraId="663D830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management.</w:t>
      </w:r>
    </w:p>
    <w:p w14:paraId="0A7EB0F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systems.</w:t>
      </w:r>
    </w:p>
    <w:p w14:paraId="7E67F7C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Scheduling problems.</w:t>
      </w:r>
    </w:p>
    <w:p w14:paraId="2ACBE5D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 optimization.</w:t>
      </w:r>
    </w:p>
    <w:p w14:paraId="7D8E437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Communication networks.</w:t>
      </w:r>
    </w:p>
    <w:p w14:paraId="7EF466A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102B6D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Vertex Cover Approximation Algorithm was successfully implemented using an edge selection strategy. The algorithm selected uncovered edges, added their endpoints to the cover set, and produced a valid approximate vertex cover covering all graph edges.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8CB0B"/>
    <w:multiLevelType w:val="multilevel"/>
    <w:tmpl w:val="9988C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E9EEB1"/>
    <w:multiLevelType w:val="multilevel"/>
    <w:tmpl w:val="E2E9E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F28967"/>
    <w:multiLevelType w:val="multilevel"/>
    <w:tmpl w:val="EEF28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379FDA"/>
    <w:multiLevelType w:val="singleLevel"/>
    <w:tmpl w:val="18379F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D467E"/>
    <w:rsid w:val="22BD467E"/>
    <w:rsid w:val="44302CEE"/>
    <w:rsid w:val="73DE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498</Words>
  <Characters>2560</Characters>
  <Lines>0</Lines>
  <Paragraphs>0</Paragraphs>
  <TotalTime>3</TotalTime>
  <ScaleCrop>false</ScaleCrop>
  <LinksUpToDate>false</LinksUpToDate>
  <CharactersWithSpaces>3027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2026-06-23T08:50:00Z</dcterms:created>
  <dc:creator>tulas</dc:creator>
  <cp:lastModifiedBy>Tulasi Chunduri</cp:lastModifiedBy>
  <dcterms:modified xsi:type="dcterms:W3CDTF">2026-06-24T05:08:21Z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78C1672A340443FEBD9C97449C3D1891_13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