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4D04" w14:textId="77777777" w:rsidR="00F653D3" w:rsidRPr="000C0EA9" w:rsidRDefault="00F653D3">
      <w:pPr>
        <w:rPr>
          <w:rFonts w:ascii="Kokila" w:hAnsi="Kokila" w:cs="Kokila"/>
          <w:sz w:val="28"/>
          <w:szCs w:val="28"/>
          <w:lang w:val="en-US"/>
        </w:rPr>
      </w:pPr>
    </w:p>
    <w:p w14:paraId="21076158" w14:textId="20FF0EA7" w:rsidR="000C0EA9" w:rsidRPr="000C0EA9" w:rsidRDefault="000C0EA9">
      <w:pPr>
        <w:rPr>
          <w:rFonts w:ascii="Kokila" w:hAnsi="Kokila" w:cs="Kokila"/>
          <w:sz w:val="28"/>
          <w:szCs w:val="22"/>
          <w:lang w:val="en-US" w:bidi="ne-NP"/>
        </w:rPr>
      </w:pPr>
    </w:p>
    <w:p w14:paraId="3BE36B9E" w14:textId="615098C7" w:rsidR="000C0EA9" w:rsidRDefault="000C0EA9" w:rsidP="000C0EA9">
      <w:pPr>
        <w:spacing w:after="0" w:line="240" w:lineRule="auto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>श्री मनकामना बचत तथा ऋण सहकारी संस्था लि.</w:t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मितिः </w:t>
      </w:r>
      <w:r w:rsidR="00043174" w:rsidRPr="00043174">
        <w:rPr>
          <w:rFonts w:ascii="Kokila" w:hAnsi="Kokila" w:cs="Kokila"/>
          <w:sz w:val="28"/>
          <w:szCs w:val="28"/>
          <w:lang w:val="en-US" w:bidi="ne-NP"/>
        </w:rPr>
        <w:t xml:space="preserve"/>
      </w:r>
    </w:p>
    <w:p w14:paraId="7802345A" w14:textId="6CA87362" w:rsidR="000C0EA9" w:rsidRDefault="000C0EA9" w:rsidP="000C0EA9">
      <w:pPr>
        <w:spacing w:after="0" w:line="240" w:lineRule="auto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>पथरी शनिश्चरे ०१, मोरङ</w:t>
      </w:r>
    </w:p>
    <w:p w14:paraId="148F5435" w14:textId="5909C3D1" w:rsidR="000C0EA9" w:rsidRDefault="000C0EA9" w:rsidP="000C0EA9">
      <w:pPr>
        <w:spacing w:after="0" w:line="240" w:lineRule="auto"/>
        <w:jc w:val="center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विषयः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 xml:space="preserve">खरखाँचो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 ऋण उपलब्ध गराई पाउँ ।</w:t>
      </w:r>
    </w:p>
    <w:p w14:paraId="48FAAB89" w14:textId="78EEF131" w:rsidR="000C0EA9" w:rsidRDefault="000C0EA9" w:rsidP="000C0EA9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महोदय, </w:t>
      </w:r>
    </w:p>
    <w:p w14:paraId="228777D6" w14:textId="11349EFD" w:rsidR="000C0EA9" w:rsidRDefault="000C0EA9" w:rsidP="000C0EA9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  <w:r>
        <w:rPr>
          <w:rFonts w:ascii="Kokila" w:hAnsi="Kokila" w:cs="Kokila"/>
          <w:sz w:val="36"/>
          <w:szCs w:val="28"/>
          <w:cs/>
          <w:lang w:val="en-US" w:bidi="ne-NP"/>
        </w:rPr>
        <w:tab/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>म यस संस्थाको सदस्यता नं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 xml:space="preserve">001000753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57709D">
        <w:rPr>
          <w:rFonts w:ascii="Kokila" w:hAnsi="Kokila" w:cs="Kokila" w:hint="cs"/>
          <w:sz w:val="36"/>
          <w:szCs w:val="28"/>
          <w:cs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को सदस्य भएको र आजको मितिसम्म मासिक बचत नियमित रुपमा गरिरहेको छु । हाल मलाई ................................... कार्य गर्नको निमित्त रु.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 xml:space="preserve">५००००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 w:rsidR="00043174">
        <w:rPr>
          <w:rFonts w:ascii="Kokila" w:hAnsi="Kokila" w:cs="Kokila"/>
          <w:sz w:val="36"/>
          <w:szCs w:val="28"/>
          <w:lang w:val="en-US" w:bidi="ne-NP"/>
        </w:rPr>
        <w:t xml:space="preserve">/-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 xml:space="preserve">(अक्षरेपी </w:t>
      </w:r>
      <w:r w:rsidR="0057709D" w:rsidRPr="0057709D">
        <w:rPr>
          <w:rFonts w:ascii="Kokila" w:hAnsi="Kokila" w:cs="Kokila"/>
          <w:sz w:val="28"/>
          <w:szCs w:val="28"/>
          <w:lang w:val="en-US" w:bidi="ne-NP"/>
        </w:rPr>
        <w:t xml:space="preserve"/>
      </w:r>
      <w:r w:rsidR="0057709D">
        <w:rPr>
          <w:rFonts w:ascii="Kokila" w:hAnsi="Kokila" w:cs="Kokila" w:hint="cs"/>
          <w:sz w:val="28"/>
          <w:szCs w:val="28"/>
          <w:cs/>
          <w:lang w:val="en-US" w:bidi="ne-NP"/>
        </w:rPr>
        <w:t xml:space="preserve"> मात्र</w:t>
      </w:r>
      <w:r w:rsidR="0057709D">
        <w:rPr>
          <w:rFonts w:ascii="Kokila" w:hAnsi="Kokila" w:cs="Kokila"/>
          <w:sz w:val="36"/>
          <w:szCs w:val="28"/>
          <w:lang w:val="en-US" w:bidi="ne-NP"/>
        </w:rPr>
        <w:t xml:space="preserve"> </w:t>
      </w:r>
      <w:r>
        <w:rPr>
          <w:rFonts w:ascii="Kokila" w:hAnsi="Kokila" w:cs="Kokila" w:hint="cs"/>
          <w:sz w:val="36"/>
          <w:szCs w:val="28"/>
          <w:cs/>
          <w:lang w:val="en-US" w:bidi="ne-NP"/>
        </w:rPr>
        <w:t>) ऋण आवश्यक परेकोले  यस संस्थाको हाल विद्यमान रहेको नियम तथा भविष्यमा बन्ने वा संशोधन हुने नियम समेत मञ्जुर गरी निम्नानुसारको धितो तथा जमानीमा संस्थाको नियम अनसार</w:t>
      </w:r>
      <w:r w:rsidR="00F72713">
        <w:rPr>
          <w:rFonts w:ascii="Kokila" w:hAnsi="Kokila" w:cs="Kokila" w:hint="cs"/>
          <w:sz w:val="36"/>
          <w:szCs w:val="28"/>
          <w:cs/>
          <w:lang w:val="en-US" w:bidi="ne-NP"/>
        </w:rPr>
        <w:t>को ऋण उपलब्ध गराई दिनु हुन अनुरोध गर्दछु ।</w:t>
      </w:r>
    </w:p>
    <w:tbl>
      <w:tblPr>
        <w:tblStyle w:val="TableGrid"/>
        <w:tblpPr w:leftFromText="180" w:rightFromText="180" w:vertAnchor="text" w:horzAnchor="margin" w:tblpY="223"/>
        <w:tblW w:w="10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6"/>
        <w:gridCol w:w="20"/>
        <w:gridCol w:w="1530"/>
        <w:gridCol w:w="338"/>
        <w:gridCol w:w="472"/>
        <w:gridCol w:w="180"/>
        <w:gridCol w:w="276"/>
        <w:gridCol w:w="517"/>
        <w:gridCol w:w="287"/>
        <w:gridCol w:w="900"/>
        <w:gridCol w:w="90"/>
        <w:gridCol w:w="126"/>
        <w:gridCol w:w="684"/>
        <w:gridCol w:w="804"/>
        <w:gridCol w:w="6"/>
        <w:gridCol w:w="720"/>
        <w:gridCol w:w="501"/>
        <w:gridCol w:w="129"/>
        <w:gridCol w:w="68"/>
        <w:gridCol w:w="39"/>
        <w:gridCol w:w="163"/>
        <w:gridCol w:w="638"/>
        <w:gridCol w:w="802"/>
        <w:gridCol w:w="262"/>
        <w:gridCol w:w="8"/>
        <w:gridCol w:w="236"/>
        <w:gridCol w:w="225"/>
      </w:tblGrid>
      <w:tr w:rsidR="00047DD7" w:rsidRPr="00F72713" w14:paraId="2DE268B5" w14:textId="77777777" w:rsidTr="00DB4E0F">
        <w:trPr>
          <w:trHeight w:val="422"/>
        </w:trPr>
        <w:tc>
          <w:tcPr>
            <w:tcW w:w="10541" w:type="dxa"/>
            <w:gridSpan w:val="28"/>
          </w:tcPr>
          <w:p w14:paraId="7683806A" w14:textId="72B62E6B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१) </w:t>
            </w:r>
            <w:r w:rsidRPr="00F72713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 माग गर्ने सदस्यको विवरणः</w:t>
            </w:r>
          </w:p>
        </w:tc>
      </w:tr>
      <w:tr w:rsidR="00047DD7" w:rsidRPr="00F72713" w14:paraId="032DBD03" w14:textId="23B632E6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61D7A784" w14:textId="1C094F3D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lang w:val="en-US" w:bidi="ne-NP"/>
              </w:rPr>
            </w:pPr>
            <w:r w:rsidRPr="00F72713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नामः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तुलसी भण्डारी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1"/>
            <w:vAlign w:val="bottom"/>
          </w:tcPr>
          <w:p w14:paraId="72D8D344" w14:textId="0A568885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lang w:val="en-US" w:bidi="ne-NP"/>
              </w:rPr>
            </w:pPr>
            <w:r w:rsidRPr="00F72713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सम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्पर्क नं</w:t>
            </w:r>
            <w:r w:rsidR="00043174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९८१२३२६२२३</w:t>
            </w:r>
          </w:p>
        </w:tc>
        <w:tc>
          <w:tcPr>
            <w:tcW w:w="262" w:type="dxa"/>
          </w:tcPr>
          <w:p w14:paraId="1FCB5927" w14:textId="77777777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38401F6" w14:textId="5727FE77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0CB8BF62" w14:textId="7449A2F6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ठेगानाः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पथरी शनिश्चरे</w:t>
            </w:r>
            <w:r w:rsid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>,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१०</w:t>
            </w:r>
            <w:r w:rsidR="0057709D">
              <w:rPr>
                <w:rFonts w:ascii="Kokila" w:hAnsi="Kokila" w:cs="Kokila"/>
                <w:sz w:val="36"/>
                <w:szCs w:val="28"/>
                <w:lang w:val="en-US" w:bidi="ne-NP"/>
              </w:rPr>
              <w:t xml:space="preserve"> </w:t>
            </w:r>
            <w:r w:rsidR="0057709D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1"/>
            <w:vAlign w:val="bottom"/>
          </w:tcPr>
          <w:p w14:paraId="6AF35154" w14:textId="45BAE6C8" w:rsidR="00047DD7" w:rsidRPr="00F72713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पेशाः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262" w:type="dxa"/>
          </w:tcPr>
          <w:p w14:paraId="3459F82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657CC2D8" w14:textId="7A915FE8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4A4BEE98" w14:textId="2BA704EB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ईमेलः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4554" w:type="dxa"/>
            <w:gridSpan w:val="11"/>
            <w:vAlign w:val="bottom"/>
          </w:tcPr>
          <w:p w14:paraId="34F2E660" w14:textId="5FB99FD9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फेसबुकः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262" w:type="dxa"/>
          </w:tcPr>
          <w:p w14:paraId="36193786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532D195B" w14:textId="0073ED6B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7E4BCDBA" w14:textId="6942536D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बुबा / पतिको नामः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हरि प्रसाद भण्डारी</w:t>
            </w:r>
          </w:p>
        </w:tc>
        <w:tc>
          <w:tcPr>
            <w:tcW w:w="4554" w:type="dxa"/>
            <w:gridSpan w:val="11"/>
            <w:vAlign w:val="bottom"/>
          </w:tcPr>
          <w:p w14:paraId="1E8443E3" w14:textId="6F363D51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सम्पर्क नं. </w:t>
            </w:r>
          </w:p>
        </w:tc>
        <w:tc>
          <w:tcPr>
            <w:tcW w:w="262" w:type="dxa"/>
          </w:tcPr>
          <w:p w14:paraId="7A67DE43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311568BE" w14:textId="7DC6999D" w:rsidTr="00DB4E0F">
        <w:trPr>
          <w:gridAfter w:val="3"/>
          <w:wAfter w:w="469" w:type="dxa"/>
          <w:trHeight w:val="414"/>
        </w:trPr>
        <w:tc>
          <w:tcPr>
            <w:tcW w:w="5256" w:type="dxa"/>
            <w:gridSpan w:val="13"/>
            <w:vAlign w:val="bottom"/>
          </w:tcPr>
          <w:p w14:paraId="04329340" w14:textId="011AB5A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बाजे / ससुराको नामः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घनश्याम भण्डारी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</w:t>
            </w:r>
          </w:p>
        </w:tc>
        <w:tc>
          <w:tcPr>
            <w:tcW w:w="4554" w:type="dxa"/>
            <w:gridSpan w:val="11"/>
            <w:vAlign w:val="bottom"/>
          </w:tcPr>
          <w:p w14:paraId="10CD5A7F" w14:textId="0EDB4570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सम्पर्क नं. </w:t>
            </w:r>
          </w:p>
        </w:tc>
        <w:tc>
          <w:tcPr>
            <w:tcW w:w="262" w:type="dxa"/>
          </w:tcPr>
          <w:p w14:paraId="4700095B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5D3647E3" w14:textId="6773C27F" w:rsidTr="00DB4E0F">
        <w:trPr>
          <w:gridAfter w:val="3"/>
          <w:wAfter w:w="469" w:type="dxa"/>
          <w:trHeight w:val="422"/>
        </w:trPr>
        <w:tc>
          <w:tcPr>
            <w:tcW w:w="5256" w:type="dxa"/>
            <w:gridSpan w:val="13"/>
            <w:vAlign w:val="bottom"/>
          </w:tcPr>
          <w:p w14:paraId="1D601A1E" w14:textId="10A6896E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अनिवार्य बचतमा रहेको रकमः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4554" w:type="dxa"/>
            <w:gridSpan w:val="11"/>
            <w:vAlign w:val="bottom"/>
          </w:tcPr>
          <w:p w14:paraId="6741AA7C" w14:textId="5A06060F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बचत खाताको संख्याः </w:t>
            </w:r>
            <w:r w:rsidR="00043174" w:rsidRPr="0057709D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262" w:type="dxa"/>
          </w:tcPr>
          <w:p w14:paraId="5EF9653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845E87" w:rsidRPr="00F72713" w14:paraId="66474EB5" w14:textId="77777777" w:rsidTr="00DB4E0F">
        <w:trPr>
          <w:trHeight w:val="333"/>
        </w:trPr>
        <w:tc>
          <w:tcPr>
            <w:tcW w:w="10541" w:type="dxa"/>
            <w:gridSpan w:val="28"/>
            <w:tcBorders>
              <w:bottom w:val="single" w:sz="4" w:space="0" w:color="auto"/>
            </w:tcBorders>
          </w:tcPr>
          <w:p w14:paraId="3498D59A" w14:textId="1099405C" w:rsidR="00845E87" w:rsidRDefault="00845E8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पेशाः स्वरोजगार                      रोजगार                     वैदेशिक रोजगार                  विद्यार्थी                      अन्य</w:t>
            </w:r>
          </w:p>
        </w:tc>
      </w:tr>
      <w:tr w:rsidR="00047DD7" w:rsidRPr="00F72713" w14:paraId="2E46828A" w14:textId="77777777" w:rsidTr="00DB4E0F">
        <w:trPr>
          <w:trHeight w:val="333"/>
        </w:trPr>
        <w:tc>
          <w:tcPr>
            <w:tcW w:w="10541" w:type="dxa"/>
            <w:gridSpan w:val="28"/>
            <w:tcBorders>
              <w:bottom w:val="single" w:sz="4" w:space="0" w:color="auto"/>
            </w:tcBorders>
          </w:tcPr>
          <w:p w14:paraId="0670BE70" w14:textId="20ABE796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सम्बद्ध / आबद्ध संस्थाको विवरणः</w:t>
            </w:r>
          </w:p>
        </w:tc>
      </w:tr>
      <w:tr w:rsidR="00047DD7" w:rsidRPr="00F72713" w14:paraId="2E323178" w14:textId="77777777" w:rsidTr="00DB4E0F">
        <w:trPr>
          <w:gridAfter w:val="1"/>
          <w:wAfter w:w="225" w:type="dxa"/>
          <w:trHeight w:val="325"/>
        </w:trPr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B648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संस्था / व्यवसायको नाम</w:t>
            </w: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D34E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ठेगाना</w:t>
            </w: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2770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पद</w:t>
            </w:r>
          </w:p>
        </w:tc>
        <w:tc>
          <w:tcPr>
            <w:tcW w:w="2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DD5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अनुमानित वार्षिक आम्दानी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7643" w14:textId="77777777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9C6C" w14:textId="1D9FE06D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कैफियत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79B19F1E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40F26AC4" w14:textId="77777777" w:rsidTr="00DB4E0F">
        <w:trPr>
          <w:gridAfter w:val="1"/>
          <w:wAfter w:w="225" w:type="dxa"/>
          <w:trHeight w:val="333"/>
        </w:trPr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8DE7" w14:textId="7B9EA0E9" w:rsidR="00047DD7" w:rsidRDefault="00043174" w:rsidP="00DB4E0F">
            <w:pPr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70B16E" w14:textId="0731F49A" w:rsidR="00047DD7" w:rsidRDefault="00043174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>पथरी शनिश्चरे</w:t>
            </w: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3B2FC" w14:textId="139D67EA" w:rsidR="00047DD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2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64837" w14:textId="624A1D98" w:rsidR="00047DD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3174"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E08D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D1137" w14:textId="30D2B8D0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205A3D67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4E3CC866" w14:textId="77777777" w:rsidTr="00DB4E0F">
        <w:trPr>
          <w:gridAfter w:val="1"/>
          <w:wAfter w:w="225" w:type="dxa"/>
          <w:trHeight w:val="325"/>
        </w:trPr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6AC9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79FA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3B29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803AF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CD2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2118A" w14:textId="329B44A9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bottom"/>
          </w:tcPr>
          <w:p w14:paraId="6087A11D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297246BB" w14:textId="77777777" w:rsidTr="00DB4E0F">
        <w:trPr>
          <w:trHeight w:val="333"/>
        </w:trPr>
        <w:tc>
          <w:tcPr>
            <w:tcW w:w="10541" w:type="dxa"/>
            <w:gridSpan w:val="28"/>
          </w:tcPr>
          <w:p w14:paraId="0CE0DC5B" w14:textId="38BC2F21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२) परियोजना</w:t>
            </w:r>
            <w:r w:rsidRPr="00F72713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को विवरणः</w:t>
            </w:r>
          </w:p>
        </w:tc>
      </w:tr>
      <w:tr w:rsidR="00047DD7" w:rsidRPr="00F72713" w14:paraId="5030DC35" w14:textId="1EF18B6F" w:rsidTr="00DB4E0F">
        <w:trPr>
          <w:gridAfter w:val="3"/>
          <w:wAfter w:w="469" w:type="dxa"/>
          <w:trHeight w:val="422"/>
        </w:trPr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04C34" w14:textId="528623A4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क्र.नं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CB8196" w14:textId="6F38926D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परियोजनाको नाम</w:t>
            </w: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013D2" w14:textId="015B5909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आफूले लगानी गर्ने रकम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01BA1" w14:textId="7C11BD45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 रकम</w:t>
            </w:r>
          </w:p>
        </w:tc>
        <w:tc>
          <w:tcPr>
            <w:tcW w:w="1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4FA13D8" w14:textId="1C0E352E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कुल लागत</w:t>
            </w: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3055" w14:textId="395805B8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कैफियत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DDCB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0808F775" w14:textId="250F7EA1" w:rsidTr="00DB4E0F">
        <w:trPr>
          <w:gridAfter w:val="3"/>
          <w:wAfter w:w="469" w:type="dxa"/>
          <w:trHeight w:val="422"/>
        </w:trPr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92C5A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19C3D23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FE9B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0B05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53291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A7B41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9DB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880C74A" w14:textId="7AA423EF" w:rsidTr="00DB4E0F">
        <w:trPr>
          <w:gridAfter w:val="3"/>
          <w:wAfter w:w="469" w:type="dxa"/>
          <w:trHeight w:val="422"/>
        </w:trPr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6C965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AFD25E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3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5E4D3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668D7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4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C893FC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910A0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37958" w14:textId="77777777" w:rsidR="00047DD7" w:rsidRDefault="00047DD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047DD7" w:rsidRPr="00F72713" w14:paraId="125C9089" w14:textId="4E52DFA3" w:rsidTr="00DB4E0F">
        <w:trPr>
          <w:gridAfter w:val="3"/>
          <w:wAfter w:w="469" w:type="dxa"/>
          <w:trHeight w:val="422"/>
        </w:trPr>
        <w:tc>
          <w:tcPr>
            <w:tcW w:w="10072" w:type="dxa"/>
            <w:gridSpan w:val="25"/>
            <w:tcBorders>
              <w:bottom w:val="single" w:sz="4" w:space="0" w:color="auto"/>
            </w:tcBorders>
            <w:vAlign w:val="bottom"/>
          </w:tcPr>
          <w:p w14:paraId="5C5A52AB" w14:textId="09DB8F23" w:rsidR="00047DD7" w:rsidRPr="00047DD7" w:rsidRDefault="00047DD7" w:rsidP="00DB4E0F">
            <w:pPr>
              <w:pStyle w:val="ListParagraph"/>
              <w:ind w:left="0"/>
              <w:rPr>
                <w:rFonts w:ascii="Kokila" w:hAnsi="Kokila" w:cs="Kokila"/>
                <w:b/>
                <w:bCs/>
                <w:sz w:val="36"/>
                <w:szCs w:val="28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३) घर जग्गा धितो विवरणः</w:t>
            </w:r>
          </w:p>
        </w:tc>
      </w:tr>
      <w:tr w:rsidR="00047DD7" w:rsidRPr="00F72713" w14:paraId="25DE857F" w14:textId="10225DE3" w:rsidTr="00DB4E0F">
        <w:trPr>
          <w:gridAfter w:val="3"/>
          <w:wAfter w:w="469" w:type="dxa"/>
          <w:trHeight w:val="422"/>
        </w:trPr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3164" w14:textId="5D879F0A" w:rsid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sz w:val="28"/>
                <w:szCs w:val="20"/>
                <w:cs/>
                <w:lang w:val="en-US" w:bidi="ne-NP"/>
              </w:rPr>
              <w:t>क्र.स.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8BDE" w14:textId="51BC5563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जग्गा धनीको नाम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1132" w14:textId="2D476BF5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बाबु/पति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90E2" w14:textId="6904599D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बाजे/ससुरा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B23C" w14:textId="1A12AC02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जिल्ला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4C080" w14:textId="4909014C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न.पा/गा.पा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04A35" w14:textId="1A6FE119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सिट नं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DF2A" w14:textId="563C4625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वडा नं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87C6" w14:textId="7F071885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कि.नं</w:t>
            </w:r>
          </w:p>
        </w:tc>
        <w:tc>
          <w:tcPr>
            <w:tcW w:w="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1245" w14:textId="6253E697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क्षेत्रफल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21E8" w14:textId="6F88111A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  <w:r w:rsidRPr="00047DD7">
              <w:rPr>
                <w:rFonts w:ascii="Kokila" w:hAnsi="Kokila" w:cs="Kokila" w:hint="cs"/>
                <w:cs/>
                <w:lang w:val="en-US" w:bidi="ne-NP"/>
              </w:rPr>
              <w:t>किसिम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994C" w14:textId="79348966" w:rsidR="00047DD7" w:rsidRPr="00047DD7" w:rsidRDefault="00047DD7" w:rsidP="00DB4E0F">
            <w:pPr>
              <w:pStyle w:val="ListParagraph"/>
              <w:ind w:left="0"/>
              <w:jc w:val="center"/>
              <w:rPr>
                <w:rFonts w:ascii="Kokila" w:hAnsi="Kokila" w:cs="Kokila"/>
                <w:cs/>
                <w:lang w:val="en-US" w:bidi="ne-NP"/>
              </w:rPr>
            </w:pPr>
          </w:p>
        </w:tc>
      </w:tr>
      <w:tr w:rsidR="009F0447" w:rsidRPr="00F72713" w14:paraId="6964F324" w14:textId="5A9DA531" w:rsidTr="00DB4E0F">
        <w:trPr>
          <w:gridAfter w:val="3"/>
          <w:wAfter w:w="469" w:type="dxa"/>
          <w:trHeight w:val="422"/>
        </w:trPr>
        <w:tc>
          <w:tcPr>
            <w:tcW w:w="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9BEE" w14:textId="77777777" w:rsidR="009F0447" w:rsidRDefault="009F0447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1502" w14:textId="515DEDC3" w:rsidR="009F0447" w:rsidRDefault="0048396D" w:rsidP="00DB4E0F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/>
                <w:sz w:val="28"/>
                <w:szCs w:val="28"/>
                <w:lang w:val="en-US" w:bidi="ne-NP"/>
              </w:rPr>
              <w:t xml:space="preserve"/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258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21EE3029" w14:textId="47402095" w:rsidTr="00DB4E0F">
        <w:trPr>
          <w:gridAfter w:val="3"/>
          <w:wAfter w:w="469" w:type="dxa"/>
          <w:trHeight w:val="422"/>
        </w:trPr>
        <w:tc>
          <w:tcPr>
            <w:tcW w:w="10072" w:type="dxa"/>
            <w:gridSpan w:val="25"/>
            <w:tcBorders>
              <w:bottom w:val="single" w:sz="4" w:space="0" w:color="auto"/>
            </w:tcBorders>
            <w:vAlign w:val="bottom"/>
          </w:tcPr>
          <w:p w14:paraId="022ECBE0" w14:textId="0BAA8183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४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पारिवारिक 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विवरणः</w:t>
            </w:r>
          </w:p>
        </w:tc>
      </w:tr>
      <w:tr w:rsidR="009F0447" w:rsidRPr="00F72713" w14:paraId="046D99C5" w14:textId="57A6D4D3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646D" w14:textId="61B97F69" w:rsidR="009F0447" w:rsidRPr="00160208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28"/>
                <w:szCs w:val="20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28"/>
                <w:szCs w:val="20"/>
                <w:cs/>
                <w:lang w:val="en-US" w:bidi="ne-NP"/>
              </w:rPr>
              <w:t>क्र.स.</w:t>
            </w: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E94C8" w14:textId="602C878D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नाम</w:t>
            </w: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4A6B44" w14:textId="76FDF999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उमेर</w:t>
            </w: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62D7E" w14:textId="6051F523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मागकर्तासँगको नाता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89318C" w14:textId="28A52C8D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संस्थामा सदस्य भए नभएको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93EA81" w14:textId="686D6605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पेशा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967E" w14:textId="64B17A53" w:rsidR="009F0447" w:rsidRDefault="009F0447" w:rsidP="00DB4E0F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आय</w:t>
            </w:r>
          </w:p>
        </w:tc>
      </w:tr>
      <w:tr w:rsidR="009F0447" w:rsidRPr="00F72713" w14:paraId="770F9D2D" w14:textId="77C8C5E3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5B14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3E1D8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0C99982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BEBE7C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58EFBA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6E9752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7DF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3C3DE5C5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72BC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4464A6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A2241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4F8729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00EC9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E81154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A2D05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4D7D8F49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BBADA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FC2EF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4A17CD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3EFAC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5287B3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D0CBB2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4F23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394AF0EC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ED1C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43BA5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510BD4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C3F848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CC17F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FBF5DC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D845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56FCC5A6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3CD5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884FD3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6B42B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6EB6A5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05BF2EA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82A3E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74EF4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6C9C6E66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56133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0FEB872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6F6BBD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91EDF2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3621C8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ED490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841A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653ECA46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C1BF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298B7E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7D4F4F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FC6507D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0AC46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1E241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C9EA3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58897118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06F1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BD27EA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5528AF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A9F095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47F6F94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8465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0A0E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0C688C4D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E89A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D4D93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9ECAC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D546E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E0DB7E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F54E44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7071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361C4A02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3BF97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1D9E41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F0F1C5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BF305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AE585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17EE5AE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E1E4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430AB432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438B9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471033F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E96736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CD64FB9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4BD381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1E6415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278A1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9F0447" w:rsidRPr="00F72713" w14:paraId="75A36E22" w14:textId="77777777" w:rsidTr="00DB4E0F">
        <w:trPr>
          <w:gridAfter w:val="3"/>
          <w:wAfter w:w="469" w:type="dxa"/>
          <w:trHeight w:val="42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114C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379460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43FE8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88E1E8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4F38BB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40214C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A1F66" w14:textId="77777777" w:rsidR="009F0447" w:rsidRDefault="009F0447" w:rsidP="00DB4E0F">
            <w:pPr>
              <w:pStyle w:val="ListParagraph"/>
              <w:ind w:left="0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</w:tbl>
    <w:p w14:paraId="729EA2CD" w14:textId="239BC1C5" w:rsidR="00F72713" w:rsidRDefault="00F72713" w:rsidP="004D2C5F">
      <w:pPr>
        <w:spacing w:after="0" w:line="240" w:lineRule="auto"/>
        <w:jc w:val="both"/>
        <w:rPr>
          <w:rFonts w:ascii="Kokila" w:hAnsi="Kokila" w:cs="Kokila"/>
          <w:b/>
          <w:bCs/>
          <w:sz w:val="36"/>
          <w:szCs w:val="28"/>
          <w:lang w:val="en-US" w:bidi="ne-N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180"/>
        <w:gridCol w:w="1336"/>
        <w:gridCol w:w="464"/>
        <w:gridCol w:w="3060"/>
        <w:gridCol w:w="1996"/>
      </w:tblGrid>
      <w:tr w:rsidR="00160208" w14:paraId="08534A53" w14:textId="77777777" w:rsidTr="00160208">
        <w:tc>
          <w:tcPr>
            <w:tcW w:w="10456" w:type="dxa"/>
            <w:gridSpan w:val="6"/>
            <w:tcBorders>
              <w:bottom w:val="single" w:sz="4" w:space="0" w:color="auto"/>
            </w:tcBorders>
          </w:tcPr>
          <w:p w14:paraId="7D2ED2A0" w14:textId="062DD7FD" w:rsidR="00160208" w:rsidRDefault="00160208" w:rsidP="00F33046">
            <w:pPr>
              <w:ind w:left="-112"/>
              <w:jc w:val="both"/>
              <w:rPr>
                <w:rFonts w:ascii="Kokila" w:hAnsi="Kokila" w:cs="Kokila"/>
                <w:b/>
                <w:bCs/>
                <w:sz w:val="36"/>
                <w:szCs w:val="28"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५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ऋणी सदस्यको मासिक आम्दानी र खर्च विवरणः</w:t>
            </w:r>
          </w:p>
        </w:tc>
      </w:tr>
      <w:tr w:rsidR="00160208" w:rsidRPr="00160208" w14:paraId="098C3C8E" w14:textId="4C4DDC41" w:rsidTr="00160208">
        <w:tc>
          <w:tcPr>
            <w:tcW w:w="5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B3CB" w14:textId="5D339C6E" w:rsidR="00160208" w:rsidRPr="00160208" w:rsidRDefault="00160208" w:rsidP="00160208">
            <w:pPr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आम्दानी</w:t>
            </w:r>
          </w:p>
        </w:tc>
        <w:tc>
          <w:tcPr>
            <w:tcW w:w="5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8EEA" w14:textId="1A5CE363" w:rsidR="00160208" w:rsidRPr="00160208" w:rsidRDefault="00160208" w:rsidP="00160208">
            <w:pPr>
              <w:jc w:val="center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खर्च</w:t>
            </w:r>
          </w:p>
        </w:tc>
      </w:tr>
      <w:tr w:rsidR="00160208" w:rsidRPr="00160208" w14:paraId="0796DF24" w14:textId="49AFC02C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E80B" w14:textId="4217C85A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 w:rsidRPr="00160208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घरभाडा</w:t>
            </w: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5EF5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7D1B28" w14:textId="206B30D3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घरभाडा/विजुली/पानी, केवल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4753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70C93C49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15C7" w14:textId="794F41DC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तलब / ज्याला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5898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59AF3D" w14:textId="2B03708E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सञ्चार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D6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31AA8853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DF57" w14:textId="10394360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व्यवसायको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CD91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72005" w14:textId="1FECC092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रासन/लत्ता कपडा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52D5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54EEC76F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0A59" w14:textId="43A8215A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कृषिबाट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6B4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1EE772" w14:textId="32E81FE4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शिक्षा/औषधी उपचार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C427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35369FE1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BB07" w14:textId="7DA258B0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वैदेशिक रोजगार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DF94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DD0B0" w14:textId="5395C64F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अन्य वित्तिय संस्थाको किस्ता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B1F4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160208" w:rsidRPr="00160208" w14:paraId="0A22E50A" w14:textId="77777777" w:rsidTr="0016020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A129" w14:textId="6A7ED179" w:rsid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कमि</w:t>
            </w:r>
            <w:r w:rsidR="0075099B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शन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755D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7657F6" w14:textId="3303EA34" w:rsid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यातायात इन्धन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56C6" w14:textId="77777777" w:rsidR="00160208" w:rsidRPr="00160208" w:rsidRDefault="00160208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75099B" w:rsidRPr="00160208" w14:paraId="2C7B0157" w14:textId="77777777" w:rsidTr="00F33046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D73B" w14:textId="0DEF849A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पारिवारिक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E11A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DA8726" w14:textId="06D93C2D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अन्य अनिवार्य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9B71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75099B" w:rsidRPr="00160208" w14:paraId="1880D1EF" w14:textId="77777777" w:rsidTr="00F33046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5AF5" w14:textId="532365A4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अन्य आम्दानी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45D8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124F8" w14:textId="5FC80F86" w:rsidR="0075099B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 ज</w:t>
            </w:r>
            <w:r w:rsidR="00F33046"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म्मा खर्च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0C18" w14:textId="77777777" w:rsidR="0075099B" w:rsidRPr="00160208" w:rsidRDefault="0075099B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33046" w:rsidRPr="00160208" w14:paraId="70E9EF40" w14:textId="77777777" w:rsidTr="00F33046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23EAA8" w14:textId="77777777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EB0C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867C" w14:textId="46ADD6F2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बचत रकमः</w:t>
            </w:r>
          </w:p>
        </w:tc>
      </w:tr>
      <w:tr w:rsidR="00F33046" w:rsidRPr="00160208" w14:paraId="79FF02F5" w14:textId="77777777" w:rsidTr="00F33046">
        <w:tc>
          <w:tcPr>
            <w:tcW w:w="10456" w:type="dxa"/>
            <w:gridSpan w:val="6"/>
            <w:tcBorders>
              <w:top w:val="single" w:sz="4" w:space="0" w:color="auto"/>
            </w:tcBorders>
          </w:tcPr>
          <w:p w14:paraId="1F64D2FD" w14:textId="7002C306" w:rsidR="00F33046" w:rsidRPr="00160208" w:rsidRDefault="00F33046" w:rsidP="00F33046">
            <w:pPr>
              <w:ind w:left="-112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६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धितो सुरक्षण सम्बन्धिः</w:t>
            </w:r>
            <w:r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  <w:tab/>
            </w:r>
          </w:p>
        </w:tc>
      </w:tr>
      <w:tr w:rsidR="00F33046" w:rsidRPr="00160208" w14:paraId="52DAC3B0" w14:textId="77777777" w:rsidTr="00F33046">
        <w:tc>
          <w:tcPr>
            <w:tcW w:w="3420" w:type="dxa"/>
          </w:tcPr>
          <w:p w14:paraId="33DA7394" w14:textId="16B7BB6E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ऋण माग रकमः</w:t>
            </w:r>
          </w:p>
        </w:tc>
        <w:tc>
          <w:tcPr>
            <w:tcW w:w="1980" w:type="dxa"/>
            <w:gridSpan w:val="3"/>
          </w:tcPr>
          <w:p w14:paraId="5E90D712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3060" w:type="dxa"/>
          </w:tcPr>
          <w:p w14:paraId="7597B35D" w14:textId="2A50299B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धितो रोक्का / दृष्टी रकमः</w:t>
            </w:r>
          </w:p>
        </w:tc>
        <w:tc>
          <w:tcPr>
            <w:tcW w:w="1996" w:type="dxa"/>
          </w:tcPr>
          <w:p w14:paraId="57C8F138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33046" w:rsidRPr="00160208" w14:paraId="2520F053" w14:textId="77777777" w:rsidTr="00F33046">
        <w:tc>
          <w:tcPr>
            <w:tcW w:w="10456" w:type="dxa"/>
            <w:gridSpan w:val="6"/>
          </w:tcPr>
          <w:p w14:paraId="2243FBD5" w14:textId="68F69B9D" w:rsidR="00F33046" w:rsidRPr="00160208" w:rsidRDefault="00F33046" w:rsidP="00F33046">
            <w:pPr>
              <w:ind w:left="-112"/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७</w:t>
            </w:r>
            <w:r w:rsidRPr="00047DD7"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 xml:space="preserve">) </w:t>
            </w:r>
            <w:r>
              <w:rPr>
                <w:rFonts w:ascii="Kokila" w:hAnsi="Kokila" w:cs="Kokila" w:hint="cs"/>
                <w:b/>
                <w:bCs/>
                <w:sz w:val="36"/>
                <w:szCs w:val="28"/>
                <w:cs/>
                <w:lang w:val="en-US" w:bidi="ne-NP"/>
              </w:rPr>
              <w:t>ऋण भुक्तानीको शर्तनामाः</w:t>
            </w:r>
          </w:p>
        </w:tc>
      </w:tr>
      <w:tr w:rsidR="00F33046" w:rsidRPr="00160208" w14:paraId="1AD33111" w14:textId="491A5D7F" w:rsidTr="00F33046">
        <w:tc>
          <w:tcPr>
            <w:tcW w:w="3600" w:type="dxa"/>
            <w:gridSpan w:val="2"/>
          </w:tcPr>
          <w:p w14:paraId="6C73355D" w14:textId="70C58ECB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हालको व्याजदरः </w:t>
            </w:r>
          </w:p>
        </w:tc>
        <w:tc>
          <w:tcPr>
            <w:tcW w:w="1800" w:type="dxa"/>
            <w:gridSpan w:val="2"/>
          </w:tcPr>
          <w:p w14:paraId="5B939601" w14:textId="4E411EF2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अवधीः</w:t>
            </w:r>
          </w:p>
        </w:tc>
        <w:tc>
          <w:tcPr>
            <w:tcW w:w="5056" w:type="dxa"/>
            <w:gridSpan w:val="2"/>
          </w:tcPr>
          <w:p w14:paraId="1381BF49" w14:textId="4E4CE053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मासिक अधिकतम व्याज रकमः</w:t>
            </w:r>
          </w:p>
        </w:tc>
      </w:tr>
      <w:tr w:rsidR="00F33046" w:rsidRPr="00160208" w14:paraId="1A6628BF" w14:textId="45414484" w:rsidTr="00F33046">
        <w:tc>
          <w:tcPr>
            <w:tcW w:w="3600" w:type="dxa"/>
            <w:gridSpan w:val="2"/>
          </w:tcPr>
          <w:p w14:paraId="3CDA3669" w14:textId="59754D11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>साँवा भुक्तानीः</w:t>
            </w:r>
          </w:p>
        </w:tc>
        <w:tc>
          <w:tcPr>
            <w:tcW w:w="1800" w:type="dxa"/>
            <w:gridSpan w:val="2"/>
          </w:tcPr>
          <w:p w14:paraId="06181240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</w:tcPr>
          <w:p w14:paraId="73EE6812" w14:textId="3637C6A5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  <w:r>
              <w:rPr>
                <w:rFonts w:ascii="Kokila" w:hAnsi="Kokila" w:cs="Kokila" w:hint="cs"/>
                <w:sz w:val="36"/>
                <w:szCs w:val="28"/>
                <w:cs/>
                <w:lang w:val="en-US" w:bidi="ne-NP"/>
              </w:rPr>
              <w:t xml:space="preserve">मासिक साँवा भुक्तानी गर्नुपर्ने रकमः </w:t>
            </w:r>
          </w:p>
        </w:tc>
      </w:tr>
      <w:tr w:rsidR="00F33046" w:rsidRPr="00160208" w14:paraId="2E5C432D" w14:textId="77777777" w:rsidTr="00F33046">
        <w:tc>
          <w:tcPr>
            <w:tcW w:w="3600" w:type="dxa"/>
            <w:gridSpan w:val="2"/>
            <w:tcBorders>
              <w:bottom w:val="thickThinLargeGap" w:sz="24" w:space="0" w:color="auto"/>
            </w:tcBorders>
          </w:tcPr>
          <w:p w14:paraId="333B8BAD" w14:textId="77777777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1800" w:type="dxa"/>
            <w:gridSpan w:val="2"/>
            <w:tcBorders>
              <w:bottom w:val="thickThinLargeGap" w:sz="24" w:space="0" w:color="auto"/>
            </w:tcBorders>
          </w:tcPr>
          <w:p w14:paraId="0E6A4A69" w14:textId="77777777" w:rsidR="00F33046" w:rsidRPr="00160208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  <w:tcBorders>
              <w:bottom w:val="thickThinLargeGap" w:sz="24" w:space="0" w:color="auto"/>
            </w:tcBorders>
          </w:tcPr>
          <w:p w14:paraId="1EB55A77" w14:textId="77777777" w:rsidR="00F33046" w:rsidRDefault="00F33046" w:rsidP="004D2C5F">
            <w:pPr>
              <w:jc w:val="both"/>
              <w:rPr>
                <w:rFonts w:ascii="Kokila" w:hAnsi="Kokila" w:cs="Kokila"/>
                <w:sz w:val="36"/>
                <w:szCs w:val="28"/>
                <w:cs/>
                <w:lang w:val="en-US" w:bidi="ne-NP"/>
              </w:rPr>
            </w:pPr>
          </w:p>
        </w:tc>
      </w:tr>
      <w:tr w:rsidR="00F33046" w:rsidRPr="00160208" w14:paraId="170A2D91" w14:textId="77777777" w:rsidTr="00FB184A">
        <w:tc>
          <w:tcPr>
            <w:tcW w:w="10456" w:type="dxa"/>
            <w:gridSpan w:val="6"/>
            <w:tcBorders>
              <w:top w:val="thickThinLargeGap" w:sz="24" w:space="0" w:color="auto"/>
            </w:tcBorders>
          </w:tcPr>
          <w:p w14:paraId="32B9A560" w14:textId="23389363" w:rsidR="00F33046" w:rsidRPr="00E86700" w:rsidRDefault="00F33046" w:rsidP="004D2C5F">
            <w:pPr>
              <w:jc w:val="both"/>
              <w:rPr>
                <w:rFonts w:ascii="Kokila" w:hAnsi="Kokila" w:cs="Kalimati"/>
                <w:b/>
                <w:bCs/>
                <w:sz w:val="26"/>
                <w:szCs w:val="26"/>
                <w:u w:val="double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26"/>
                <w:szCs w:val="26"/>
                <w:u w:val="double"/>
                <w:cs/>
                <w:lang w:val="en-US" w:bidi="ne-NP"/>
              </w:rPr>
              <w:t>कार्यालय प्रयोजनका लागि</w:t>
            </w:r>
          </w:p>
        </w:tc>
      </w:tr>
      <w:tr w:rsidR="00F33046" w:rsidRPr="00160208" w14:paraId="4171BC00" w14:textId="77777777" w:rsidTr="00F33046">
        <w:tc>
          <w:tcPr>
            <w:tcW w:w="3600" w:type="dxa"/>
            <w:gridSpan w:val="2"/>
          </w:tcPr>
          <w:p w14:paraId="4B817363" w14:textId="52FD63FF" w:rsidR="00F33046" w:rsidRPr="00F33046" w:rsidRDefault="00F33046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५ सी विश्लेषणको प्राप्ताङ्कः</w:t>
            </w:r>
          </w:p>
        </w:tc>
        <w:tc>
          <w:tcPr>
            <w:tcW w:w="1800" w:type="dxa"/>
            <w:gridSpan w:val="2"/>
          </w:tcPr>
          <w:p w14:paraId="40348BC9" w14:textId="77777777" w:rsidR="00F33046" w:rsidRPr="00F33046" w:rsidRDefault="00F33046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056" w:type="dxa"/>
            <w:gridSpan w:val="2"/>
          </w:tcPr>
          <w:p w14:paraId="3AE36A4C" w14:textId="65455AE1" w:rsidR="00F33046" w:rsidRPr="00F33046" w:rsidRDefault="00F33046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धितो मूल्यांकन रकमः</w:t>
            </w:r>
          </w:p>
        </w:tc>
      </w:tr>
      <w:tr w:rsidR="00E86700" w:rsidRPr="00160208" w14:paraId="5E310271" w14:textId="77777777" w:rsidTr="00A527CA">
        <w:tc>
          <w:tcPr>
            <w:tcW w:w="10456" w:type="dxa"/>
            <w:gridSpan w:val="6"/>
          </w:tcPr>
          <w:p w14:paraId="348E9D30" w14:textId="77777777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</w:tr>
      <w:tr w:rsidR="00E86700" w:rsidRPr="00160208" w14:paraId="429C8520" w14:textId="77777777" w:rsidTr="00122B3E">
        <w:tc>
          <w:tcPr>
            <w:tcW w:w="10456" w:type="dxa"/>
            <w:gridSpan w:val="6"/>
          </w:tcPr>
          <w:p w14:paraId="0B54786C" w14:textId="1CB6DB2E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32"/>
                <w:u w:val="single"/>
                <w:cs/>
                <w:lang w:val="en-US" w:bidi="ne-NP"/>
              </w:rPr>
              <w:t xml:space="preserve">ऋण सिफारिसः </w:t>
            </w:r>
          </w:p>
        </w:tc>
      </w:tr>
      <w:tr w:rsidR="00E86700" w:rsidRPr="00160208" w14:paraId="589F2DC6" w14:textId="531DA1B5" w:rsidTr="00E86700">
        <w:tc>
          <w:tcPr>
            <w:tcW w:w="4936" w:type="dxa"/>
            <w:gridSpan w:val="3"/>
          </w:tcPr>
          <w:p w14:paraId="1ED7D1FA" w14:textId="40283511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सिफारिस ऋण रकमः रू.</w:t>
            </w:r>
            <w:r w:rsidR="00BC2BA1">
              <w:rPr>
                <w:rFonts w:ascii="Kokila" w:hAnsi="Kokila" w:cs="Kalimati" w:hint="cs"/>
                <w:sz w:val="32"/>
                <w:cs/>
                <w:lang w:val="en-US" w:bidi="ne-NP"/>
              </w:rPr>
              <w:t xml:space="preserve"> ............................</w:t>
            </w:r>
          </w:p>
        </w:tc>
        <w:tc>
          <w:tcPr>
            <w:tcW w:w="5520" w:type="dxa"/>
            <w:gridSpan w:val="3"/>
          </w:tcPr>
          <w:p w14:paraId="32D180DC" w14:textId="1EE72734" w:rsidR="00E86700" w:rsidRDefault="00E86700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गर्नेको दस्तखतः ............................</w:t>
            </w:r>
          </w:p>
        </w:tc>
      </w:tr>
      <w:tr w:rsidR="00E86700" w:rsidRPr="00160208" w14:paraId="423B5DD8" w14:textId="77777777" w:rsidTr="00E86700">
        <w:tc>
          <w:tcPr>
            <w:tcW w:w="4936" w:type="dxa"/>
            <w:gridSpan w:val="3"/>
          </w:tcPr>
          <w:p w14:paraId="21256878" w14:textId="785ECD68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अक्षरेपीः ........................................</w:t>
            </w:r>
          </w:p>
        </w:tc>
        <w:tc>
          <w:tcPr>
            <w:tcW w:w="5520" w:type="dxa"/>
            <w:gridSpan w:val="3"/>
          </w:tcPr>
          <w:p w14:paraId="33258A67" w14:textId="0313B07A" w:rsidR="00E86700" w:rsidRDefault="00870E52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मितिः</w:t>
            </w:r>
          </w:p>
        </w:tc>
      </w:tr>
      <w:tr w:rsidR="00E86700" w:rsidRPr="00160208" w14:paraId="04D708CF" w14:textId="77777777" w:rsidTr="00E86700">
        <w:tc>
          <w:tcPr>
            <w:tcW w:w="4936" w:type="dxa"/>
            <w:gridSpan w:val="3"/>
          </w:tcPr>
          <w:p w14:paraId="4CDE86B5" w14:textId="64EA1425" w:rsidR="00E86700" w:rsidRDefault="00E86700" w:rsidP="004D2C5F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520" w:type="dxa"/>
            <w:gridSpan w:val="3"/>
          </w:tcPr>
          <w:p w14:paraId="0FE2A4C0" w14:textId="0F3BF1EE" w:rsidR="00E86700" w:rsidRDefault="00870E52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सिफारिस गर्नेको पदः</w:t>
            </w:r>
          </w:p>
        </w:tc>
      </w:tr>
      <w:tr w:rsidR="00E86700" w:rsidRPr="00160208" w14:paraId="52F871F6" w14:textId="77777777" w:rsidTr="003943D1">
        <w:tc>
          <w:tcPr>
            <w:tcW w:w="10456" w:type="dxa"/>
            <w:gridSpan w:val="6"/>
          </w:tcPr>
          <w:p w14:paraId="71292835" w14:textId="77777777" w:rsidR="00E86700" w:rsidRDefault="00E86700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</w:tr>
      <w:tr w:rsidR="00E86700" w:rsidRPr="00160208" w14:paraId="541C32C3" w14:textId="77777777" w:rsidTr="00666662">
        <w:tc>
          <w:tcPr>
            <w:tcW w:w="10456" w:type="dxa"/>
            <w:gridSpan w:val="6"/>
          </w:tcPr>
          <w:p w14:paraId="2CD72110" w14:textId="05DE2CF0" w:rsidR="00E86700" w:rsidRDefault="00E86700" w:rsidP="00E86700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 w:rsidRPr="00E86700">
              <w:rPr>
                <w:rFonts w:ascii="Kokila" w:hAnsi="Kokila" w:cs="Kalimati" w:hint="cs"/>
                <w:b/>
                <w:bCs/>
                <w:sz w:val="32"/>
                <w:u w:val="single"/>
                <w:cs/>
                <w:lang w:val="en-US" w:bidi="ne-NP"/>
              </w:rPr>
              <w:t xml:space="preserve">ऋण सिफारिसः </w:t>
            </w:r>
          </w:p>
        </w:tc>
      </w:tr>
      <w:tr w:rsidR="00BC2BA1" w:rsidRPr="00160208" w14:paraId="3EC12ED9" w14:textId="77777777" w:rsidTr="00E86700">
        <w:tc>
          <w:tcPr>
            <w:tcW w:w="4936" w:type="dxa"/>
            <w:gridSpan w:val="3"/>
          </w:tcPr>
          <w:p w14:paraId="27E592BA" w14:textId="49494806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स्वीकृत ऋण रकमः रु. ..............................</w:t>
            </w:r>
          </w:p>
        </w:tc>
        <w:tc>
          <w:tcPr>
            <w:tcW w:w="5520" w:type="dxa"/>
            <w:gridSpan w:val="3"/>
          </w:tcPr>
          <w:p w14:paraId="2D3AAB0F" w14:textId="32E38B03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गर्नेको दस्तखतः ............................</w:t>
            </w:r>
          </w:p>
        </w:tc>
      </w:tr>
      <w:tr w:rsidR="00BC2BA1" w:rsidRPr="00160208" w14:paraId="50694CC1" w14:textId="77777777" w:rsidTr="00365CCD">
        <w:tc>
          <w:tcPr>
            <w:tcW w:w="4936" w:type="dxa"/>
            <w:gridSpan w:val="3"/>
          </w:tcPr>
          <w:p w14:paraId="74291CF5" w14:textId="69C614B4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अक्षरेपीः ........................................</w:t>
            </w:r>
          </w:p>
        </w:tc>
        <w:tc>
          <w:tcPr>
            <w:tcW w:w="5520" w:type="dxa"/>
            <w:gridSpan w:val="3"/>
          </w:tcPr>
          <w:p w14:paraId="6848EAEC" w14:textId="7F5E1FD8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मितिः</w:t>
            </w:r>
          </w:p>
        </w:tc>
      </w:tr>
      <w:tr w:rsidR="00BC2BA1" w:rsidRPr="00160208" w14:paraId="5E818808" w14:textId="77777777" w:rsidTr="00365CCD">
        <w:tc>
          <w:tcPr>
            <w:tcW w:w="4936" w:type="dxa"/>
            <w:gridSpan w:val="3"/>
            <w:tcBorders>
              <w:bottom w:val="thickThinLargeGap" w:sz="24" w:space="0" w:color="auto"/>
            </w:tcBorders>
          </w:tcPr>
          <w:p w14:paraId="41AF6774" w14:textId="77777777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</w:p>
        </w:tc>
        <w:tc>
          <w:tcPr>
            <w:tcW w:w="5520" w:type="dxa"/>
            <w:gridSpan w:val="3"/>
            <w:tcBorders>
              <w:bottom w:val="thickThinLargeGap" w:sz="24" w:space="0" w:color="auto"/>
            </w:tcBorders>
          </w:tcPr>
          <w:p w14:paraId="0120B30C" w14:textId="42DD3D4B" w:rsidR="00BC2BA1" w:rsidRDefault="00BC2BA1" w:rsidP="00BC2BA1">
            <w:pPr>
              <w:jc w:val="both"/>
              <w:rPr>
                <w:rFonts w:ascii="Kokila" w:hAnsi="Kokila" w:cs="Kalimati"/>
                <w:sz w:val="32"/>
                <w:cs/>
                <w:lang w:val="en-US" w:bidi="ne-NP"/>
              </w:rPr>
            </w:pPr>
            <w:r>
              <w:rPr>
                <w:rFonts w:ascii="Kokila" w:hAnsi="Kokila" w:cs="Kalimati" w:hint="cs"/>
                <w:sz w:val="32"/>
                <w:cs/>
                <w:lang w:val="en-US" w:bidi="ne-NP"/>
              </w:rPr>
              <w:t>ऋण स्वीकृत गर्नेको पदः</w:t>
            </w:r>
          </w:p>
        </w:tc>
      </w:tr>
    </w:tbl>
    <w:p w14:paraId="022C647A" w14:textId="77777777" w:rsidR="00160208" w:rsidRDefault="00160208" w:rsidP="004D2C5F">
      <w:pPr>
        <w:spacing w:after="0" w:line="240" w:lineRule="auto"/>
        <w:jc w:val="both"/>
        <w:rPr>
          <w:rFonts w:ascii="Kokila" w:hAnsi="Kokila" w:cs="Kokila"/>
          <w:sz w:val="36"/>
          <w:szCs w:val="28"/>
          <w:lang w:val="en-US" w:bidi="ne-NP"/>
        </w:rPr>
      </w:pPr>
    </w:p>
    <w:p w14:paraId="35C5B087" w14:textId="0326F7D9" w:rsidR="00365CCD" w:rsidRPr="00365CCD" w:rsidRDefault="00365CCD" w:rsidP="004D2C5F">
      <w:pPr>
        <w:spacing w:after="0" w:line="240" w:lineRule="auto"/>
        <w:jc w:val="both"/>
        <w:rPr>
          <w:rFonts w:ascii="Kokila" w:hAnsi="Kokila" w:cs="Kokila"/>
          <w:b/>
          <w:bCs/>
          <w:sz w:val="40"/>
          <w:szCs w:val="32"/>
          <w:lang w:val="en-US" w:bidi="ne-NP"/>
        </w:rPr>
      </w:pPr>
      <w:r w:rsidRPr="00365CCD">
        <w:rPr>
          <w:rFonts w:ascii="Kokila" w:hAnsi="Kokila" w:cs="Kokila" w:hint="cs"/>
          <w:b/>
          <w:bCs/>
          <w:sz w:val="40"/>
          <w:szCs w:val="32"/>
          <w:cs/>
          <w:lang w:val="en-US" w:bidi="ne-NP"/>
        </w:rPr>
        <w:t>कैफियतः</w:t>
      </w:r>
    </w:p>
    <w:p w14:paraId="6EE3D5C8" w14:textId="77777777" w:rsidR="00F72713" w:rsidRPr="00160208" w:rsidRDefault="00F72713" w:rsidP="00F72713">
      <w:pPr>
        <w:pStyle w:val="ListParagraph"/>
        <w:spacing w:after="0" w:line="240" w:lineRule="auto"/>
        <w:jc w:val="both"/>
        <w:rPr>
          <w:rFonts w:ascii="Kokila" w:hAnsi="Kokila" w:cs="Kokila"/>
          <w:sz w:val="36"/>
          <w:szCs w:val="28"/>
          <w:cs/>
          <w:lang w:val="en-US" w:bidi="ne-NP"/>
        </w:rPr>
      </w:pPr>
    </w:p>
    <w:p w14:paraId="08F91E9F" w14:textId="77777777" w:rsidR="000C0EA9" w:rsidRPr="00160208" w:rsidRDefault="000C0EA9">
      <w:pPr>
        <w:rPr>
          <w:rFonts w:ascii="Kokila" w:hAnsi="Kokila" w:cs="Kokila"/>
          <w:sz w:val="36"/>
          <w:szCs w:val="28"/>
          <w:lang w:val="en-US" w:bidi="ne-NP"/>
        </w:rPr>
      </w:pPr>
    </w:p>
    <w:sectPr w:rsidR="000C0EA9" w:rsidRPr="00160208" w:rsidSect="000C0EA9">
      <w:pgSz w:w="11906" w:h="16838"/>
      <w:pgMar w:top="360" w:right="360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056E2"/>
    <w:multiLevelType w:val="hybridMultilevel"/>
    <w:tmpl w:val="2892E87A"/>
    <w:lvl w:ilvl="0" w:tplc="58288C84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30DDC"/>
    <w:multiLevelType w:val="hybridMultilevel"/>
    <w:tmpl w:val="F488BA4C"/>
    <w:lvl w:ilvl="0" w:tplc="7808315C">
      <w:start w:val="1"/>
      <w:numFmt w:val="hindiNumbers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7133">
    <w:abstractNumId w:val="0"/>
  </w:num>
  <w:num w:numId="2" w16cid:durableId="56113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9"/>
    <w:rsid w:val="00043174"/>
    <w:rsid w:val="00047DD7"/>
    <w:rsid w:val="000C0EA9"/>
    <w:rsid w:val="00160208"/>
    <w:rsid w:val="001C0A64"/>
    <w:rsid w:val="002973B7"/>
    <w:rsid w:val="002E4471"/>
    <w:rsid w:val="00336938"/>
    <w:rsid w:val="00365CCD"/>
    <w:rsid w:val="0048396D"/>
    <w:rsid w:val="004D2C5F"/>
    <w:rsid w:val="0057709D"/>
    <w:rsid w:val="006933A5"/>
    <w:rsid w:val="006C4604"/>
    <w:rsid w:val="0075099B"/>
    <w:rsid w:val="0084475D"/>
    <w:rsid w:val="00845E87"/>
    <w:rsid w:val="00870E52"/>
    <w:rsid w:val="009F0447"/>
    <w:rsid w:val="00B026D3"/>
    <w:rsid w:val="00BC2BA1"/>
    <w:rsid w:val="00DB4E0F"/>
    <w:rsid w:val="00E86700"/>
    <w:rsid w:val="00F33046"/>
    <w:rsid w:val="00F653D3"/>
    <w:rsid w:val="00F72713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BC38"/>
  <w15:chartTrackingRefBased/>
  <w15:docId w15:val="{C4F2AB04-7C3A-4CA5-AE37-40C980CB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6</cp:revision>
  <dcterms:created xsi:type="dcterms:W3CDTF">2025-06-12T10:27:00Z</dcterms:created>
  <dcterms:modified xsi:type="dcterms:W3CDTF">2025-06-13T12:05:00Z</dcterms:modified>
  <dc:identifier/>
  <dc:language/>
</cp:coreProperties>
</file>