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4D04" w14:textId="77777777" w:rsidR="00F653D3" w:rsidRPr="000C0EA9" w:rsidRDefault="00F653D3">
      <w:pPr>
        <w:rPr>
          <w:rFonts w:ascii="Kokila" w:hAnsi="Kokila" w:cs="Kokila"/>
          <w:sz w:val="28"/>
          <w:szCs w:val="28"/>
          <w:lang w:val="en-US"/>
        </w:rPr>
      </w:pPr>
    </w:p>
    <w:p w14:paraId="21076158" w14:textId="20FF0EA7" w:rsidR="000C0EA9" w:rsidRPr="000C0EA9" w:rsidRDefault="000C0EA9">
      <w:pPr>
        <w:rPr>
          <w:rFonts w:ascii="Kokila" w:hAnsi="Kokila" w:cs="Kokila"/>
          <w:sz w:val="28"/>
          <w:szCs w:val="22"/>
          <w:lang w:val="en-US" w:bidi="ne-NP"/>
        </w:rPr>
      </w:pPr>
    </w:p>
    <w:p w14:paraId="3BE36B9E" w14:textId="615098C7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श्री मनकामना बचत तथा ऋण सहकारी संस्था लि.</w:t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मितिः </w:t>
      </w:r>
      <w:r w:rsidR="00043174" w:rsidRPr="00043174">
        <w:rPr>
          <w:rFonts w:ascii="Kokila" w:hAnsi="Kokila" w:cs="Kokila"/>
          <w:sz w:val="28"/>
          <w:szCs w:val="28"/>
          <w:lang w:val="en-US" w:bidi="ne-NP"/>
        </w:rPr>
        <w:t>{{date_bs}}</w:t>
      </w:r>
    </w:p>
    <w:p w14:paraId="7802345A" w14:textId="6CA87362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पथरी शनिश्चरे ०१, मोरङ</w:t>
      </w:r>
    </w:p>
    <w:p w14:paraId="148F5435" w14:textId="5909C3D1" w:rsidR="000C0EA9" w:rsidRDefault="000C0EA9" w:rsidP="000C0EA9">
      <w:pPr>
        <w:spacing w:after="0" w:line="240" w:lineRule="auto"/>
        <w:jc w:val="center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विषयः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{{loan_type}}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 ऋण उपलब्ध गराई पाउँ ।</w:t>
      </w:r>
    </w:p>
    <w:p w14:paraId="48FAAB89" w14:textId="78EEF131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महोदय, </w:t>
      </w:r>
    </w:p>
    <w:p w14:paraId="228777D6" w14:textId="11349EFD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म यस संस्थाको सदस्यता नं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</w:t>
      </w:r>
      <w:r w:rsidR="0057709D">
        <w:rPr>
          <w:rFonts w:ascii="Kokila" w:hAnsi="Kokila" w:cs="Kokila"/>
          <w:sz w:val="28"/>
          <w:szCs w:val="28"/>
          <w:lang w:val="en-US" w:bidi="ne-NP"/>
        </w:rPr>
        <w:t>member_number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>
        <w:rPr>
          <w:rFonts w:ascii="Kokila" w:hAnsi="Kokila" w:cs="Kokila" w:hint="cs"/>
          <w:sz w:val="36"/>
          <w:szCs w:val="28"/>
          <w:cs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को सदस्य भएको र आजको मितिसम्म मासिक बचत नियमित रुपमा गरिरहेको छु । हाल मलाई ................................... कार्य गर्नको निमित्त रु.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</w:t>
      </w:r>
      <w:r w:rsidR="0057709D">
        <w:rPr>
          <w:rFonts w:ascii="Kokila" w:hAnsi="Kokila" w:cs="Kokila"/>
          <w:sz w:val="28"/>
          <w:szCs w:val="28"/>
          <w:lang w:val="en-US" w:bidi="ne-NP"/>
        </w:rPr>
        <w:t>amount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043174">
        <w:rPr>
          <w:rFonts w:ascii="Kokila" w:hAnsi="Kokila" w:cs="Kokila"/>
          <w:sz w:val="36"/>
          <w:szCs w:val="28"/>
          <w:lang w:val="en-US" w:bidi="ne-NP"/>
        </w:rPr>
        <w:t xml:space="preserve">/-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(अक्षरेपी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{{loan_</w:t>
      </w:r>
      <w:r w:rsidR="0057709D">
        <w:rPr>
          <w:rFonts w:ascii="Kokila" w:hAnsi="Kokila" w:cs="Kokila"/>
          <w:sz w:val="28"/>
          <w:szCs w:val="28"/>
          <w:lang w:val="en-US" w:bidi="ne-NP"/>
        </w:rPr>
        <w:t>amount_nepali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>}}</w:t>
      </w:r>
      <w:r w:rsidR="0057709D">
        <w:rPr>
          <w:rFonts w:ascii="Kokila" w:hAnsi="Kokila" w:cs="Kokila" w:hint="cs"/>
          <w:sz w:val="28"/>
          <w:szCs w:val="28"/>
          <w:cs/>
          <w:lang w:val="en-US" w:bidi="ne-NP"/>
        </w:rPr>
        <w:t xml:space="preserve"> मात्र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) ऋण आवश्यक परेकोले  यस संस्थाको हाल विद्यमान रहेको नियम तथा भविष्यमा बन्ने वा संशोधन हुने नियम समेत मञ्जुर गरी निम्नानुसारको धितो तथा जमानीमा संस्थाको नियम अनसार</w:t>
      </w:r>
      <w:r w:rsidR="00F72713">
        <w:rPr>
          <w:rFonts w:ascii="Kokila" w:hAnsi="Kokila" w:cs="Kokila" w:hint="cs"/>
          <w:sz w:val="36"/>
          <w:szCs w:val="28"/>
          <w:cs/>
          <w:lang w:val="en-US" w:bidi="ne-NP"/>
        </w:rPr>
        <w:t>को ऋण उपलब्ध गराई दिनु हुन अनुरोध गर्दछु ।</w:t>
      </w:r>
    </w:p>
    <w:tbl>
      <w:tblPr>
        <w:tblStyle w:val="TableGrid"/>
        <w:tblpPr w:leftFromText="180" w:rightFromText="180" w:vertAnchor="text" w:horzAnchor="margin" w:tblpY="223"/>
        <w:tblW w:w="10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6"/>
        <w:gridCol w:w="20"/>
        <w:gridCol w:w="1530"/>
        <w:gridCol w:w="338"/>
        <w:gridCol w:w="472"/>
        <w:gridCol w:w="180"/>
        <w:gridCol w:w="276"/>
        <w:gridCol w:w="517"/>
        <w:gridCol w:w="287"/>
        <w:gridCol w:w="900"/>
        <w:gridCol w:w="90"/>
        <w:gridCol w:w="126"/>
        <w:gridCol w:w="684"/>
        <w:gridCol w:w="804"/>
        <w:gridCol w:w="6"/>
        <w:gridCol w:w="720"/>
        <w:gridCol w:w="501"/>
        <w:gridCol w:w="129"/>
        <w:gridCol w:w="68"/>
        <w:gridCol w:w="39"/>
        <w:gridCol w:w="163"/>
        <w:gridCol w:w="638"/>
        <w:gridCol w:w="802"/>
        <w:gridCol w:w="262"/>
        <w:gridCol w:w="8"/>
        <w:gridCol w:w="236"/>
        <w:gridCol w:w="225"/>
      </w:tblGrid>
      <w:tr w:rsidR="00047DD7" w:rsidRPr="00F72713" w14:paraId="2DE268B5" w14:textId="77777777" w:rsidTr="00DB4E0F">
        <w:trPr>
          <w:trHeight w:val="422"/>
        </w:trPr>
        <w:tc>
          <w:tcPr>
            <w:tcW w:w="10541" w:type="dxa"/>
            <w:gridSpan w:val="28"/>
          </w:tcPr>
          <w:p w14:paraId="7683806A" w14:textId="72B62E6B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१) 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माग गर्ने सदस्यको विवरणः</w:t>
            </w:r>
          </w:p>
        </w:tc>
      </w:tr>
      <w:tr w:rsidR="00047DD7" w:rsidRPr="00F72713" w14:paraId="032DBD03" w14:textId="23B632E6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61D7A784" w14:textId="1C094F3D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नामः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member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_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name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72D8D344" w14:textId="0A568885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्पर्क नं</w:t>
            </w:r>
            <w:r w:rsidR="00043174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phone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1FCB5927" w14:textId="77777777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38401F6" w14:textId="5727FE77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0CB8BF62" w14:textId="7449A2F6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ठेगानाः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address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,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ward_no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6AF35154" w14:textId="45BAE6C8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पेशाः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occupation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3459F82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657CC2D8" w14:textId="7A915FE8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4A4BEE98" w14:textId="2BA704EB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ईमेलः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email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1"/>
            <w:vAlign w:val="bottom"/>
          </w:tcPr>
          <w:p w14:paraId="34F2E660" w14:textId="5FB99FD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फेसबुकः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facebook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36193786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32D195B" w14:textId="0073ED6B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7E4BCDBA" w14:textId="694253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बुबा / पतिको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father_name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1"/>
            <w:vAlign w:val="bottom"/>
          </w:tcPr>
          <w:p w14:paraId="1E8443E3" w14:textId="6F363D5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7A67DE4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311568BE" w14:textId="7DC6999D" w:rsidTr="00DB4E0F">
        <w:trPr>
          <w:gridAfter w:val="3"/>
          <w:wAfter w:w="469" w:type="dxa"/>
          <w:trHeight w:val="414"/>
        </w:trPr>
        <w:tc>
          <w:tcPr>
            <w:tcW w:w="5256" w:type="dxa"/>
            <w:gridSpan w:val="13"/>
            <w:vAlign w:val="bottom"/>
          </w:tcPr>
          <w:p w14:paraId="04329340" w14:textId="011AB5A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बाजे / ससुराको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grandfather_name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10CD5A7F" w14:textId="0EDB4570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4700095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D3647E3" w14:textId="6773C27F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1D601A1E" w14:textId="10A6896E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अनिवार्य बचतमा रहेको रकमः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monthly_saving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4554" w:type="dxa"/>
            <w:gridSpan w:val="11"/>
            <w:vAlign w:val="bottom"/>
          </w:tcPr>
          <w:p w14:paraId="6741AA7C" w14:textId="5A06060F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बचत खाताको संख्याः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num_of_saving_ac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62" w:type="dxa"/>
          </w:tcPr>
          <w:p w14:paraId="5EF9653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845E87" w:rsidRPr="00F72713" w14:paraId="66474EB5" w14:textId="77777777" w:rsidTr="00DB4E0F">
        <w:trPr>
          <w:trHeight w:val="333"/>
        </w:trPr>
        <w:tc>
          <w:tcPr>
            <w:tcW w:w="10541" w:type="dxa"/>
            <w:gridSpan w:val="28"/>
            <w:tcBorders>
              <w:bottom w:val="single" w:sz="4" w:space="0" w:color="auto"/>
            </w:tcBorders>
          </w:tcPr>
          <w:p w14:paraId="3498D59A" w14:textId="1099405C" w:rsidR="00845E87" w:rsidRDefault="00845E8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पेशाः स्वरोजगार                      रोजगार                     वैदेशिक रोजगार                  विद्यार्थी                      अन्य</w:t>
            </w:r>
          </w:p>
        </w:tc>
      </w:tr>
      <w:tr w:rsidR="00047DD7" w:rsidRPr="00F72713" w14:paraId="2E46828A" w14:textId="77777777" w:rsidTr="00DB4E0F">
        <w:trPr>
          <w:trHeight w:val="333"/>
        </w:trPr>
        <w:tc>
          <w:tcPr>
            <w:tcW w:w="10541" w:type="dxa"/>
            <w:gridSpan w:val="28"/>
            <w:tcBorders>
              <w:bottom w:val="single" w:sz="4" w:space="0" w:color="auto"/>
            </w:tcBorders>
          </w:tcPr>
          <w:p w14:paraId="0670BE70" w14:textId="20ABE796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सम्बद्ध / आबद्ध संस्थाको विवरणः</w:t>
            </w:r>
          </w:p>
        </w:tc>
      </w:tr>
      <w:tr w:rsidR="00047DD7" w:rsidRPr="00F72713" w14:paraId="2E323178" w14:textId="77777777" w:rsidTr="00DB4E0F">
        <w:trPr>
          <w:gridAfter w:val="1"/>
          <w:wAfter w:w="225" w:type="dxa"/>
          <w:trHeight w:val="325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B648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 / व्यवसायको नाम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D34E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ठेगाना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770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पद</w:t>
            </w: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DD5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अनुमानित वार्षिक आम्दानी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7643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C6C" w14:textId="1D9FE06D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79B19F1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40F26AC4" w14:textId="77777777" w:rsidTr="00DB4E0F">
        <w:trPr>
          <w:gridAfter w:val="1"/>
          <w:wAfter w:w="225" w:type="dxa"/>
          <w:trHeight w:val="333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8DE7" w14:textId="7B9EA0E9" w:rsidR="00047DD7" w:rsidRDefault="00043174" w:rsidP="00DB4E0F">
            <w:pP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Pr="00043174">
              <w:rPr>
                <w:rFonts w:ascii="Kokila" w:hAnsi="Kokila" w:cs="Kokila"/>
                <w:sz w:val="28"/>
                <w:szCs w:val="28"/>
                <w:lang w:bidi="ne-NP"/>
              </w:rPr>
              <w:t>institution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0B16E" w14:textId="0731F49A" w:rsidR="00047DD7" w:rsidRDefault="00043174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address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B2FC" w14:textId="139D67EA" w:rsidR="00047DD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post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64837" w14:textId="624A1D98" w:rsidR="00047DD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estimated_income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E08D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D1137" w14:textId="30D2B8D0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205A3D6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4E3CC866" w14:textId="77777777" w:rsidTr="00DB4E0F">
        <w:trPr>
          <w:gridAfter w:val="1"/>
          <w:wAfter w:w="225" w:type="dxa"/>
          <w:trHeight w:val="325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6AC9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79FA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3B29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803AF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CD2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118A" w14:textId="329B44A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6087A11D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297246BB" w14:textId="77777777" w:rsidTr="00DB4E0F">
        <w:trPr>
          <w:trHeight w:val="333"/>
        </w:trPr>
        <w:tc>
          <w:tcPr>
            <w:tcW w:w="10541" w:type="dxa"/>
            <w:gridSpan w:val="28"/>
          </w:tcPr>
          <w:p w14:paraId="0CE0DC5B" w14:textId="38BC2F2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२) परियोजना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को विवरणः</w:t>
            </w:r>
          </w:p>
        </w:tc>
      </w:tr>
      <w:tr w:rsidR="00047DD7" w:rsidRPr="00F72713" w14:paraId="5030DC35" w14:textId="1EF18B6F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4C34" w14:textId="528623A4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क्र.नं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CB8196" w14:textId="6F3892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परियोजनाको नाम</w:t>
            </w: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013D2" w14:textId="015B590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आफूले लगानी गर्ने रकम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01BA1" w14:textId="7C11BD45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</w:t>
            </w: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FA13D8" w14:textId="1C0E352E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कुल लागत</w:t>
            </w: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3055" w14:textId="395805B8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DDC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0808F775" w14:textId="250F7EA1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2C5A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9C3D2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FE9B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0B05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53291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A7B4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DB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880C74A" w14:textId="7AA423EF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6C96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FD25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E4D3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668D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C893F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10A0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3795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25C9089" w14:textId="4E52DFA3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5"/>
            <w:tcBorders>
              <w:bottom w:val="single" w:sz="4" w:space="0" w:color="auto"/>
            </w:tcBorders>
            <w:vAlign w:val="bottom"/>
          </w:tcPr>
          <w:p w14:paraId="5C5A52AB" w14:textId="09DB8F23" w:rsidR="00047DD7" w:rsidRPr="00047DD7" w:rsidRDefault="00047DD7" w:rsidP="00DB4E0F">
            <w:pPr>
              <w:pStyle w:val="ListParagraph"/>
              <w:ind w:left="0"/>
              <w:rPr>
                <w:rFonts w:ascii="Kokila" w:hAnsi="Kokila" w:cs="Kokila"/>
                <w:b/>
                <w:bCs/>
                <w:sz w:val="36"/>
                <w:szCs w:val="28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३) घर जग्गा धितो विवरणः</w:t>
            </w:r>
          </w:p>
        </w:tc>
      </w:tr>
      <w:tr w:rsidR="00047DD7" w:rsidRPr="00F72713" w14:paraId="25DE857F" w14:textId="10225DE3" w:rsidTr="00DB4E0F">
        <w:trPr>
          <w:gridAfter w:val="3"/>
          <w:wAfter w:w="469" w:type="dxa"/>
          <w:trHeight w:val="422"/>
        </w:trPr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3164" w14:textId="5D879F0A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sz w:val="28"/>
                <w:szCs w:val="20"/>
                <w:cs/>
                <w:lang w:val="en-US" w:bidi="ne-NP"/>
              </w:rPr>
              <w:t>क्र.स.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8BDE" w14:textId="51BC5563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जग्गा धनीको नाम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1132" w14:textId="2D476BF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बाबु/पति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90E2" w14:textId="6904599D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बाजे/ससुरा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B23C" w14:textId="1A12AC02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जिल्ला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C080" w14:textId="4909014C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न.पा/गा.पा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4A35" w14:textId="1A6FE119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सिट नं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F2A" w14:textId="563C462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वडा नं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87C6" w14:textId="7F07188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कि.नं</w:t>
            </w: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1245" w14:textId="6253E697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क्षेत्रफल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21E8" w14:textId="6F88111A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किसिम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994C" w14:textId="79348966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</w:p>
        </w:tc>
      </w:tr>
      <w:tr w:rsidR="009F0447" w:rsidRPr="00F72713" w14:paraId="6964F324" w14:textId="5A9DA531" w:rsidTr="00DB4E0F">
        <w:trPr>
          <w:gridAfter w:val="3"/>
          <w:wAfter w:w="469" w:type="dxa"/>
          <w:trHeight w:val="422"/>
        </w:trPr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9BEE" w14:textId="77777777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1502" w14:textId="515DEDC3" w:rsidR="009F0447" w:rsidRDefault="0048396D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>{% for row  in collateral_properties %}</w:t>
            </w:r>
            <w:r w:rsidR="009F0447"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="009F0447">
              <w:rPr>
                <w:rFonts w:ascii="Kokila" w:hAnsi="Kokila" w:cs="Kokila"/>
                <w:sz w:val="28"/>
                <w:szCs w:val="28"/>
                <w:lang w:bidi="ne-NP"/>
              </w:rPr>
              <w:t>owner_name</w:t>
            </w:r>
            <w:r w:rsidR="009F0447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A01D" w14:textId="08E50A9F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father_or_spouse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0FFC" w14:textId="77777777" w:rsidR="009F0447" w:rsidRPr="009F0447" w:rsidRDefault="009F0447" w:rsidP="00DB4E0F">
            <w:pPr>
              <w:jc w:val="both"/>
              <w:rPr>
                <w:rFonts w:ascii="Kokila" w:hAnsi="Kokila" w:cs="Kokila"/>
                <w:sz w:val="28"/>
                <w:szCs w:val="28"/>
                <w:lang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Pr="009F0447">
              <w:rPr>
                <w:rFonts w:ascii="Kokila" w:hAnsi="Kokila" w:cs="Kokila"/>
                <w:sz w:val="28"/>
                <w:szCs w:val="28"/>
                <w:lang w:bidi="ne-NP"/>
              </w:rPr>
              <w:t>grandfather_or_father_inlaw</w:t>
            </w:r>
          </w:p>
          <w:p w14:paraId="7B1D1B97" w14:textId="3F78FAF5" w:rsidR="009F0447" w:rsidRP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20"/>
                <w:szCs w:val="20"/>
                <w:cs/>
                <w:lang w:val="en-US"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7DA1C" w14:textId="2801B245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district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5994" w14:textId="77777777" w:rsidR="009F0447" w:rsidRPr="009F0447" w:rsidRDefault="009F0447" w:rsidP="00DB4E0F">
            <w:pPr>
              <w:rPr>
                <w:rFonts w:ascii="Kokila" w:hAnsi="Kokila" w:cs="Kokila"/>
                <w:sz w:val="28"/>
                <w:szCs w:val="28"/>
                <w:lang w:bidi="ne-NP"/>
              </w:rPr>
            </w:pPr>
            <w:r w:rsidRPr="009F0447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 w:rsidRPr="009F0447">
              <w:rPr>
                <w:rFonts w:ascii="Kokila" w:hAnsi="Kokila" w:cs="Kokila"/>
                <w:sz w:val="28"/>
                <w:szCs w:val="28"/>
                <w:lang w:bidi="ne-NP"/>
              </w:rPr>
              <w:t>municipality_vdc</w:t>
            </w:r>
          </w:p>
          <w:p w14:paraId="57F6DE44" w14:textId="00035EDB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215C" w14:textId="1D1CF5BF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sheet_no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 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194A" w14:textId="6B9DDDAE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ward_no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C01D" w14:textId="7E039557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plot_no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C068" w14:textId="76966FBB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area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0E9D" w14:textId="3EAD6B40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>{{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land_type</w:t>
            </w:r>
            <w:r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}}</w:t>
            </w:r>
            <w:r w:rsidR="0048396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 {% endfor%}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258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21EE3029" w14:textId="47402095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5"/>
            <w:tcBorders>
              <w:bottom w:val="single" w:sz="4" w:space="0" w:color="auto"/>
            </w:tcBorders>
            <w:vAlign w:val="bottom"/>
          </w:tcPr>
          <w:p w14:paraId="022ECBE0" w14:textId="0BAA8183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४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पारिवारिक 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विवरणः</w:t>
            </w:r>
          </w:p>
        </w:tc>
      </w:tr>
      <w:tr w:rsidR="009F0447" w:rsidRPr="00F72713" w14:paraId="046D99C5" w14:textId="57A6D4D3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646D" w14:textId="61B97F69" w:rsidR="009F0447" w:rsidRPr="00160208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28"/>
                <w:szCs w:val="20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28"/>
                <w:szCs w:val="20"/>
                <w:cs/>
                <w:lang w:val="en-US" w:bidi="ne-NP"/>
              </w:rPr>
              <w:t>क्र.स.</w:t>
            </w: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E94C8" w14:textId="602C878D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नाम</w:t>
            </w: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4A6B44" w14:textId="76FDF999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उमेर</w:t>
            </w: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62D7E" w14:textId="6051F523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मागकर्तासँगको नाता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89318C" w14:textId="28A52C8D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संस्थामा सदस्य भए नभएको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93EA81" w14:textId="686D6605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967E" w14:textId="64B17A53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आय</w:t>
            </w:r>
          </w:p>
        </w:tc>
      </w:tr>
      <w:tr w:rsidR="009F0447" w:rsidRPr="00F72713" w14:paraId="770F9D2D" w14:textId="77C8C5E3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5B14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3E1D8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C9998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EBE7C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58EFB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6E9752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7DF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C3DE5C5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72BC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4464A6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A2241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4F872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00EC9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81154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A2D0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4D7D8F49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BBAD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FC2EF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A17CD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3EFAC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5287B3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D0CBB2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4F23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94AF0EC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ED1C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43BA5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510BD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3F848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CC17F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BF5DC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D84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56FCC5A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3CD5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884FD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6B42B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EB6A5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05BF2E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82A3E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74EF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6C9C6E6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5613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0FEB87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F6BBD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91EDF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3621C8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ED490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841A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653ECA4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C1BF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298B7E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D4F4F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FC6507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0AC46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1E241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C9EA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58897118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06F1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BD27EA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528AF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A9F09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47F6F9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8465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0A0E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0C688C4D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E89A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D4D93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9ECAC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D546E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E0DB7E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54E44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7071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61C4A0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3BF9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D9E41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F0F1C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BF30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AE585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17EE5A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1E4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430AB43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438B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71033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E96736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CD64FB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4BD381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1E641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278A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75A36E2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114C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37946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43FE8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88E1E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4F38B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40214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A1F6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</w:tbl>
    <w:p w14:paraId="729EA2CD" w14:textId="239BC1C5" w:rsidR="00F72713" w:rsidRDefault="00F72713" w:rsidP="004D2C5F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28"/>
          <w:lang w:val="en-US" w:bidi="ne-N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80"/>
        <w:gridCol w:w="1336"/>
        <w:gridCol w:w="464"/>
        <w:gridCol w:w="3060"/>
        <w:gridCol w:w="1996"/>
      </w:tblGrid>
      <w:tr w:rsidR="00160208" w14:paraId="08534A53" w14:textId="77777777" w:rsidTr="00160208">
        <w:tc>
          <w:tcPr>
            <w:tcW w:w="10456" w:type="dxa"/>
            <w:gridSpan w:val="6"/>
            <w:tcBorders>
              <w:bottom w:val="single" w:sz="4" w:space="0" w:color="auto"/>
            </w:tcBorders>
          </w:tcPr>
          <w:p w14:paraId="7D2ED2A0" w14:textId="062DD7FD" w:rsidR="00160208" w:rsidRDefault="00160208" w:rsidP="00F33046">
            <w:pPr>
              <w:ind w:left="-112"/>
              <w:jc w:val="both"/>
              <w:rPr>
                <w:rFonts w:ascii="Kokila" w:hAnsi="Kokila" w:cs="Kokila"/>
                <w:b/>
                <w:bCs/>
                <w:sz w:val="36"/>
                <w:szCs w:val="28"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५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ऋणी सदस्यको मासिक आम्दानी र खर्च विवरणः</w:t>
            </w:r>
          </w:p>
        </w:tc>
      </w:tr>
      <w:tr w:rsidR="00160208" w:rsidRPr="00160208" w14:paraId="098C3C8E" w14:textId="4C4DDC41" w:rsidTr="00160208"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B3CB" w14:textId="5D339C6E" w:rsidR="00160208" w:rsidRPr="00160208" w:rsidRDefault="00160208" w:rsidP="00160208">
            <w:pPr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आम्दानी</w:t>
            </w:r>
          </w:p>
        </w:tc>
        <w:tc>
          <w:tcPr>
            <w:tcW w:w="5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8EEA" w14:textId="1A5CE363" w:rsidR="00160208" w:rsidRPr="00160208" w:rsidRDefault="00160208" w:rsidP="00160208">
            <w:pPr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खर्च</w:t>
            </w:r>
          </w:p>
        </w:tc>
      </w:tr>
      <w:tr w:rsidR="00160208" w:rsidRPr="00160208" w14:paraId="0796DF24" w14:textId="49AFC02C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80B" w14:textId="4217C85A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घरभाडा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5EF5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7D1B28" w14:textId="206B30D3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घरभाडा/विजुली/पानी, केवल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4753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70C93C49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15C7" w14:textId="794F41DC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तलब / ज्याला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5898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59AF3D" w14:textId="2B03708E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सञ्चार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D6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31AA8853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10394360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व्यवसायको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D91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72005" w14:textId="1FECC092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रासन/लत्ता कपडा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52D5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54EEC76F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0A59" w14:textId="43A8215A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कृषिबाट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6B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1EE772" w14:textId="32E81FE4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शिक्षा/औषधी उपचार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C427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35369FE1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BB07" w14:textId="7DA258B0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वैदेशिक रोजगार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DF9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DD0B0" w14:textId="5395C64F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वित्तिय संस्थाको किस्ता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B1F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0A22E50A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A129" w14:textId="6A7ED179" w:rsid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कमि</w:t>
            </w:r>
            <w:r w:rsidR="0075099B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शन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755D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7657F6" w14:textId="3303EA34" w:rsid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यातायात इन्धन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56C6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75099B" w:rsidRPr="00160208" w14:paraId="2C7B0157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73B" w14:textId="0DEF849A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पारिवारिक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E11A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A8726" w14:textId="06D93C2D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अनिवार्य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9B71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75099B" w:rsidRPr="00160208" w14:paraId="1880D1EF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5AF5" w14:textId="532365A4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45D8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124F8" w14:textId="5FC80F86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ज</w:t>
            </w:r>
            <w:r w:rsidR="00F33046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म्मा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0C18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70E9EF40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23EAA8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EB0C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867C" w14:textId="46ADD6F2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बचत रकमः</w:t>
            </w:r>
          </w:p>
        </w:tc>
      </w:tr>
      <w:tr w:rsidR="00F33046" w:rsidRPr="00160208" w14:paraId="79FF02F5" w14:textId="77777777" w:rsidTr="00F33046">
        <w:tc>
          <w:tcPr>
            <w:tcW w:w="10456" w:type="dxa"/>
            <w:gridSpan w:val="6"/>
            <w:tcBorders>
              <w:top w:val="single" w:sz="4" w:space="0" w:color="auto"/>
            </w:tcBorders>
          </w:tcPr>
          <w:p w14:paraId="1F64D2FD" w14:textId="7002C306" w:rsidR="00F33046" w:rsidRPr="00160208" w:rsidRDefault="00F33046" w:rsidP="00F33046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६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धितो सुरक्षण सम्बन्धिः</w:t>
            </w:r>
            <w: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  <w:tab/>
            </w:r>
          </w:p>
        </w:tc>
      </w:tr>
      <w:tr w:rsidR="00F33046" w:rsidRPr="00160208" w14:paraId="52DAC3B0" w14:textId="77777777" w:rsidTr="00F33046">
        <w:tc>
          <w:tcPr>
            <w:tcW w:w="3420" w:type="dxa"/>
          </w:tcPr>
          <w:p w14:paraId="33DA7394" w14:textId="16B7BB6E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रकमः</w:t>
            </w:r>
          </w:p>
        </w:tc>
        <w:tc>
          <w:tcPr>
            <w:tcW w:w="1980" w:type="dxa"/>
            <w:gridSpan w:val="3"/>
          </w:tcPr>
          <w:p w14:paraId="5E90D712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</w:tcPr>
          <w:p w14:paraId="7597B35D" w14:textId="2A50299B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धितो रोक्का / दृष्टी रकमः</w:t>
            </w:r>
          </w:p>
        </w:tc>
        <w:tc>
          <w:tcPr>
            <w:tcW w:w="1996" w:type="dxa"/>
          </w:tcPr>
          <w:p w14:paraId="57C8F138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2520F053" w14:textId="77777777" w:rsidTr="00F33046">
        <w:tc>
          <w:tcPr>
            <w:tcW w:w="10456" w:type="dxa"/>
            <w:gridSpan w:val="6"/>
          </w:tcPr>
          <w:p w14:paraId="2243FBD5" w14:textId="68F69B9D" w:rsidR="00F33046" w:rsidRPr="00160208" w:rsidRDefault="00F33046" w:rsidP="00F33046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७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भुक्तानीको शर्तनामाः</w:t>
            </w:r>
          </w:p>
        </w:tc>
      </w:tr>
      <w:tr w:rsidR="00F33046" w:rsidRPr="00160208" w14:paraId="1AD33111" w14:textId="491A5D7F" w:rsidTr="00F33046">
        <w:tc>
          <w:tcPr>
            <w:tcW w:w="3600" w:type="dxa"/>
            <w:gridSpan w:val="2"/>
          </w:tcPr>
          <w:p w14:paraId="6C73355D" w14:textId="70C58ECB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हालको व्याजदरः </w:t>
            </w:r>
          </w:p>
        </w:tc>
        <w:tc>
          <w:tcPr>
            <w:tcW w:w="1800" w:type="dxa"/>
            <w:gridSpan w:val="2"/>
          </w:tcPr>
          <w:p w14:paraId="5B939601" w14:textId="4E411EF2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अवधीः</w:t>
            </w:r>
          </w:p>
        </w:tc>
        <w:tc>
          <w:tcPr>
            <w:tcW w:w="5056" w:type="dxa"/>
            <w:gridSpan w:val="2"/>
          </w:tcPr>
          <w:p w14:paraId="1381BF49" w14:textId="4E4CE053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अधिकतम व्याज रकमः</w:t>
            </w:r>
          </w:p>
        </w:tc>
      </w:tr>
      <w:tr w:rsidR="00F33046" w:rsidRPr="00160208" w14:paraId="1A6628BF" w14:textId="45414484" w:rsidTr="00F33046">
        <w:tc>
          <w:tcPr>
            <w:tcW w:w="3600" w:type="dxa"/>
            <w:gridSpan w:val="2"/>
          </w:tcPr>
          <w:p w14:paraId="3CDA3669" w14:textId="59754D11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साँवा भुक्तानीः</w:t>
            </w:r>
          </w:p>
        </w:tc>
        <w:tc>
          <w:tcPr>
            <w:tcW w:w="1800" w:type="dxa"/>
            <w:gridSpan w:val="2"/>
          </w:tcPr>
          <w:p w14:paraId="06181240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</w:tcPr>
          <w:p w14:paraId="73EE6812" w14:textId="3637C6A5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मासिक साँवा भुक्तानी गर्नुपर्ने रकमः </w:t>
            </w:r>
          </w:p>
        </w:tc>
      </w:tr>
      <w:tr w:rsidR="00F33046" w:rsidRPr="00160208" w14:paraId="2E5C432D" w14:textId="77777777" w:rsidTr="00F33046">
        <w:tc>
          <w:tcPr>
            <w:tcW w:w="3600" w:type="dxa"/>
            <w:gridSpan w:val="2"/>
            <w:tcBorders>
              <w:bottom w:val="thickThinLargeGap" w:sz="24" w:space="0" w:color="auto"/>
            </w:tcBorders>
          </w:tcPr>
          <w:p w14:paraId="333B8BAD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00" w:type="dxa"/>
            <w:gridSpan w:val="2"/>
            <w:tcBorders>
              <w:bottom w:val="thickThinLargeGap" w:sz="24" w:space="0" w:color="auto"/>
            </w:tcBorders>
          </w:tcPr>
          <w:p w14:paraId="0E6A4A69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  <w:tcBorders>
              <w:bottom w:val="thickThinLargeGap" w:sz="24" w:space="0" w:color="auto"/>
            </w:tcBorders>
          </w:tcPr>
          <w:p w14:paraId="1EB55A77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170A2D91" w14:textId="77777777" w:rsidTr="00FB184A">
        <w:tc>
          <w:tcPr>
            <w:tcW w:w="10456" w:type="dxa"/>
            <w:gridSpan w:val="6"/>
            <w:tcBorders>
              <w:top w:val="thickThinLargeGap" w:sz="24" w:space="0" w:color="auto"/>
            </w:tcBorders>
          </w:tcPr>
          <w:p w14:paraId="32B9A560" w14:textId="23389363" w:rsidR="00F33046" w:rsidRPr="00E86700" w:rsidRDefault="00F33046" w:rsidP="004D2C5F">
            <w:pPr>
              <w:jc w:val="both"/>
              <w:rPr>
                <w:rFonts w:ascii="Kokila" w:hAnsi="Kokila" w:cs="Kalimati"/>
                <w:b/>
                <w:bCs/>
                <w:sz w:val="26"/>
                <w:szCs w:val="26"/>
                <w:u w:val="double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26"/>
                <w:szCs w:val="26"/>
                <w:u w:val="double"/>
                <w:cs/>
                <w:lang w:val="en-US" w:bidi="ne-NP"/>
              </w:rPr>
              <w:t>कार्यालय प्रयोजनका लागि</w:t>
            </w:r>
          </w:p>
        </w:tc>
      </w:tr>
      <w:tr w:rsidR="00F33046" w:rsidRPr="00160208" w14:paraId="4171BC00" w14:textId="77777777" w:rsidTr="00F33046">
        <w:tc>
          <w:tcPr>
            <w:tcW w:w="3600" w:type="dxa"/>
            <w:gridSpan w:val="2"/>
          </w:tcPr>
          <w:p w14:paraId="4B817363" w14:textId="52FD63FF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५ सी विश्लेषणको प्राप्ताङ्कः</w:t>
            </w:r>
          </w:p>
        </w:tc>
        <w:tc>
          <w:tcPr>
            <w:tcW w:w="1800" w:type="dxa"/>
            <w:gridSpan w:val="2"/>
          </w:tcPr>
          <w:p w14:paraId="40348BC9" w14:textId="77777777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</w:tcPr>
          <w:p w14:paraId="3AE36A4C" w14:textId="65455AE1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धितो मूल्यांकन रकमः</w:t>
            </w:r>
          </w:p>
        </w:tc>
      </w:tr>
      <w:tr w:rsidR="00E86700" w:rsidRPr="00160208" w14:paraId="5E310271" w14:textId="77777777" w:rsidTr="00A527CA">
        <w:tc>
          <w:tcPr>
            <w:tcW w:w="10456" w:type="dxa"/>
            <w:gridSpan w:val="6"/>
          </w:tcPr>
          <w:p w14:paraId="348E9D30" w14:textId="77777777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E86700" w:rsidRPr="00160208" w14:paraId="429C8520" w14:textId="77777777" w:rsidTr="00122B3E">
        <w:tc>
          <w:tcPr>
            <w:tcW w:w="10456" w:type="dxa"/>
            <w:gridSpan w:val="6"/>
          </w:tcPr>
          <w:p w14:paraId="0B54786C" w14:textId="1CB6DB2E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E86700" w:rsidRPr="00160208" w14:paraId="589F2DC6" w14:textId="531DA1B5" w:rsidTr="00E86700">
        <w:tc>
          <w:tcPr>
            <w:tcW w:w="4936" w:type="dxa"/>
            <w:gridSpan w:val="3"/>
          </w:tcPr>
          <w:p w14:paraId="1ED7D1FA" w14:textId="40283511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सिफारिस ऋण रकमः रू.</w:t>
            </w:r>
            <w:r w:rsidR="00BC2BA1"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 ............................</w:t>
            </w:r>
          </w:p>
        </w:tc>
        <w:tc>
          <w:tcPr>
            <w:tcW w:w="5520" w:type="dxa"/>
            <w:gridSpan w:val="3"/>
          </w:tcPr>
          <w:p w14:paraId="32D180DC" w14:textId="1EE72734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दस्तखतः ............................</w:t>
            </w:r>
          </w:p>
        </w:tc>
      </w:tr>
      <w:tr w:rsidR="00E86700" w:rsidRPr="00160208" w14:paraId="423B5DD8" w14:textId="77777777" w:rsidTr="00E86700">
        <w:tc>
          <w:tcPr>
            <w:tcW w:w="4936" w:type="dxa"/>
            <w:gridSpan w:val="3"/>
          </w:tcPr>
          <w:p w14:paraId="21256878" w14:textId="785ECD68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अक्षरेपीः ........................................</w:t>
            </w:r>
          </w:p>
        </w:tc>
        <w:tc>
          <w:tcPr>
            <w:tcW w:w="5520" w:type="dxa"/>
            <w:gridSpan w:val="3"/>
          </w:tcPr>
          <w:p w14:paraId="33258A67" w14:textId="0313B07A" w:rsidR="00E86700" w:rsidRDefault="00870E52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मितिः</w:t>
            </w:r>
          </w:p>
        </w:tc>
      </w:tr>
      <w:tr w:rsidR="00E86700" w:rsidRPr="00160208" w14:paraId="04D708CF" w14:textId="77777777" w:rsidTr="00E86700">
        <w:tc>
          <w:tcPr>
            <w:tcW w:w="4936" w:type="dxa"/>
            <w:gridSpan w:val="3"/>
          </w:tcPr>
          <w:p w14:paraId="4CDE86B5" w14:textId="64EA1425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520" w:type="dxa"/>
            <w:gridSpan w:val="3"/>
          </w:tcPr>
          <w:p w14:paraId="0FE2A4C0" w14:textId="0F3BF1EE" w:rsidR="00E86700" w:rsidRDefault="00870E52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पदः</w:t>
            </w:r>
          </w:p>
        </w:tc>
      </w:tr>
      <w:tr w:rsidR="00E86700" w:rsidRPr="00160208" w14:paraId="52F871F6" w14:textId="77777777" w:rsidTr="003943D1">
        <w:tc>
          <w:tcPr>
            <w:tcW w:w="10456" w:type="dxa"/>
            <w:gridSpan w:val="6"/>
          </w:tcPr>
          <w:p w14:paraId="71292835" w14:textId="77777777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E86700" w:rsidRPr="00160208" w14:paraId="541C32C3" w14:textId="77777777" w:rsidTr="00666662">
        <w:tc>
          <w:tcPr>
            <w:tcW w:w="10456" w:type="dxa"/>
            <w:gridSpan w:val="6"/>
          </w:tcPr>
          <w:p w14:paraId="2CD72110" w14:textId="05DE2CF0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BC2BA1" w:rsidRPr="00160208" w14:paraId="3EC12ED9" w14:textId="77777777" w:rsidTr="00E86700">
        <w:tc>
          <w:tcPr>
            <w:tcW w:w="4936" w:type="dxa"/>
            <w:gridSpan w:val="3"/>
          </w:tcPr>
          <w:p w14:paraId="27E592BA" w14:textId="49494806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स्वीकृत ऋण रकमः रु. ..............................</w:t>
            </w:r>
          </w:p>
        </w:tc>
        <w:tc>
          <w:tcPr>
            <w:tcW w:w="5520" w:type="dxa"/>
            <w:gridSpan w:val="3"/>
          </w:tcPr>
          <w:p w14:paraId="2D3AAB0F" w14:textId="32E38B03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दस्तखतः ............................</w:t>
            </w:r>
          </w:p>
        </w:tc>
      </w:tr>
      <w:tr w:rsidR="00BC2BA1" w:rsidRPr="00160208" w14:paraId="50694CC1" w14:textId="77777777" w:rsidTr="00365CCD">
        <w:tc>
          <w:tcPr>
            <w:tcW w:w="4936" w:type="dxa"/>
            <w:gridSpan w:val="3"/>
          </w:tcPr>
          <w:p w14:paraId="74291CF5" w14:textId="69C614B4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अक्षरेपीः ........................................</w:t>
            </w:r>
          </w:p>
        </w:tc>
        <w:tc>
          <w:tcPr>
            <w:tcW w:w="5520" w:type="dxa"/>
            <w:gridSpan w:val="3"/>
          </w:tcPr>
          <w:p w14:paraId="6848EAEC" w14:textId="7F5E1FD8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मितिः</w:t>
            </w:r>
          </w:p>
        </w:tc>
      </w:tr>
      <w:tr w:rsidR="00BC2BA1" w:rsidRPr="00160208" w14:paraId="5E818808" w14:textId="77777777" w:rsidTr="00365CCD">
        <w:tc>
          <w:tcPr>
            <w:tcW w:w="4936" w:type="dxa"/>
            <w:gridSpan w:val="3"/>
            <w:tcBorders>
              <w:bottom w:val="thickThinLargeGap" w:sz="24" w:space="0" w:color="auto"/>
            </w:tcBorders>
          </w:tcPr>
          <w:p w14:paraId="41AF6774" w14:textId="77777777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520" w:type="dxa"/>
            <w:gridSpan w:val="3"/>
            <w:tcBorders>
              <w:bottom w:val="thickThinLargeGap" w:sz="24" w:space="0" w:color="auto"/>
            </w:tcBorders>
          </w:tcPr>
          <w:p w14:paraId="0120B30C" w14:textId="42DD3D4B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पदः</w:t>
            </w:r>
          </w:p>
        </w:tc>
      </w:tr>
    </w:tbl>
    <w:p w14:paraId="022C647A" w14:textId="77777777" w:rsidR="00160208" w:rsidRDefault="00160208" w:rsidP="004D2C5F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</w:p>
    <w:p w14:paraId="35C5B087" w14:textId="0326F7D9" w:rsidR="00365CCD" w:rsidRPr="00365CCD" w:rsidRDefault="00365CCD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  <w:r w:rsidRPr="00365CCD">
        <w:rPr>
          <w:rFonts w:ascii="Kokila" w:hAnsi="Kokila" w:cs="Kokila" w:hint="cs"/>
          <w:b/>
          <w:bCs/>
          <w:sz w:val="40"/>
          <w:szCs w:val="32"/>
          <w:cs/>
          <w:lang w:val="en-US" w:bidi="ne-NP"/>
        </w:rPr>
        <w:t>कैफियतः</w:t>
      </w:r>
    </w:p>
    <w:p w14:paraId="6EE3D5C8" w14:textId="77777777" w:rsidR="00F72713" w:rsidRPr="00160208" w:rsidRDefault="00F72713" w:rsidP="00F72713">
      <w:pPr>
        <w:pStyle w:val="ListParagraph"/>
        <w:spacing w:after="0" w:line="240" w:lineRule="auto"/>
        <w:jc w:val="both"/>
        <w:rPr>
          <w:rFonts w:ascii="Kokila" w:hAnsi="Kokila" w:cs="Kokila"/>
          <w:sz w:val="36"/>
          <w:szCs w:val="28"/>
          <w:cs/>
          <w:lang w:val="en-US" w:bidi="ne-NP"/>
        </w:rPr>
      </w:pPr>
    </w:p>
    <w:p w14:paraId="08F91E9F" w14:textId="77777777" w:rsidR="000C0EA9" w:rsidRPr="00160208" w:rsidRDefault="000C0EA9">
      <w:pPr>
        <w:rPr>
          <w:rFonts w:ascii="Kokila" w:hAnsi="Kokila" w:cs="Kokila"/>
          <w:sz w:val="36"/>
          <w:szCs w:val="28"/>
          <w:lang w:val="en-US" w:bidi="ne-NP"/>
        </w:rPr>
      </w:pPr>
    </w:p>
    <w:sectPr w:rsidR="000C0EA9" w:rsidRPr="00160208" w:rsidSect="000C0EA9">
      <w:pgSz w:w="11906" w:h="16838"/>
      <w:pgMar w:top="360" w:right="36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056E2"/>
    <w:multiLevelType w:val="hybridMultilevel"/>
    <w:tmpl w:val="2892E87A"/>
    <w:lvl w:ilvl="0" w:tplc="58288C84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DDC"/>
    <w:multiLevelType w:val="hybridMultilevel"/>
    <w:tmpl w:val="F488BA4C"/>
    <w:lvl w:ilvl="0" w:tplc="7808315C">
      <w:start w:val="1"/>
      <w:numFmt w:val="hindiNumbers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7133">
    <w:abstractNumId w:val="0"/>
  </w:num>
  <w:num w:numId="2" w16cid:durableId="56113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9"/>
    <w:rsid w:val="00043174"/>
    <w:rsid w:val="00047DD7"/>
    <w:rsid w:val="000C0EA9"/>
    <w:rsid w:val="00160208"/>
    <w:rsid w:val="001C0A64"/>
    <w:rsid w:val="002973B7"/>
    <w:rsid w:val="002E4471"/>
    <w:rsid w:val="00336938"/>
    <w:rsid w:val="00365CCD"/>
    <w:rsid w:val="0048396D"/>
    <w:rsid w:val="004D2C5F"/>
    <w:rsid w:val="0057709D"/>
    <w:rsid w:val="006933A5"/>
    <w:rsid w:val="006C4604"/>
    <w:rsid w:val="0075099B"/>
    <w:rsid w:val="0084475D"/>
    <w:rsid w:val="00845E87"/>
    <w:rsid w:val="00870E52"/>
    <w:rsid w:val="009F0447"/>
    <w:rsid w:val="00B026D3"/>
    <w:rsid w:val="00BC2BA1"/>
    <w:rsid w:val="00DB4E0F"/>
    <w:rsid w:val="00E86700"/>
    <w:rsid w:val="00F33046"/>
    <w:rsid w:val="00F653D3"/>
    <w:rsid w:val="00F72713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C38"/>
  <w15:chartTrackingRefBased/>
  <w15:docId w15:val="{C4F2AB04-7C3A-4CA5-AE37-40C980CB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6</cp:revision>
  <dcterms:created xsi:type="dcterms:W3CDTF">2025-06-12T10:27:00Z</dcterms:created>
  <dcterms:modified xsi:type="dcterms:W3CDTF">2025-06-13T12:05:00Z</dcterms:modified>
</cp:coreProperties>
</file>