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A247" w14:textId="453FA4ED" w:rsidR="00F653D3" w:rsidRDefault="008E3D72" w:rsidP="00D6234F">
      <w:r>
        <w:rPr>
          <w:rFonts w:ascii="Kokila" w:hAnsi="Kokila" w:cs="Kokil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1D8BF" wp14:editId="7EB4BB3F">
                <wp:simplePos x="0" y="0"/>
                <wp:positionH relativeFrom="column">
                  <wp:posOffset>-174914</wp:posOffset>
                </wp:positionH>
                <wp:positionV relativeFrom="paragraph">
                  <wp:posOffset>8366414</wp:posOffset>
                </wp:positionV>
                <wp:extent cx="7306945" cy="1046018"/>
                <wp:effectExtent l="0" t="0" r="0" b="1905"/>
                <wp:wrapNone/>
                <wp:docPr id="6379377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945" cy="1046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0"/>
                              <w:gridCol w:w="2790"/>
                              <w:gridCol w:w="4590"/>
                            </w:tblGrid>
                            <w:tr w:rsidR="008E3D72" w14:paraId="4AB33FF1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59920BC3" w14:textId="47A60AC8" w:rsidR="008E3D72" w:rsidRDefault="008E3D72"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रकम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रु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 </w:t>
                                  </w:r>
                                  <w:bookmarkStart w:id="0" w:name="_Hlk197776324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="00036F97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loan_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amount}}</w:t>
                                  </w:r>
                                  <w:bookmarkEnd w:id="0"/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52DA102E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5B6B9EAD" w14:textId="734EF387" w:rsidR="008E3D72" w:rsidRDefault="008E3D72"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दस्तखतः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 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.................................</w:t>
                                  </w:r>
                                </w:p>
                              </w:tc>
                            </w:tr>
                            <w:tr w:rsidR="008E3D72" w14:paraId="62CB6482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06851E52" w14:textId="0D1E64F1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अक्षरेपिः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="00412CB0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loan_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amount_</w:t>
                                  </w:r>
                                  <w:r w:rsidR="00412CB0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in_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word</w:t>
                                  </w:r>
                                  <w:r w:rsidR="00412CB0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s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3BE8D614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6E699022" w14:textId="20207ADF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मितिः</w:t>
                                  </w:r>
                                  <w:r w:rsidR="008F6156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="00036F97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date_bs}}</w:t>
                                  </w:r>
                                </w:p>
                              </w:tc>
                            </w:tr>
                            <w:tr w:rsidR="008E3D72" w14:paraId="13CDC120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55C812BE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783F882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1CE18C3D" w14:textId="728A7A4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>नाम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{{approved_by_name}}</w:t>
                                  </w:r>
                                </w:p>
                              </w:tc>
                            </w:tr>
                            <w:tr w:rsidR="008E3D72" w14:paraId="3214F399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160B36D4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474329D3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76A85014" w14:textId="1F0252EF" w:rsidR="008E3D72" w:rsidRPr="007441A2" w:rsidRDefault="008E3D72" w:rsidP="008E3D72">
                                  <w:pPr>
                                    <w:spacing w:line="276" w:lineRule="auto"/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पदः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{{approved_by_post}}</w:t>
                                  </w:r>
                                </w:p>
                              </w:tc>
                            </w:tr>
                            <w:tr w:rsidR="008E3D72" w14:paraId="51BDF329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4952929A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FCF0545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440A146A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22C0C" w14:textId="77777777" w:rsidR="00E951CC" w:rsidRDefault="00E951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1D8B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3.75pt;margin-top:658.75pt;width:575.35pt;height: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IGGQ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113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0"/>
                        <w:gridCol w:w="2790"/>
                        <w:gridCol w:w="4590"/>
                      </w:tblGrid>
                      <w:tr w:rsidR="008E3D72" w14:paraId="4AB33FF1" w14:textId="77777777" w:rsidTr="00D91AB3">
                        <w:tc>
                          <w:tcPr>
                            <w:tcW w:w="3960" w:type="dxa"/>
                          </w:tcPr>
                          <w:p w14:paraId="59920BC3" w14:textId="47A60AC8" w:rsidR="008E3D72" w:rsidRDefault="008E3D72"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रकम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रु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 </w:t>
                            </w:r>
                            <w:bookmarkStart w:id="1" w:name="_Hlk197776324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="00036F97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loan_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amount}}</w:t>
                            </w:r>
                            <w:bookmarkEnd w:id="1"/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52DA102E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5B6B9EAD" w14:textId="734EF387" w:rsidR="008E3D72" w:rsidRDefault="008E3D72"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दस्तखतः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 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.................................</w:t>
                            </w:r>
                          </w:p>
                        </w:tc>
                      </w:tr>
                      <w:tr w:rsidR="008E3D72" w14:paraId="62CB6482" w14:textId="77777777" w:rsidTr="00D91AB3">
                        <w:tc>
                          <w:tcPr>
                            <w:tcW w:w="3960" w:type="dxa"/>
                          </w:tcPr>
                          <w:p w14:paraId="06851E52" w14:textId="0D1E64F1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अक्षरेपिः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="00412CB0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loan_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amount_</w:t>
                            </w:r>
                            <w:r w:rsidR="00412CB0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in_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word</w:t>
                            </w:r>
                            <w:r w:rsidR="00412CB0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s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3BE8D614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6E699022" w14:textId="20207ADF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मितिः</w:t>
                            </w:r>
                            <w:r w:rsidR="008F6156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="00036F97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date_bs}}</w:t>
                            </w:r>
                          </w:p>
                        </w:tc>
                      </w:tr>
                      <w:tr w:rsidR="008E3D72" w14:paraId="13CDC120" w14:textId="77777777" w:rsidTr="00D91AB3">
                        <w:tc>
                          <w:tcPr>
                            <w:tcW w:w="3960" w:type="dxa"/>
                          </w:tcPr>
                          <w:p w14:paraId="55C812BE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7783F882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1CE18C3D" w14:textId="728A7A4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>नाम 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{{approved_by_name}}</w:t>
                            </w:r>
                          </w:p>
                        </w:tc>
                      </w:tr>
                      <w:tr w:rsidR="008E3D72" w14:paraId="3214F399" w14:textId="77777777" w:rsidTr="00D91AB3">
                        <w:tc>
                          <w:tcPr>
                            <w:tcW w:w="3960" w:type="dxa"/>
                          </w:tcPr>
                          <w:p w14:paraId="160B36D4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474329D3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76A85014" w14:textId="1F0252EF" w:rsidR="008E3D72" w:rsidRPr="007441A2" w:rsidRDefault="008E3D72" w:rsidP="008E3D72">
                            <w:pPr>
                              <w:spacing w:line="276" w:lineRule="auto"/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पदः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{{approved_by_post}}</w:t>
                            </w:r>
                          </w:p>
                        </w:tc>
                      </w:tr>
                      <w:tr w:rsidR="008E3D72" w14:paraId="51BDF329" w14:textId="77777777" w:rsidTr="00D91AB3">
                        <w:tc>
                          <w:tcPr>
                            <w:tcW w:w="3960" w:type="dxa"/>
                          </w:tcPr>
                          <w:p w14:paraId="4952929A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7FCF0545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440A146A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</w:tr>
                    </w:tbl>
                    <w:p w14:paraId="66922C0C" w14:textId="77777777" w:rsidR="00E951CC" w:rsidRDefault="00E951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EA088" wp14:editId="35A6EBCB">
                <wp:simplePos x="0" y="0"/>
                <wp:positionH relativeFrom="column">
                  <wp:posOffset>5369560</wp:posOffset>
                </wp:positionH>
                <wp:positionV relativeFrom="paragraph">
                  <wp:posOffset>7950893</wp:posOffset>
                </wp:positionV>
                <wp:extent cx="2368550" cy="278130"/>
                <wp:effectExtent l="0" t="0" r="0" b="7620"/>
                <wp:wrapNone/>
                <wp:docPr id="1945264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5BC9" w14:textId="77777777" w:rsidR="00E951CC" w:rsidRPr="00406572" w:rsidRDefault="00E951CC" w:rsidP="00E951CC">
                            <w:pPr>
                              <w:spacing w:line="360" w:lineRule="auto"/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</w:pP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एवं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आदेश</w:t>
                            </w:r>
                          </w:p>
                          <w:p w14:paraId="665FCEFD" w14:textId="77777777" w:rsidR="00E951CC" w:rsidRDefault="00E951CC" w:rsidP="00E951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A088" id="Text Box 1" o:spid="_x0000_s1027" type="#_x0000_t202" style="position:absolute;margin-left:422.8pt;margin-top:626.05pt;width:186.5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9oFwIAADM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" filled="f" stroked="f" strokeweight=".5pt">
                <v:textbox>
                  <w:txbxContent>
                    <w:p w14:paraId="12DB5BC9" w14:textId="77777777" w:rsidR="00E951CC" w:rsidRPr="00406572" w:rsidRDefault="00E951CC" w:rsidP="00E951CC">
                      <w:pPr>
                        <w:spacing w:line="360" w:lineRule="auto"/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</w:pP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ऋण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स्विकृत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एवं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आदेश</w:t>
                      </w:r>
                    </w:p>
                    <w:p w14:paraId="665FCEFD" w14:textId="77777777" w:rsidR="00E951CC" w:rsidRDefault="00E951CC" w:rsidP="00E951CC"/>
                  </w:txbxContent>
                </v:textbox>
              </v:shape>
            </w:pict>
          </mc:Fallback>
        </mc:AlternateContent>
      </w:r>
      <w:r w:rsidR="00E951CC" w:rsidRPr="007441A2">
        <w:rPr>
          <w:rFonts w:ascii="Kokila" w:hAnsi="Kokila" w:cs="Koki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479E4" wp14:editId="078EF566">
                <wp:simplePos x="0" y="0"/>
                <wp:positionH relativeFrom="column">
                  <wp:posOffset>-238760</wp:posOffset>
                </wp:positionH>
                <wp:positionV relativeFrom="paragraph">
                  <wp:posOffset>7892357</wp:posOffset>
                </wp:positionV>
                <wp:extent cx="7424420" cy="45085"/>
                <wp:effectExtent l="0" t="0" r="24130" b="12065"/>
                <wp:wrapNone/>
                <wp:docPr id="17040703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D55A4" w14:textId="77777777" w:rsidR="00E951CC" w:rsidRPr="00987C36" w:rsidRDefault="00E951CC" w:rsidP="00E951CC">
                            <w:pPr>
                              <w:shd w:val="clear" w:color="auto" w:fill="92D050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479E4" id="Rectangle 25" o:spid="_x0000_s1028" style="position:absolute;margin-left:-18.8pt;margin-top:621.45pt;width:584.6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">
                <v:textbox>
                  <w:txbxContent>
                    <w:p w14:paraId="07BD55A4" w14:textId="77777777" w:rsidR="00E951CC" w:rsidRPr="00987C36" w:rsidRDefault="00E951CC" w:rsidP="00E951CC">
                      <w:pPr>
                        <w:shd w:val="clear" w:color="auto" w:fill="92D050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3AB20" wp14:editId="1085B4D7">
                <wp:simplePos x="0" y="0"/>
                <wp:positionH relativeFrom="column">
                  <wp:posOffset>5401945</wp:posOffset>
                </wp:positionH>
                <wp:positionV relativeFrom="paragraph">
                  <wp:posOffset>6943032</wp:posOffset>
                </wp:positionV>
                <wp:extent cx="2369127" cy="900545"/>
                <wp:effectExtent l="0" t="0" r="0" b="0"/>
                <wp:wrapNone/>
                <wp:docPr id="477173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90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E3199" w14:textId="7CA50A2D" w:rsidR="00B47756" w:rsidRPr="00406572" w:rsidRDefault="00B47756" w:rsidP="00B47756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निवेदक</w:t>
                            </w:r>
                          </w:p>
                          <w:p w14:paraId="0ACC5ABC" w14:textId="56F9B2E0" w:rsidR="00B47756" w:rsidRDefault="00B47756" w:rsidP="00B47756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हस्ताक्षर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............................</w:t>
                            </w:r>
                          </w:p>
                          <w:p w14:paraId="4DFD3FA7" w14:textId="5EB8FF12" w:rsidR="00B47756" w:rsidRDefault="00B47756" w:rsidP="00B47756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नाम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bCs/>
                                  <w:sz w:val="28"/>
                                  <w:szCs w:val="28"/>
                                  <w:lang w:val="pl-PL" w:bidi="hi-IN"/>
                                </w:rPr>
                                <w:id w:val="-28504333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{{member_name}}</w:t>
                                </w:r>
                              </w:sdtContent>
                            </w:sdt>
                          </w:p>
                          <w:p w14:paraId="7D0DB8B2" w14:textId="055A2A80" w:rsidR="00B47756" w:rsidRPr="007441A2" w:rsidRDefault="00B47756" w:rsidP="00B47756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E951CC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स.नं.</w:t>
                            </w:r>
                            <w:r w:rsidRPr="00E951CC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b/>
                                  <w:sz w:val="28"/>
                                  <w:szCs w:val="28"/>
                                  <w:lang w:val="pl-PL" w:bidi="hi-IN"/>
                                </w:rPr>
                                <w:id w:val="298125665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b w:val="0"/>
                                  <w:bCs/>
                                </w:rPr>
                              </w:sdtEndPr>
                              <w:sdtContent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{{</w:t>
                                </w:r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/>
                                  </w:rPr>
                                  <w:t>member_number</w:t>
                                </w:r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}}</w:t>
                                </w:r>
                              </w:sdtContent>
                            </w:sdt>
                          </w:p>
                          <w:p w14:paraId="4521B577" w14:textId="77777777" w:rsidR="00B47756" w:rsidRDefault="00B47756" w:rsidP="00B47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AB20" id="_x0000_s1029" type="#_x0000_t202" style="position:absolute;margin-left:425.35pt;margin-top:546.7pt;width:186.55pt;height:7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vqHA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" filled="f" stroked="f" strokeweight=".5pt">
                <v:textbox>
                  <w:txbxContent>
                    <w:p w14:paraId="76DE3199" w14:textId="7CA50A2D" w:rsidR="00B47756" w:rsidRPr="00406572" w:rsidRDefault="00B47756" w:rsidP="00B47756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</w:pP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cs/>
                          <w:lang w:val="pl-PL" w:bidi="hi-IN"/>
                        </w:rPr>
                        <w:t>निवेदक</w:t>
                      </w:r>
                    </w:p>
                    <w:p w14:paraId="0ACC5ABC" w14:textId="56F9B2E0" w:rsidR="00B47756" w:rsidRDefault="00B47756" w:rsidP="00B47756">
                      <w:pPr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</w:pP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हस्ताक्षर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>: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............................</w:t>
                      </w:r>
                    </w:p>
                    <w:p w14:paraId="4DFD3FA7" w14:textId="5EB8FF12" w:rsidR="00B47756" w:rsidRDefault="00B47756" w:rsidP="00B47756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</w:pP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 xml:space="preserve">नाम </w:t>
                      </w:r>
                      <w:r w:rsidRPr="007441A2"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  <w:t xml:space="preserve">: </w:t>
                      </w:r>
                      <w:sdt>
                        <w:sdtPr>
                          <w:rPr>
                            <w:rFonts w:ascii="Kokila" w:hAnsi="Kokila" w:cs="Kokila"/>
                            <w:bCs/>
                            <w:sz w:val="28"/>
                            <w:szCs w:val="28"/>
                            <w:lang w:val="pl-PL" w:bidi="hi-IN"/>
                          </w:rPr>
                          <w:id w:val="-285043337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{{member_name}}</w:t>
                          </w:r>
                        </w:sdtContent>
                      </w:sdt>
                    </w:p>
                    <w:p w14:paraId="7D0DB8B2" w14:textId="055A2A80" w:rsidR="00B47756" w:rsidRPr="007441A2" w:rsidRDefault="00B47756" w:rsidP="00B47756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E951CC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स.नं.</w:t>
                      </w:r>
                      <w:r w:rsidRPr="00E951CC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>: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b/>
                            <w:sz w:val="28"/>
                            <w:szCs w:val="28"/>
                            <w:lang w:val="pl-PL" w:bidi="hi-IN"/>
                          </w:rPr>
                          <w:id w:val="298125665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b w:val="0"/>
                            <w:bCs/>
                          </w:rPr>
                        </w:sdtEndPr>
                        <w:sdtContent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{{</w:t>
                          </w:r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/>
                            </w:rPr>
                            <w:t>member_number</w:t>
                          </w:r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}}</w:t>
                          </w:r>
                        </w:sdtContent>
                      </w:sdt>
                    </w:p>
                    <w:p w14:paraId="4521B577" w14:textId="77777777" w:rsidR="00B47756" w:rsidRDefault="00B47756" w:rsidP="00B47756"/>
                  </w:txbxContent>
                </v:textbox>
              </v:shape>
            </w:pict>
          </mc:Fallback>
        </mc:AlternateContent>
      </w:r>
      <w:r w:rsidR="009707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FB53F" wp14:editId="091E766F">
                <wp:simplePos x="0" y="0"/>
                <wp:positionH relativeFrom="column">
                  <wp:posOffset>-306532</wp:posOffset>
                </wp:positionH>
                <wp:positionV relativeFrom="paragraph">
                  <wp:posOffset>3551959</wp:posOffset>
                </wp:positionV>
                <wp:extent cx="7376680" cy="3186546"/>
                <wp:effectExtent l="0" t="0" r="0" b="0"/>
                <wp:wrapNone/>
                <wp:docPr id="1352162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680" cy="3186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47" w:type="dxa"/>
                              <w:tblInd w:w="4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2"/>
                              <w:gridCol w:w="2875"/>
                              <w:gridCol w:w="635"/>
                              <w:gridCol w:w="3505"/>
                            </w:tblGrid>
                            <w:tr w:rsidR="00F61095" w:rsidRPr="007441A2" w14:paraId="1AA49ECE" w14:textId="28D63755" w:rsidTr="00575E4C">
                              <w:trPr>
                                <w:trHeight w:val="287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4889B2BE" w14:textId="6F662EF3" w:rsidR="00F61095" w:rsidRPr="003C7717" w:rsidRDefault="00F61095" w:rsidP="00F61095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नामथरः</w:t>
                                  </w:r>
                                  <w:bookmarkStart w:id="2" w:name="_Hlk197775625"/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{{member_name}}</w:t>
                                  </w:r>
                                  <w:bookmarkEnd w:id="2"/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659B0002" w14:textId="6A511AAC" w:rsidR="00F61095" w:rsidRPr="003C7717" w:rsidRDefault="00F61095" w:rsidP="00A472D5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</w:tcPr>
                                <w:p w14:paraId="7053430B" w14:textId="7B7287B4" w:rsidR="00F61095" w:rsidRPr="007441A2" w:rsidRDefault="00F61095" w:rsidP="00F61095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ठेगानाः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</w:t>
                                  </w:r>
                                  <w:r w:rsidR="00A07EBC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address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 xml:space="preserve"> -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ward</w:t>
                                  </w:r>
                                  <w:r w:rsidR="007C286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_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61095" w:rsidRPr="007441A2" w14:paraId="27C17D4F" w14:textId="7BE67B28" w:rsidTr="00575E4C">
                              <w:trPr>
                                <w:trHeight w:val="161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481CFF9F" w14:textId="438B6980" w:rsidR="00F61095" w:rsidRPr="007441A2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</w:pPr>
                                  <w:r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सदस्य नं.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{{member_number}}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45139C89" w14:textId="1BE95A92" w:rsidR="00F61095" w:rsidRPr="007441A2" w:rsidRDefault="00F61095" w:rsidP="00CD5E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>फोन नं</w:t>
                                  </w:r>
                                  <w:r w:rsidR="006E6DFB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ne-NP"/>
                                    </w:rPr>
                                    <w:t>:</w:t>
                                  </w:r>
                                  <w:r w:rsidR="006E6DFB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</w:t>
                                  </w:r>
                                  <w:r w:rsidR="00C331FA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{phone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</w:tcPr>
                                <w:p w14:paraId="421B0846" w14:textId="1FD6E332" w:rsidR="00F61095" w:rsidRPr="007441A2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नागरिकता नं.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citizenship_no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61095" w:rsidRPr="007441A2" w14:paraId="5A6EE1C1" w14:textId="761BF2FA" w:rsidTr="00575E4C">
                              <w:trPr>
                                <w:trHeight w:val="206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6B3D908D" w14:textId="349C95D8" w:rsidR="00F61095" w:rsidRPr="007441A2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बुबाको नामः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bookmarkStart w:id="3" w:name="_Hlk197773982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{{father_name}}</w:t>
                                  </w:r>
                                  <w:bookmarkEnd w:id="3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3E5FEC15" w14:textId="1DB2FDC2" w:rsidR="00F61095" w:rsidRPr="007441A2" w:rsidRDefault="00F61095" w:rsidP="006318B2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हजुरबुबाको नाम :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 xml:space="preserve"> </w:t>
                                  </w:r>
                                  <w:bookmarkStart w:id="4" w:name="_Hlk197773962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grandfather_name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  <w:bookmarkEnd w:id="4"/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BDBCDB2" w14:textId="3CFC83FA" w:rsidR="00F61095" w:rsidRPr="007441A2" w:rsidRDefault="00F61095" w:rsidP="00A472D5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3C413B63" w14:textId="77777777" w:rsidR="00F61095" w:rsidRPr="007441A2" w:rsidRDefault="00F61095" w:rsidP="00A472D5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3DDC5972" w14:textId="620D3E83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57EFA09F" w14:textId="5D5797AC" w:rsidR="00186FC6" w:rsidRPr="00A472D5" w:rsidRDefault="00186F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श्रीमान/श्रीमतीको नाम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 xml:space="preserve"> 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spouse_name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510" w:type="dxa"/>
                                  <w:gridSpan w:val="2"/>
                                </w:tcPr>
                                <w:p w14:paraId="1EF1D09A" w14:textId="4D903A18" w:rsidR="00186FC6" w:rsidRPr="007441A2" w:rsidRDefault="00186FC6" w:rsidP="00186FC6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फोन नंः</w:t>
                                  </w:r>
                                  <w:r w:rsidR="00A4048B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spouse_phone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0CE6776B" w14:textId="77777777" w:rsidR="00186FC6" w:rsidRPr="007441A2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6CBD4276" w14:textId="52231369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4"/>
                                </w:tcPr>
                                <w:p w14:paraId="46C29434" w14:textId="1D9DDEC0" w:rsidR="00186FC6" w:rsidRPr="007441A2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</w:pPr>
                                  <w:r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>पेशा व्यवसाय भएमाः</w:t>
                                  </w:r>
                                </w:p>
                              </w:tc>
                            </w:tr>
                            <w:tr w:rsidR="00575E4C" w:rsidRPr="007441A2" w14:paraId="53463762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70B25F0F" w14:textId="2772EC29" w:rsidR="00575E4C" w:rsidRPr="003C7717" w:rsidRDefault="00575E4C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व्यवसायको नामः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business_name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40B4ECEE" w14:textId="51E0C8C1" w:rsidR="00575E4C" w:rsidRPr="003C7717" w:rsidRDefault="00575E4C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ठेगाना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business_address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77F23608" w14:textId="77777777" w:rsidR="00575E4C" w:rsidRPr="007441A2" w:rsidRDefault="00575E4C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220FCD5D" w14:textId="77777777" w:rsidR="00575E4C" w:rsidRPr="007441A2" w:rsidRDefault="00575E4C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781F8795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4"/>
                                </w:tcPr>
                                <w:p w14:paraId="0FACED7D" w14:textId="26ED0502" w:rsidR="00186FC6" w:rsidRPr="007441A2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पेशा नोकरी भएमाः</w:t>
                                  </w:r>
                                </w:p>
                              </w:tc>
                            </w:tr>
                            <w:tr w:rsidR="00186FC6" w:rsidRPr="007441A2" w14:paraId="151559A4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27240985" w14:textId="789B782F" w:rsidR="00186FC6" w:rsidRPr="00A472D5" w:rsidRDefault="00186F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रोजगारदाता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संस्थाको नामः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job_name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2C8DEE36" w14:textId="1B5FAD19" w:rsidR="00186FC6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ठेगाना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 xml:space="preserve"> 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</w:rPr>
                                    <w:t>job_address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5BF85E9D" w14:textId="77777777" w:rsidR="00186FC6" w:rsidRPr="007441A2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6252946F" w14:textId="77777777" w:rsidR="00186FC6" w:rsidRPr="007441A2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16498" w:rsidRPr="007441A2" w14:paraId="7F7E866E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20DB1588" w14:textId="100F84DC" w:rsidR="00316498" w:rsidRDefault="00147418" w:rsidP="00147418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ऋण भुक्तानीको शर्तनामा : 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0FD5C6AB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73353CF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2722DCD4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47418" w:rsidRPr="00B15BBF" w14:paraId="1681B310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44DF445F" w14:textId="0E8DC419" w:rsidR="00147418" w:rsidRDefault="0014741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हालको ब्याजदर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bookmarkStart w:id="5" w:name="_Hlk197776528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interest_rate</w:t>
                                  </w:r>
                                  <w:r w:rsidR="00B15BBF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_nep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bookmarkEnd w:id="5"/>
                                </w:p>
                              </w:tc>
                              <w:tc>
                                <w:tcPr>
                                  <w:tcW w:w="3510" w:type="dxa"/>
                                  <w:gridSpan w:val="2"/>
                                </w:tcPr>
                                <w:p w14:paraId="1C4FD082" w14:textId="1E920A90" w:rsidR="00147418" w:rsidRPr="007441A2" w:rsidRDefault="0014741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ऋणको अवध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ि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loan_duration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3CFED016" w14:textId="4E01C49E" w:rsidR="00147418" w:rsidRPr="007441A2" w:rsidRDefault="0014741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मासिक अधिकतम ब्याज रकम रु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16498" w:rsidRPr="00147418" w14:paraId="4CB4D7CD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176AE398" w14:textId="343CDF69" w:rsidR="00316498" w:rsidRPr="006C4863" w:rsidRDefault="006C4863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सावा भुक्तानी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 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{{repayment_duration</w:t>
                                  </w:r>
                                  <w: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7AA9F31D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64E0A8E0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19BB97A2" w14:textId="77777777" w:rsidR="00316498" w:rsidRPr="007441A2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C16BC6" w:rsidRPr="00147418" w14:paraId="2E353974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4032" w:type="dxa"/>
                                </w:tcPr>
                                <w:p w14:paraId="554F48E3" w14:textId="77777777" w:rsidR="00C16BC6" w:rsidRPr="007441A2" w:rsidRDefault="00C16B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5" w:type="dxa"/>
                                </w:tcPr>
                                <w:p w14:paraId="5DAC1061" w14:textId="77777777" w:rsidR="00C16BC6" w:rsidRPr="007441A2" w:rsidRDefault="00C16B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2CFD4E94" w14:textId="77777777" w:rsidR="00C16BC6" w:rsidRPr="007441A2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</w:tcPr>
                                <w:p w14:paraId="0CBC487A" w14:textId="77777777" w:rsidR="00C16BC6" w:rsidRPr="007441A2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C16BC6" w:rsidRPr="00147418" w14:paraId="153AA48D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4"/>
                                </w:tcPr>
                                <w:p w14:paraId="7A75D35E" w14:textId="3695AB8C" w:rsidR="00C16BC6" w:rsidRPr="007441A2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मेरो ऋणको भाखा नाघेमा माथी उल्लेखित बचत खाता र सेयरबाट रकम कट्टागरी असुलउपर गर्न मन्जुरी प्रदान गर्द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छु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। उल्लेखित व्यहोरा ठीक साचो</w:t>
                                  </w:r>
                                </w:p>
                              </w:tc>
                            </w:tr>
                            <w:tr w:rsidR="00C16BC6" w:rsidRPr="00147418" w14:paraId="11ECAB06" w14:textId="77777777" w:rsidTr="00575E4C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4"/>
                                </w:tcPr>
                                <w:p w14:paraId="41EBE63E" w14:textId="015E8543" w:rsidR="00C16BC6" w:rsidRPr="007441A2" w:rsidRDefault="0096629F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हो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/>
                                    </w:rPr>
                                    <w:t xml:space="preserve">,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गलत भए कानुन बमोजिम सह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ुँ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ला बुझाउ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ँ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ला</w:t>
                                  </w:r>
                                  <w:r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।</w:t>
                                  </w:r>
                                </w:p>
                              </w:tc>
                            </w:tr>
                          </w:tbl>
                          <w:p w14:paraId="33AB95F7" w14:textId="77777777" w:rsidR="009707C9" w:rsidRPr="00147418" w:rsidRDefault="009707C9" w:rsidP="009707C9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B53F" id="_x0000_s1030" type="#_x0000_t202" style="position:absolute;margin-left:-24.15pt;margin-top:279.7pt;width:580.85pt;height:25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" filled="f" stroked="f" strokeweight=".5pt">
                <v:textbox>
                  <w:txbxContent>
                    <w:tbl>
                      <w:tblPr>
                        <w:tblW w:w="11047" w:type="dxa"/>
                        <w:tblInd w:w="4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32"/>
                        <w:gridCol w:w="2875"/>
                        <w:gridCol w:w="635"/>
                        <w:gridCol w:w="3505"/>
                      </w:tblGrid>
                      <w:tr w:rsidR="00F61095" w:rsidRPr="007441A2" w14:paraId="1AA49ECE" w14:textId="28D63755" w:rsidTr="00575E4C">
                        <w:trPr>
                          <w:trHeight w:val="287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4889B2BE" w14:textId="6F662EF3" w:rsidR="00F61095" w:rsidRPr="003C7717" w:rsidRDefault="00F61095" w:rsidP="00F61095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नामथरः</w:t>
                            </w:r>
                            <w:bookmarkStart w:id="6" w:name="_Hlk197775625"/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{{member_name}}</w:t>
                            </w:r>
                            <w:bookmarkEnd w:id="6"/>
                          </w:p>
                        </w:tc>
                        <w:tc>
                          <w:tcPr>
                            <w:tcW w:w="2875" w:type="dxa"/>
                          </w:tcPr>
                          <w:p w14:paraId="659B0002" w14:textId="6A511AAC" w:rsidR="00F61095" w:rsidRPr="003C7717" w:rsidRDefault="00F61095" w:rsidP="00A472D5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4140" w:type="dxa"/>
                            <w:gridSpan w:val="2"/>
                          </w:tcPr>
                          <w:p w14:paraId="7053430B" w14:textId="7B7287B4" w:rsidR="00F61095" w:rsidRPr="007441A2" w:rsidRDefault="00F61095" w:rsidP="00F61095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ठेगानाः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</w:t>
                            </w:r>
                            <w:r w:rsidR="00A07EBC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address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  <w:r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-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ward</w:t>
                            </w:r>
                            <w:r w:rsidR="007C286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</w:tr>
                      <w:tr w:rsidR="00F61095" w:rsidRPr="007441A2" w14:paraId="27C17D4F" w14:textId="7BE67B28" w:rsidTr="00575E4C">
                        <w:trPr>
                          <w:trHeight w:val="161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481CFF9F" w14:textId="438B6980" w:rsidR="00F61095" w:rsidRPr="007441A2" w:rsidRDefault="00F61095" w:rsidP="00F61095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</w:pP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सदस्य नं.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{{member_number}}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45139C89" w14:textId="1BE95A92" w:rsidR="00F61095" w:rsidRPr="007441A2" w:rsidRDefault="00F61095" w:rsidP="00CD5E17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>फोन नं</w:t>
                            </w:r>
                            <w:r w:rsidR="006E6DFB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ne-NP"/>
                              </w:rPr>
                              <w:t>:</w:t>
                            </w:r>
                            <w:r w:rsidR="006E6DFB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 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</w:t>
                            </w:r>
                            <w:r w:rsidR="00C331FA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{phone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</w:tcPr>
                          <w:p w14:paraId="421B0846" w14:textId="1FD6E332" w:rsidR="00F61095" w:rsidRPr="007441A2" w:rsidRDefault="00F61095" w:rsidP="00F61095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नागरिकता नं.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citizenship_no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</w:tr>
                      <w:tr w:rsidR="00F61095" w:rsidRPr="007441A2" w14:paraId="5A6EE1C1" w14:textId="761BF2FA" w:rsidTr="00575E4C">
                        <w:trPr>
                          <w:trHeight w:val="206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6B3D908D" w14:textId="349C95D8" w:rsidR="00F61095" w:rsidRPr="007441A2" w:rsidRDefault="00F61095" w:rsidP="00F61095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बुबाको नामः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bookmarkStart w:id="7" w:name="_Hlk197773982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{{father_name}}</w:t>
                            </w:r>
                            <w:bookmarkEnd w:id="7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3E5FEC15" w14:textId="1DB2FDC2" w:rsidR="00F61095" w:rsidRPr="007441A2" w:rsidRDefault="00F61095" w:rsidP="006318B2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हजुरबुबाको नाम :</w:t>
                            </w:r>
                            <w:r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bookmarkStart w:id="8" w:name="_Hlk197773962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grandfather_name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  <w:bookmarkEnd w:id="8"/>
                          </w:p>
                        </w:tc>
                        <w:tc>
                          <w:tcPr>
                            <w:tcW w:w="635" w:type="dxa"/>
                          </w:tcPr>
                          <w:p w14:paraId="1BDBCDB2" w14:textId="3CFC83FA" w:rsidR="00F61095" w:rsidRPr="007441A2" w:rsidRDefault="00F61095" w:rsidP="00A472D5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3C413B63" w14:textId="77777777" w:rsidR="00F61095" w:rsidRPr="007441A2" w:rsidRDefault="00F61095" w:rsidP="00A472D5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3DDC5972" w14:textId="620D3E83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57EFA09F" w14:textId="5D5797AC" w:rsidR="00186FC6" w:rsidRPr="00A472D5" w:rsidRDefault="00186FC6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श्रीमान/श्रीमतीको नाम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 xml:space="preserve"> 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spouse_name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510" w:type="dxa"/>
                            <w:gridSpan w:val="2"/>
                          </w:tcPr>
                          <w:p w14:paraId="1EF1D09A" w14:textId="4D903A18" w:rsidR="00186FC6" w:rsidRPr="007441A2" w:rsidRDefault="00186FC6" w:rsidP="00186FC6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फोन नंः</w:t>
                            </w:r>
                            <w:r w:rsidR="00A4048B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spouse_phone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505" w:type="dxa"/>
                          </w:tcPr>
                          <w:p w14:paraId="0CE6776B" w14:textId="77777777" w:rsidR="00186FC6" w:rsidRPr="007441A2" w:rsidRDefault="00186F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6CBD4276" w14:textId="52231369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4"/>
                          </w:tcPr>
                          <w:p w14:paraId="46C29434" w14:textId="1D9DDEC0" w:rsidR="00186FC6" w:rsidRPr="007441A2" w:rsidRDefault="00186F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</w:pP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>पेशा व्यवसाय भएमाः</w:t>
                            </w:r>
                          </w:p>
                        </w:tc>
                      </w:tr>
                      <w:tr w:rsidR="00575E4C" w:rsidRPr="007441A2" w14:paraId="53463762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70B25F0F" w14:textId="2772EC29" w:rsidR="00575E4C" w:rsidRPr="003C7717" w:rsidRDefault="00575E4C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व्यवसायको नामः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business_name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40B4ECEE" w14:textId="51E0C8C1" w:rsidR="00575E4C" w:rsidRPr="003C7717" w:rsidRDefault="00575E4C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ठेगाना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ः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business_address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77F23608" w14:textId="77777777" w:rsidR="00575E4C" w:rsidRPr="007441A2" w:rsidRDefault="00575E4C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220FCD5D" w14:textId="77777777" w:rsidR="00575E4C" w:rsidRPr="007441A2" w:rsidRDefault="00575E4C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781F8795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4"/>
                          </w:tcPr>
                          <w:p w14:paraId="0FACED7D" w14:textId="26ED0502" w:rsidR="00186FC6" w:rsidRPr="007441A2" w:rsidRDefault="00186F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पेशा नोकरी भएमाः</w:t>
                            </w:r>
                          </w:p>
                        </w:tc>
                      </w:tr>
                      <w:tr w:rsidR="00186FC6" w:rsidRPr="007441A2" w14:paraId="151559A4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27240985" w14:textId="789B782F" w:rsidR="00186FC6" w:rsidRPr="00A472D5" w:rsidRDefault="00186FC6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रोजगारदाता 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संस्थाको नामः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job_name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2C8DEE36" w14:textId="1B5FAD19" w:rsidR="00186FC6" w:rsidRPr="007441A2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ठेगाना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 xml:space="preserve"> 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</w:rPr>
                              <w:t>job_address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 w14:paraId="5BF85E9D" w14:textId="77777777" w:rsidR="00186FC6" w:rsidRPr="007441A2" w:rsidRDefault="00186F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6252946F" w14:textId="77777777" w:rsidR="00186FC6" w:rsidRPr="007441A2" w:rsidRDefault="00186F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316498" w:rsidRPr="007441A2" w14:paraId="7F7E866E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20DB1588" w14:textId="100F84DC" w:rsidR="00316498" w:rsidRDefault="00147418" w:rsidP="00147418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ऋण भुक्तानीको शर्तनामा : 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0FD5C6AB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173353CF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2722DCD4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147418" w:rsidRPr="00B15BBF" w14:paraId="1681B310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44DF445F" w14:textId="0E8DC419" w:rsidR="00147418" w:rsidRDefault="00147418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हालको ब्याजदर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bookmarkStart w:id="9" w:name="_Hlk197776528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interest_rate</w:t>
                            </w:r>
                            <w:r w:rsidR="00B15BBF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_nep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bookmarkEnd w:id="9"/>
                          </w:p>
                        </w:tc>
                        <w:tc>
                          <w:tcPr>
                            <w:tcW w:w="3510" w:type="dxa"/>
                            <w:gridSpan w:val="2"/>
                          </w:tcPr>
                          <w:p w14:paraId="1C4FD082" w14:textId="1E920A90" w:rsidR="00147418" w:rsidRPr="007441A2" w:rsidRDefault="0014741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ऋणको अवध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ि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:</w:t>
                            </w:r>
                            <w:r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loan_duration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505" w:type="dxa"/>
                          </w:tcPr>
                          <w:p w14:paraId="3CFED016" w14:textId="4E01C49E" w:rsidR="00147418" w:rsidRPr="007441A2" w:rsidRDefault="0014741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मासिक अधिकतम ब्याज रकम रु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.</w:t>
                            </w:r>
                          </w:p>
                        </w:tc>
                      </w:tr>
                      <w:tr w:rsidR="00316498" w:rsidRPr="00147418" w14:paraId="4CB4D7CD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176AE398" w14:textId="343CDF69" w:rsidR="00316498" w:rsidRPr="006C4863" w:rsidRDefault="006C4863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सावा भुक्तानी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 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{{repayment_duration</w:t>
                            </w:r>
                            <w: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75" w:type="dxa"/>
                          </w:tcPr>
                          <w:p w14:paraId="7AA9F31D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64E0A8E0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19BB97A2" w14:textId="77777777" w:rsidR="00316498" w:rsidRPr="007441A2" w:rsidRDefault="00316498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C16BC6" w:rsidRPr="00147418" w14:paraId="2E353974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4032" w:type="dxa"/>
                          </w:tcPr>
                          <w:p w14:paraId="554F48E3" w14:textId="77777777" w:rsidR="00C16BC6" w:rsidRPr="007441A2" w:rsidRDefault="00C16BC6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875" w:type="dxa"/>
                          </w:tcPr>
                          <w:p w14:paraId="5DAC1061" w14:textId="77777777" w:rsidR="00C16BC6" w:rsidRPr="007441A2" w:rsidRDefault="00C16BC6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2CFD4E94" w14:textId="77777777" w:rsidR="00C16BC6" w:rsidRPr="007441A2" w:rsidRDefault="00C16B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</w:tcPr>
                          <w:p w14:paraId="0CBC487A" w14:textId="77777777" w:rsidR="00C16BC6" w:rsidRPr="007441A2" w:rsidRDefault="00C16B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C16BC6" w:rsidRPr="00147418" w14:paraId="153AA48D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4"/>
                          </w:tcPr>
                          <w:p w14:paraId="7A75D35E" w14:textId="3695AB8C" w:rsidR="00C16BC6" w:rsidRPr="007441A2" w:rsidRDefault="00C16BC6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मेरो ऋणको भाखा नाघेमा माथी उल्लेखित बचत खाता र सेयरबाट रकम कट्टागरी असुलउपर गर्न मन्जुरी प्रदान गर्द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छु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। उल्लेखित व्यहोरा ठीक साचो</w:t>
                            </w:r>
                          </w:p>
                        </w:tc>
                      </w:tr>
                      <w:tr w:rsidR="00C16BC6" w:rsidRPr="00147418" w14:paraId="11ECAB06" w14:textId="77777777" w:rsidTr="00575E4C">
                        <w:trPr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4"/>
                          </w:tcPr>
                          <w:p w14:paraId="41EBE63E" w14:textId="015E8543" w:rsidR="00C16BC6" w:rsidRPr="007441A2" w:rsidRDefault="0096629F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हो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/>
                              </w:rPr>
                              <w:t xml:space="preserve">, 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गलत भए कानुन बमोजिम सह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ुँ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ला बुझाउ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ँ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ला</w:t>
                            </w:r>
                            <w:r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।</w:t>
                            </w:r>
                          </w:p>
                        </w:tc>
                      </w:tr>
                    </w:tbl>
                    <w:p w14:paraId="33AB95F7" w14:textId="77777777" w:rsidR="009707C9" w:rsidRPr="00147418" w:rsidRDefault="009707C9" w:rsidP="009707C9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7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17140" wp14:editId="21789948">
                <wp:simplePos x="0" y="0"/>
                <wp:positionH relativeFrom="column">
                  <wp:posOffset>-1732</wp:posOffset>
                </wp:positionH>
                <wp:positionV relativeFrom="paragraph">
                  <wp:posOffset>3281795</wp:posOffset>
                </wp:positionV>
                <wp:extent cx="1627909" cy="367146"/>
                <wp:effectExtent l="0" t="0" r="0" b="0"/>
                <wp:wrapNone/>
                <wp:docPr id="210706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36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D5CBB" w14:textId="77777777" w:rsidR="009707C9" w:rsidRPr="009707C9" w:rsidRDefault="009707C9" w:rsidP="009707C9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9707C9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निवेदकको व्यक्तिगत विवरण :</w:t>
                            </w:r>
                          </w:p>
                          <w:p w14:paraId="045AF289" w14:textId="77777777" w:rsidR="009707C9" w:rsidRDefault="009707C9" w:rsidP="0097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7140" id="_x0000_s1031" type="#_x0000_t202" style="position:absolute;margin-left:-.15pt;margin-top:258.4pt;width:128.2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iBHAIAADM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" filled="f" stroked="f" strokeweight=".5pt">
                <v:textbox>
                  <w:txbxContent>
                    <w:p w14:paraId="0A8D5CBB" w14:textId="77777777" w:rsidR="009707C9" w:rsidRPr="009707C9" w:rsidRDefault="009707C9" w:rsidP="009707C9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/>
                        </w:rPr>
                      </w:pPr>
                      <w:r w:rsidRPr="009707C9">
                        <w:rPr>
                          <w:rFonts w:ascii="Kokila" w:hAnsi="Kokila" w:cs="Kokila"/>
                          <w:bCs/>
                          <w:sz w:val="28"/>
                          <w:szCs w:val="28"/>
                          <w:cs/>
                          <w:lang w:val="pl-PL" w:bidi="hi-IN"/>
                        </w:rPr>
                        <w:t>निवेदकको व्यक्तिगत विवरण :</w:t>
                      </w:r>
                    </w:p>
                    <w:p w14:paraId="045AF289" w14:textId="77777777" w:rsidR="009707C9" w:rsidRDefault="009707C9" w:rsidP="009707C9"/>
                  </w:txbxContent>
                </v:textbox>
              </v:shape>
            </w:pict>
          </mc:Fallback>
        </mc:AlternateContent>
      </w:r>
      <w:r w:rsidR="003C77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90570" wp14:editId="5C392D9B">
                <wp:simplePos x="0" y="0"/>
                <wp:positionH relativeFrom="column">
                  <wp:posOffset>-1732</wp:posOffset>
                </wp:positionH>
                <wp:positionV relativeFrom="paragraph">
                  <wp:posOffset>2118014</wp:posOffset>
                </wp:positionV>
                <wp:extent cx="7134687" cy="1219200"/>
                <wp:effectExtent l="0" t="0" r="0" b="0"/>
                <wp:wrapNone/>
                <wp:docPr id="332895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687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900" w:type="dxa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16"/>
                              <w:gridCol w:w="4725"/>
                              <w:gridCol w:w="2451"/>
                              <w:gridCol w:w="2008"/>
                            </w:tblGrid>
                            <w:tr w:rsidR="003C7717" w:rsidRPr="007441A2" w14:paraId="4EB33314" w14:textId="77777777" w:rsidTr="00D91AB3">
                              <w:trPr>
                                <w:trHeight w:val="287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1A7F1D24" w14:textId="77777777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क्र.स.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198DAD3F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बचतको शिर्षक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6B3C0215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रकम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7828C24E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कैफियत</w:t>
                                  </w:r>
                                </w:p>
                              </w:tc>
                            </w:tr>
                            <w:tr w:rsidR="003C7717" w:rsidRPr="007441A2" w14:paraId="04713157" w14:textId="77777777" w:rsidTr="00D91AB3">
                              <w:trPr>
                                <w:trHeight w:val="161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4BBB7323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१.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713CDCA1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अनिवार्य मासिक बचत 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46E9014D" w14:textId="003695B6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monthly_saving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_nep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73E3C7B4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C7717" w:rsidRPr="007441A2" w14:paraId="029FF38F" w14:textId="77777777" w:rsidTr="00D91AB3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668DD934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३.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6AD29CF2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बाल बचत 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2CDBCFD3" w14:textId="1C241E0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{{child_saving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_nep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07C09850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C7717" w:rsidRPr="007441A2" w14:paraId="2326BC30" w14:textId="77777777" w:rsidTr="00D91AB3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4D4F54CB" w14:textId="6CDFB032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7774D127" w14:textId="77777777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जम्मा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5788BB1B" w14:textId="6EE16286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{{total_saving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_nep</w:t>
                                  </w: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337ED10D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A7661" w14:textId="77777777" w:rsidR="003C7717" w:rsidRDefault="003C7717" w:rsidP="003C7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0570" id="_x0000_s1032" type="#_x0000_t202" style="position:absolute;margin-left:-.15pt;margin-top:166.75pt;width:561.8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W w:w="9900" w:type="dxa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16"/>
                        <w:gridCol w:w="4725"/>
                        <w:gridCol w:w="2451"/>
                        <w:gridCol w:w="2008"/>
                      </w:tblGrid>
                      <w:tr w:rsidR="003C7717" w:rsidRPr="007441A2" w14:paraId="4EB33314" w14:textId="77777777" w:rsidTr="00D91AB3">
                        <w:trPr>
                          <w:trHeight w:val="287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1A7F1D24" w14:textId="77777777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क्र.स.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198DAD3F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बचतको शिर्षक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6B3C0215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रकम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7828C24E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कैफियत</w:t>
                            </w:r>
                          </w:p>
                        </w:tc>
                      </w:tr>
                      <w:tr w:rsidR="003C7717" w:rsidRPr="007441A2" w14:paraId="04713157" w14:textId="77777777" w:rsidTr="00D91AB3">
                        <w:trPr>
                          <w:trHeight w:val="161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4BBB7323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१.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713CDCA1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अनिवार्य मासिक बचत 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46E9014D" w14:textId="003695B6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monthly_saving</w:t>
                            </w:r>
                            <w:r w:rsidR="00D74D25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_nep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73E3C7B4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3C7717" w:rsidRPr="007441A2" w14:paraId="029FF38F" w14:textId="77777777" w:rsidTr="00D91AB3">
                        <w:trPr>
                          <w:trHeight w:val="260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668DD934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३.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6AD29CF2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बाल बचत 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2CDBCFD3" w14:textId="1C241E0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{{child_saving</w:t>
                            </w:r>
                            <w:r w:rsidR="00D74D25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_nep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07C09850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3C7717" w:rsidRPr="007441A2" w14:paraId="2326BC30" w14:textId="77777777" w:rsidTr="00D91AB3">
                        <w:trPr>
                          <w:trHeight w:val="260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4D4F54CB" w14:textId="6CDFB032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4839" w:type="dxa"/>
                          </w:tcPr>
                          <w:p w14:paraId="7774D127" w14:textId="77777777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जम्मा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5788BB1B" w14:textId="6EE16286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{{total_saving</w:t>
                            </w:r>
                            <w:r w:rsidR="00D74D25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_nep</w:t>
                            </w:r>
                            <w:r w:rsidRPr="003C7717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337ED10D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</w:tbl>
                    <w:p w14:paraId="5E8A7661" w14:textId="77777777" w:rsidR="003C7717" w:rsidRDefault="003C7717" w:rsidP="003C7717"/>
                  </w:txbxContent>
                </v:textbox>
              </v:shape>
            </w:pict>
          </mc:Fallback>
        </mc:AlternateContent>
      </w:r>
      <w:r w:rsidR="008008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4A2F6" wp14:editId="2982B989">
                <wp:simplePos x="0" y="0"/>
                <wp:positionH relativeFrom="column">
                  <wp:posOffset>-64077</wp:posOffset>
                </wp:positionH>
                <wp:positionV relativeFrom="paragraph">
                  <wp:posOffset>1238250</wp:posOffset>
                </wp:positionV>
                <wp:extent cx="7134687" cy="928255"/>
                <wp:effectExtent l="0" t="0" r="0" b="5715"/>
                <wp:wrapNone/>
                <wp:docPr id="676209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687" cy="928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D381A" w14:textId="77777777" w:rsidR="0080083C" w:rsidRPr="007441A2" w:rsidRDefault="0080083C" w:rsidP="0080083C">
                            <w:pPr>
                              <w:jc w:val="both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महोदय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>,</w:t>
                            </w:r>
                          </w:p>
                          <w:p w14:paraId="68AE3734" w14:textId="1FF4C30D" w:rsidR="0080083C" w:rsidRPr="007441A2" w:rsidRDefault="0080083C" w:rsidP="0080083C">
                            <w:pPr>
                              <w:jc w:val="both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ab/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 यस संस्थाको सदस्यता नं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lang w:bidi="hi-IN"/>
                                </w:rPr>
                                <w:id w:val="210120848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</w:rPr>
                                  <w:t>member_number</w:t>
                                </w:r>
                                <w:r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</w:sdtContent>
                            </w:sdt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को सदस्य भएको र आजको मितिसम्म मासिक नियमित वचत गरिरहेको छु । हाल मलाई </w:t>
                            </w: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खरख</w:t>
                            </w: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ाँ</w:t>
                            </w: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चो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कार्य गर्नको निमित्त रु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.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cs/>
                                  <w:lang w:bidi="hi-IN"/>
                                </w:rPr>
                                <w:id w:val="180627819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loan_amount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 xml:space="preserve"> 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 xml:space="preserve"> </w:t>
                                </w:r>
                                <w:r w:rsidR="00D91AB3">
                                  <w:rPr>
                                    <w:rFonts w:ascii="Kokila" w:hAnsi="Kokila" w:cs="Kokila" w:hint="cs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>/-</w:t>
                                </w:r>
                              </w:sdtContent>
                            </w:sdt>
                            <w:r w:rsidR="00D91AB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(अक्षरेपि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 w:hint="cs"/>
                                  <w:sz w:val="28"/>
                                  <w:szCs w:val="28"/>
                                  <w:cs/>
                                  <w:lang w:bidi="ne-NP"/>
                                </w:rPr>
                                <w:id w:val="48605629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loan_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amount_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in_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word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s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>)</w:t>
                                </w:r>
                              </w:sdtContent>
                            </w:sdt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ऋण आव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श्य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 परेकोले मेरो तपशिलका बचत रोक्का राखी संस्थाको नियम अनुसार ऋण उपल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ब्ध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गराई दिनु हुन अनुरोध गर्दछु ।</w:t>
                            </w:r>
                          </w:p>
                          <w:p w14:paraId="3F96D7E7" w14:textId="77777777" w:rsidR="0080083C" w:rsidRDefault="0080083C" w:rsidP="00800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A2F6" id="_x0000_s1033" type="#_x0000_t202" style="position:absolute;margin-left:-5.05pt;margin-top:97.5pt;width:561.8pt;height:7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wnGwIAADM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" filled="f" stroked="f" strokeweight=".5pt">
                <v:textbox>
                  <w:txbxContent>
                    <w:p w14:paraId="748D381A" w14:textId="77777777" w:rsidR="0080083C" w:rsidRPr="007441A2" w:rsidRDefault="0080083C" w:rsidP="0080083C">
                      <w:pPr>
                        <w:jc w:val="both"/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महोदय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>,</w:t>
                      </w:r>
                    </w:p>
                    <w:p w14:paraId="68AE3734" w14:textId="1FF4C30D" w:rsidR="0080083C" w:rsidRPr="007441A2" w:rsidRDefault="0080083C" w:rsidP="0080083C">
                      <w:pPr>
                        <w:jc w:val="both"/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ab/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 यस संस्थाको सदस्यता नं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lang w:bidi="hi-IN"/>
                          </w:rPr>
                          <w:id w:val="2101208484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Pr="007441A2">
                            <w:rPr>
                              <w:rFonts w:ascii="Kokila" w:hAnsi="Kokila" w:cs="Kokila"/>
                              <w:sz w:val="28"/>
                              <w:szCs w:val="28"/>
                            </w:rPr>
                            <w:t>member_number</w:t>
                          </w:r>
                          <w:r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</w:sdtContent>
                      </w:sdt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को सदस्य भएको र आजको मितिसम्म मासिक नियमित वचत गरिरहेको छु । हाल मलाई </w:t>
                      </w: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खरख</w:t>
                      </w:r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ाँ</w:t>
                      </w: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चो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कार्य गर्नको निमित्त रु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.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cs/>
                            <w:lang w:bidi="hi-IN"/>
                          </w:rPr>
                          <w:id w:val="1806278190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loan_amount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  <w:r w:rsidR="006E3243"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 xml:space="preserve"> </w:t>
                          </w:r>
                          <w:r w:rsidR="006E3243" w:rsidRPr="007441A2">
                            <w:rPr>
                              <w:rFonts w:ascii="Kokila" w:hAnsi="Kokila" w:cs="Kokila"/>
                              <w:sz w:val="28"/>
                              <w:szCs w:val="28"/>
                              <w:cs/>
                              <w:lang w:bidi="hi-IN"/>
                            </w:rPr>
                            <w:t xml:space="preserve"> </w:t>
                          </w:r>
                          <w:r w:rsidR="00D91AB3">
                            <w:rPr>
                              <w:rFonts w:ascii="Kokila" w:hAnsi="Kokila" w:cs="Kokila" w:hint="cs"/>
                              <w:sz w:val="28"/>
                              <w:szCs w:val="28"/>
                              <w:cs/>
                              <w:lang w:bidi="hi-IN"/>
                            </w:rPr>
                            <w:t>/-</w:t>
                          </w:r>
                        </w:sdtContent>
                      </w:sdt>
                      <w:r w:rsidR="00D91AB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(अक्षरेपि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 w:hint="cs"/>
                            <w:sz w:val="28"/>
                            <w:szCs w:val="28"/>
                            <w:cs/>
                            <w:lang w:bidi="ne-NP"/>
                          </w:rPr>
                          <w:id w:val="486056297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loan_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amount_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in_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word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s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  <w:r w:rsidR="006E3243" w:rsidRPr="007441A2">
                            <w:rPr>
                              <w:rFonts w:ascii="Kokila" w:hAnsi="Kokila" w:cs="Kokila"/>
                              <w:sz w:val="28"/>
                              <w:szCs w:val="28"/>
                              <w:cs/>
                              <w:lang w:bidi="hi-IN"/>
                            </w:rPr>
                            <w:t>)</w:t>
                          </w:r>
                        </w:sdtContent>
                      </w:sdt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ऋण आव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श्य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क परेकोले मेरो तपशिलका बचत रोक्का राखी संस्थाको नियम अनुसार ऋण उपल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ब्ध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 गराई दिनु हुन अनुरोध गर्दछु ।</w:t>
                      </w:r>
                    </w:p>
                    <w:p w14:paraId="3F96D7E7" w14:textId="77777777" w:rsidR="0080083C" w:rsidRDefault="0080083C" w:rsidP="0080083C"/>
                  </w:txbxContent>
                </v:textbox>
              </v:shape>
            </w:pict>
          </mc:Fallback>
        </mc:AlternateContent>
      </w:r>
      <w:r w:rsidR="008008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41EAD" wp14:editId="3E8E78AF">
                <wp:simplePos x="0" y="0"/>
                <wp:positionH relativeFrom="column">
                  <wp:posOffset>2305050</wp:posOffset>
                </wp:positionH>
                <wp:positionV relativeFrom="paragraph">
                  <wp:posOffset>864177</wp:posOffset>
                </wp:positionV>
                <wp:extent cx="2369127" cy="304800"/>
                <wp:effectExtent l="0" t="0" r="0" b="0"/>
                <wp:wrapNone/>
                <wp:docPr id="1262060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AECD5" w14:textId="316CE807" w:rsidR="0080083C" w:rsidRPr="0080083C" w:rsidRDefault="0080083C" w:rsidP="0080083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cs/>
                                <w:lang w:val="en-IN"/>
                              </w:rPr>
                            </w:pPr>
                            <w:r w:rsidRPr="0080083C">
                              <w:rPr>
                                <w:rFonts w:ascii="Kokila" w:hAnsi="Kokila" w:cs="Kokila" w:hint="cs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ne-NP"/>
                              </w:rPr>
                              <w:t xml:space="preserve">विषयः </w:t>
                            </w:r>
                            <w:r w:rsidR="00E54925">
                              <w:rPr>
                                <w:rFonts w:ascii="Kokila" w:hAnsi="Kokila" w:cs="Kokila"/>
                                <w:b/>
                                <w:bCs/>
                                <w:sz w:val="30"/>
                                <w:szCs w:val="30"/>
                                <w:lang w:val="en-IN" w:bidi="ne-NP"/>
                              </w:rPr>
                              <w:t>{{loan_type}}</w:t>
                            </w:r>
                            <w:r w:rsidRPr="0080083C">
                              <w:rPr>
                                <w:rFonts w:ascii="Kokila" w:hAnsi="Kokila" w:cs="Kokila" w:hint="cs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ne-NP"/>
                              </w:rPr>
                              <w:t xml:space="preserve"> ऋण पाउँ भन्ने बारे 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1EAD" id="_x0000_s1034" type="#_x0000_t202" style="position:absolute;margin-left:181.5pt;margin-top:68.05pt;width:186.5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" filled="f" stroked="f" strokeweight=".5pt">
                <v:textbox>
                  <w:txbxContent>
                    <w:p w14:paraId="084AECD5" w14:textId="316CE807" w:rsidR="0080083C" w:rsidRPr="0080083C" w:rsidRDefault="0080083C" w:rsidP="0080083C">
                      <w:pPr>
                        <w:rPr>
                          <w:b/>
                          <w:bCs/>
                          <w:sz w:val="26"/>
                          <w:szCs w:val="26"/>
                          <w:cs/>
                          <w:lang w:val="en-IN"/>
                        </w:rPr>
                      </w:pPr>
                      <w:r w:rsidRPr="0080083C">
                        <w:rPr>
                          <w:rFonts w:ascii="Kokila" w:hAnsi="Kokila" w:cs="Kokila" w:hint="cs"/>
                          <w:b/>
                          <w:bCs/>
                          <w:sz w:val="30"/>
                          <w:szCs w:val="30"/>
                          <w:cs/>
                          <w:lang w:val="en-IN" w:bidi="ne-NP"/>
                        </w:rPr>
                        <w:t xml:space="preserve">विषयः </w:t>
                      </w:r>
                      <w:r w:rsidR="00E54925">
                        <w:rPr>
                          <w:rFonts w:ascii="Kokila" w:hAnsi="Kokila" w:cs="Kokila"/>
                          <w:b/>
                          <w:bCs/>
                          <w:sz w:val="30"/>
                          <w:szCs w:val="30"/>
                          <w:lang w:val="en-IN" w:bidi="ne-NP"/>
                        </w:rPr>
                        <w:t>{{loan_type}}</w:t>
                      </w:r>
                      <w:r w:rsidRPr="0080083C">
                        <w:rPr>
                          <w:rFonts w:ascii="Kokila" w:hAnsi="Kokila" w:cs="Kokila" w:hint="cs"/>
                          <w:b/>
                          <w:bCs/>
                          <w:sz w:val="30"/>
                          <w:szCs w:val="30"/>
                          <w:cs/>
                          <w:lang w:val="en-IN" w:bidi="ne-NP"/>
                        </w:rPr>
                        <w:t xml:space="preserve"> ऋण पाउँ भन्ने बारे ।</w:t>
                      </w:r>
                    </w:p>
                  </w:txbxContent>
                </v:textbox>
              </v:shape>
            </w:pict>
          </mc:Fallback>
        </mc:AlternateContent>
      </w:r>
      <w:r w:rsidR="00D6234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0C963" wp14:editId="038A11D7">
                <wp:simplePos x="0" y="0"/>
                <wp:positionH relativeFrom="column">
                  <wp:posOffset>4293177</wp:posOffset>
                </wp:positionH>
                <wp:positionV relativeFrom="paragraph">
                  <wp:posOffset>-43295</wp:posOffset>
                </wp:positionV>
                <wp:extent cx="2839547" cy="685800"/>
                <wp:effectExtent l="0" t="0" r="0" b="0"/>
                <wp:wrapNone/>
                <wp:docPr id="616458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547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A436" w14:textId="03FF8827" w:rsidR="00D6234F" w:rsidRPr="00D6234F" w:rsidRDefault="00D6234F" w:rsidP="008008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मिति:</w:t>
                            </w:r>
                            <w:r w:rsidR="0080083C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cs/>
                                  <w:lang w:bidi="hi-IN"/>
                                </w:rPr>
                                <w:id w:val="2645472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80083C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E85FF5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bidi="hi-IN"/>
                                  </w:rPr>
                                  <w:t>date_</w:t>
                                </w:r>
                                <w:r w:rsidR="0080083C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bidi="hi-IN"/>
                                  </w:rPr>
                                  <w:t>bs}}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C963" id="Text Box 2" o:spid="_x0000_s1035" type="#_x0000_t202" style="position:absolute;margin-left:338.05pt;margin-top:-3.4pt;width:223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" filled="f" stroked="f" strokeweight=".5pt">
                <v:textbox>
                  <w:txbxContent>
                    <w:p w14:paraId="75ECA436" w14:textId="03FF8827" w:rsidR="00D6234F" w:rsidRPr="00D6234F" w:rsidRDefault="00D6234F" w:rsidP="0080083C">
                      <w:pPr>
                        <w:jc w:val="center"/>
                        <w:rPr>
                          <w:lang w:val="en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मिति:</w:t>
                      </w:r>
                      <w:r w:rsidR="0080083C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cs/>
                            <w:lang w:bidi="hi-IN"/>
                          </w:rPr>
                          <w:id w:val="26454726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80083C">
                            <w:rPr>
                              <w:rFonts w:ascii="Kokila" w:hAnsi="Kokila" w:cs="Kokila"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E85FF5">
                            <w:rPr>
                              <w:rFonts w:ascii="Kokila" w:hAnsi="Kokila" w:cs="Kokila"/>
                              <w:sz w:val="28"/>
                              <w:szCs w:val="28"/>
                              <w:lang w:bidi="hi-IN"/>
                            </w:rPr>
                            <w:t>date_</w:t>
                          </w:r>
                          <w:r w:rsidR="0080083C">
                            <w:rPr>
                              <w:rFonts w:ascii="Kokila" w:hAnsi="Kokila" w:cs="Kokila"/>
                              <w:sz w:val="28"/>
                              <w:szCs w:val="28"/>
                              <w:lang w:bidi="hi-IN"/>
                            </w:rPr>
                            <w:t>bs}}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623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7617" wp14:editId="40D726E1">
                <wp:simplePos x="0" y="0"/>
                <wp:positionH relativeFrom="column">
                  <wp:posOffset>-64077</wp:posOffset>
                </wp:positionH>
                <wp:positionV relativeFrom="paragraph">
                  <wp:posOffset>-36368</wp:posOffset>
                </wp:positionV>
                <wp:extent cx="2369127" cy="900545"/>
                <wp:effectExtent l="0" t="0" r="0" b="0"/>
                <wp:wrapNone/>
                <wp:docPr id="123503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90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A25AE" w14:textId="6D617FCE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दर्ता नम्बर : </w:t>
                            </w:r>
                          </w:p>
                          <w:p w14:paraId="03748BFC" w14:textId="73415B6A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श्रीमान् प्रमुख व्यवस्थापक ज्यू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292AFB1F" w14:textId="3E68858C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मनकामना </w:t>
                            </w: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चत तथा ऋण सहकारी संस्था लि.</w:t>
                            </w:r>
                          </w:p>
                          <w:p w14:paraId="70F08D0E" w14:textId="77777777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पथरीशनिश्चरे–१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मोरङ</w:t>
                            </w:r>
                          </w:p>
                          <w:p w14:paraId="1D593FA1" w14:textId="77777777" w:rsidR="00D6234F" w:rsidRDefault="00D62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7617" id="_x0000_s1036" type="#_x0000_t202" style="position:absolute;margin-left:-5.05pt;margin-top:-2.85pt;width:186.5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" filled="f" stroked="f" strokeweight=".5pt">
                <v:textbox>
                  <w:txbxContent>
                    <w:p w14:paraId="7DAA25AE" w14:textId="6D617FCE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  <w:lang w:bidi="ne-NP"/>
                        </w:rPr>
                      </w:pP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दर्ता नम्बर : </w:t>
                      </w:r>
                    </w:p>
                    <w:p w14:paraId="03748BFC" w14:textId="73415B6A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श्रीमान् प्रमुख व्यवस्थापक ज्यू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292AFB1F" w14:textId="3E68858C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मनकामना </w:t>
                      </w:r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ब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चत तथा ऋण सहकारी संस्था लि.</w:t>
                      </w:r>
                    </w:p>
                    <w:p w14:paraId="70F08D0E" w14:textId="77777777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पथरीशनिश्चरे–१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</w:rPr>
                        <w:t xml:space="preserve">,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मोरङ</w:t>
                      </w:r>
                    </w:p>
                    <w:p w14:paraId="1D593FA1" w14:textId="77777777" w:rsidR="00D6234F" w:rsidRDefault="00D6234F"/>
                  </w:txbxContent>
                </v:textbox>
              </v:shape>
            </w:pict>
          </mc:Fallback>
        </mc:AlternateContent>
      </w:r>
    </w:p>
    <w:p w14:paraId="1ED792EB" w14:textId="77777777" w:rsidR="00AC1849" w:rsidRPr="00AC1849" w:rsidRDefault="00AC1849" w:rsidP="00AC1849"/>
    <w:p w14:paraId="64F83385" w14:textId="77777777" w:rsidR="00AC1849" w:rsidRPr="00AC1849" w:rsidRDefault="00AC1849" w:rsidP="00AC1849"/>
    <w:p w14:paraId="664676C9" w14:textId="77777777" w:rsidR="00AC1849" w:rsidRPr="00AC1849" w:rsidRDefault="00AC1849" w:rsidP="00AC1849"/>
    <w:p w14:paraId="3AED1AD9" w14:textId="77777777" w:rsidR="00AC1849" w:rsidRPr="00AC1849" w:rsidRDefault="00AC1849" w:rsidP="00AC1849"/>
    <w:p w14:paraId="6BE8B40D" w14:textId="77777777" w:rsidR="00AC1849" w:rsidRPr="00AC1849" w:rsidRDefault="00AC1849" w:rsidP="00AC1849"/>
    <w:p w14:paraId="7965DC60" w14:textId="77777777" w:rsidR="00AC1849" w:rsidRPr="00AC1849" w:rsidRDefault="00AC1849" w:rsidP="00AC1849"/>
    <w:p w14:paraId="2E98D2BD" w14:textId="77777777" w:rsidR="00AC1849" w:rsidRPr="00AC1849" w:rsidRDefault="00AC1849" w:rsidP="00AC1849"/>
    <w:p w14:paraId="2AEC11F6" w14:textId="77777777" w:rsidR="00AC1849" w:rsidRPr="00AC1849" w:rsidRDefault="00AC1849" w:rsidP="00AC1849"/>
    <w:p w14:paraId="04E49D15" w14:textId="77777777" w:rsidR="00AC1849" w:rsidRPr="00AC1849" w:rsidRDefault="00AC1849" w:rsidP="00AC1849"/>
    <w:p w14:paraId="0A96ACD3" w14:textId="77777777" w:rsidR="00AC1849" w:rsidRPr="00AC1849" w:rsidRDefault="00AC1849" w:rsidP="00AC1849"/>
    <w:p w14:paraId="6DFA0CAB" w14:textId="77777777" w:rsidR="00AC1849" w:rsidRPr="00AC1849" w:rsidRDefault="00AC1849" w:rsidP="00AC1849"/>
    <w:p w14:paraId="1ACBFC97" w14:textId="77777777" w:rsidR="00AC1849" w:rsidRPr="00AC1849" w:rsidRDefault="00AC1849" w:rsidP="00AC1849"/>
    <w:p w14:paraId="5F6D6E17" w14:textId="77777777" w:rsidR="00AC1849" w:rsidRPr="00AC1849" w:rsidRDefault="00AC1849" w:rsidP="00AC1849"/>
    <w:p w14:paraId="248EA828" w14:textId="77777777" w:rsidR="00AC1849" w:rsidRPr="00AC1849" w:rsidRDefault="00AC1849" w:rsidP="00AC1849"/>
    <w:p w14:paraId="18B4A937" w14:textId="77777777" w:rsidR="00AC1849" w:rsidRPr="00AC1849" w:rsidRDefault="00AC1849" w:rsidP="00AC1849"/>
    <w:p w14:paraId="6DA45B13" w14:textId="77777777" w:rsidR="00AC1849" w:rsidRPr="00AC1849" w:rsidRDefault="00AC1849" w:rsidP="00AC1849"/>
    <w:p w14:paraId="1B37D1A9" w14:textId="77777777" w:rsidR="00AC1849" w:rsidRPr="00AC1849" w:rsidRDefault="00AC1849" w:rsidP="00AC1849"/>
    <w:p w14:paraId="21F98D0E" w14:textId="77777777" w:rsidR="00AC1849" w:rsidRPr="00AC1849" w:rsidRDefault="00AC1849" w:rsidP="00AC1849"/>
    <w:p w14:paraId="3FEA0A71" w14:textId="77777777" w:rsidR="00AC1849" w:rsidRPr="00AC1849" w:rsidRDefault="00AC1849" w:rsidP="00AC1849"/>
    <w:p w14:paraId="4C5C1AF4" w14:textId="77777777" w:rsidR="00AC1849" w:rsidRPr="00AC1849" w:rsidRDefault="00AC1849" w:rsidP="00AC1849"/>
    <w:p w14:paraId="29238572" w14:textId="77777777" w:rsidR="00AC1849" w:rsidRPr="00AC1849" w:rsidRDefault="00AC1849" w:rsidP="00AC1849"/>
    <w:p w14:paraId="2687DAAB" w14:textId="77777777" w:rsidR="00AC1849" w:rsidRPr="00AC1849" w:rsidRDefault="00AC1849" w:rsidP="00AC1849"/>
    <w:p w14:paraId="5D87B306" w14:textId="77777777" w:rsidR="00AC1849" w:rsidRPr="00AC1849" w:rsidRDefault="00AC1849" w:rsidP="00AC1849"/>
    <w:p w14:paraId="29552D6A" w14:textId="77777777" w:rsidR="00AC1849" w:rsidRPr="00AC1849" w:rsidRDefault="00AC1849" w:rsidP="00AC1849"/>
    <w:p w14:paraId="20E51082" w14:textId="77777777" w:rsidR="00AC1849" w:rsidRPr="00AC1849" w:rsidRDefault="00AC1849" w:rsidP="00AC1849"/>
    <w:p w14:paraId="1E980295" w14:textId="77777777" w:rsidR="00AC1849" w:rsidRPr="00AC1849" w:rsidRDefault="00AC1849" w:rsidP="00AC1849"/>
    <w:p w14:paraId="667BEBD3" w14:textId="77777777" w:rsidR="00AC1849" w:rsidRPr="00AC1849" w:rsidRDefault="00AC1849" w:rsidP="00AC1849"/>
    <w:p w14:paraId="5EE7372A" w14:textId="77777777" w:rsidR="00AC1849" w:rsidRPr="00AC1849" w:rsidRDefault="00AC1849" w:rsidP="00AC1849"/>
    <w:p w14:paraId="0C684590" w14:textId="77777777" w:rsidR="00AC1849" w:rsidRPr="00AC1849" w:rsidRDefault="00AC1849" w:rsidP="00AC1849"/>
    <w:p w14:paraId="419907D0" w14:textId="77777777" w:rsidR="00AC1849" w:rsidRPr="00AC1849" w:rsidRDefault="00AC1849" w:rsidP="00AC1849"/>
    <w:p w14:paraId="370152E7" w14:textId="77777777" w:rsidR="00AC1849" w:rsidRPr="00AC1849" w:rsidRDefault="00AC1849" w:rsidP="00AC1849"/>
    <w:p w14:paraId="5BBA22C6" w14:textId="77777777" w:rsidR="00AC1849" w:rsidRPr="00AC1849" w:rsidRDefault="00AC1849" w:rsidP="00AC1849"/>
    <w:p w14:paraId="17209FAC" w14:textId="77777777" w:rsidR="00AC1849" w:rsidRPr="00AC1849" w:rsidRDefault="00AC1849" w:rsidP="00AC1849"/>
    <w:p w14:paraId="100159EF" w14:textId="77777777" w:rsidR="00AC1849" w:rsidRPr="00AC1849" w:rsidRDefault="00AC1849" w:rsidP="00AC1849"/>
    <w:p w14:paraId="28E2D051" w14:textId="77777777" w:rsidR="00AC1849" w:rsidRPr="00AC1849" w:rsidRDefault="00AC1849" w:rsidP="00AC1849"/>
    <w:p w14:paraId="6161F4CB" w14:textId="77777777" w:rsidR="00AC1849" w:rsidRPr="00AC1849" w:rsidRDefault="00AC1849" w:rsidP="00AC1849"/>
    <w:p w14:paraId="3D1403E7" w14:textId="77777777" w:rsidR="00AC1849" w:rsidRPr="00AC1849" w:rsidRDefault="00AC1849" w:rsidP="00AC1849"/>
    <w:p w14:paraId="7B7EA27F" w14:textId="77777777" w:rsidR="00AC1849" w:rsidRPr="00AC1849" w:rsidRDefault="00AC1849" w:rsidP="00AC1849"/>
    <w:p w14:paraId="0619D634" w14:textId="77777777" w:rsidR="00AC1849" w:rsidRPr="00AC1849" w:rsidRDefault="00AC1849" w:rsidP="00AC1849"/>
    <w:p w14:paraId="062575B1" w14:textId="77777777" w:rsidR="00AC1849" w:rsidRPr="00AC1849" w:rsidRDefault="00AC1849" w:rsidP="00AC1849"/>
    <w:p w14:paraId="106DD8AF" w14:textId="77777777" w:rsidR="00AC1849" w:rsidRDefault="00AC1849" w:rsidP="00AC1849"/>
    <w:p w14:paraId="677EC53A" w14:textId="0561316B" w:rsidR="00AC1849" w:rsidRPr="00AC1849" w:rsidRDefault="00AC1849" w:rsidP="00AC1849">
      <w:pPr>
        <w:tabs>
          <w:tab w:val="left" w:pos="6960"/>
        </w:tabs>
      </w:pPr>
      <w:r>
        <w:tab/>
      </w:r>
    </w:p>
    <w:sectPr w:rsidR="00AC1849" w:rsidRPr="00AC1849" w:rsidSect="00D6234F">
      <w:pgSz w:w="11906" w:h="16838"/>
      <w:pgMar w:top="450" w:right="29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4F"/>
    <w:rsid w:val="00003973"/>
    <w:rsid w:val="00021BF3"/>
    <w:rsid w:val="00036F97"/>
    <w:rsid w:val="00147418"/>
    <w:rsid w:val="00156C67"/>
    <w:rsid w:val="00186FC6"/>
    <w:rsid w:val="00244A74"/>
    <w:rsid w:val="002973B7"/>
    <w:rsid w:val="00316498"/>
    <w:rsid w:val="00354CC4"/>
    <w:rsid w:val="0038181B"/>
    <w:rsid w:val="003A57AF"/>
    <w:rsid w:val="003B2E8A"/>
    <w:rsid w:val="003C7717"/>
    <w:rsid w:val="00406572"/>
    <w:rsid w:val="00412CB0"/>
    <w:rsid w:val="004707BE"/>
    <w:rsid w:val="004B66DF"/>
    <w:rsid w:val="005533C6"/>
    <w:rsid w:val="00575E4C"/>
    <w:rsid w:val="00590F53"/>
    <w:rsid w:val="0059786C"/>
    <w:rsid w:val="00631857"/>
    <w:rsid w:val="006318B2"/>
    <w:rsid w:val="006C4604"/>
    <w:rsid w:val="006C4863"/>
    <w:rsid w:val="006E3243"/>
    <w:rsid w:val="006E6DFB"/>
    <w:rsid w:val="007C2862"/>
    <w:rsid w:val="0080083C"/>
    <w:rsid w:val="008B60CF"/>
    <w:rsid w:val="008E3D72"/>
    <w:rsid w:val="008F6156"/>
    <w:rsid w:val="0095796C"/>
    <w:rsid w:val="0096629F"/>
    <w:rsid w:val="009707C9"/>
    <w:rsid w:val="009F39F0"/>
    <w:rsid w:val="00A07EBC"/>
    <w:rsid w:val="00A4048B"/>
    <w:rsid w:val="00A472D5"/>
    <w:rsid w:val="00AC1849"/>
    <w:rsid w:val="00AD5900"/>
    <w:rsid w:val="00B15BBF"/>
    <w:rsid w:val="00B21849"/>
    <w:rsid w:val="00B47756"/>
    <w:rsid w:val="00BE1793"/>
    <w:rsid w:val="00BF730A"/>
    <w:rsid w:val="00C16BC6"/>
    <w:rsid w:val="00C331FA"/>
    <w:rsid w:val="00C931DA"/>
    <w:rsid w:val="00CB3CB6"/>
    <w:rsid w:val="00CD5E17"/>
    <w:rsid w:val="00D27150"/>
    <w:rsid w:val="00D6234F"/>
    <w:rsid w:val="00D74D25"/>
    <w:rsid w:val="00D80BB3"/>
    <w:rsid w:val="00D91AB3"/>
    <w:rsid w:val="00DC6249"/>
    <w:rsid w:val="00DE4743"/>
    <w:rsid w:val="00E54925"/>
    <w:rsid w:val="00E85FF5"/>
    <w:rsid w:val="00E951CC"/>
    <w:rsid w:val="00ED02DB"/>
    <w:rsid w:val="00EE68D4"/>
    <w:rsid w:val="00EF7A44"/>
    <w:rsid w:val="00F61095"/>
    <w:rsid w:val="00F653D3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481"/>
  <w15:chartTrackingRefBased/>
  <w15:docId w15:val="{5C777F51-4660-4F09-A4F0-74DA4585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4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3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4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4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4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4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2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4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34F"/>
    <w:rPr>
      <w:color w:val="666666"/>
    </w:rPr>
  </w:style>
  <w:style w:type="table" w:styleId="TableGrid">
    <w:name w:val="Table Grid"/>
    <w:basedOn w:val="TableNormal"/>
    <w:uiPriority w:val="39"/>
    <w:rsid w:val="00E9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C299-C1DE-4035-BC9C-34579DF052AA}"/>
      </w:docPartPr>
      <w:docPartBody>
        <w:p w:rsidR="00367970" w:rsidRDefault="000150EF">
          <w:r w:rsidRPr="00F234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EF"/>
    <w:rsid w:val="00003973"/>
    <w:rsid w:val="000150EF"/>
    <w:rsid w:val="00021BF3"/>
    <w:rsid w:val="00156C67"/>
    <w:rsid w:val="002A0ABD"/>
    <w:rsid w:val="00367970"/>
    <w:rsid w:val="0038181B"/>
    <w:rsid w:val="003A57AF"/>
    <w:rsid w:val="003B2E8A"/>
    <w:rsid w:val="003D1977"/>
    <w:rsid w:val="005F3B68"/>
    <w:rsid w:val="00631857"/>
    <w:rsid w:val="006C5791"/>
    <w:rsid w:val="007274B6"/>
    <w:rsid w:val="00751F81"/>
    <w:rsid w:val="008A4584"/>
    <w:rsid w:val="008B60CF"/>
    <w:rsid w:val="00923F72"/>
    <w:rsid w:val="0095796C"/>
    <w:rsid w:val="00A01C2A"/>
    <w:rsid w:val="00AD5900"/>
    <w:rsid w:val="00B21849"/>
    <w:rsid w:val="00B90A14"/>
    <w:rsid w:val="00BA4D36"/>
    <w:rsid w:val="00BF730A"/>
    <w:rsid w:val="00C343B7"/>
    <w:rsid w:val="00C44151"/>
    <w:rsid w:val="00C931DA"/>
    <w:rsid w:val="00D80BB3"/>
    <w:rsid w:val="00DE4743"/>
    <w:rsid w:val="00EA5EED"/>
    <w:rsid w:val="00ED34A6"/>
    <w:rsid w:val="00EE68D4"/>
    <w:rsid w:val="00EF7A44"/>
    <w:rsid w:val="00F80C50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0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31</cp:revision>
  <dcterms:created xsi:type="dcterms:W3CDTF">2025-05-21T07:58:00Z</dcterms:created>
  <dcterms:modified xsi:type="dcterms:W3CDTF">2025-06-20T04:37:00Z</dcterms:modified>
</cp:coreProperties>
</file>